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57D3A35D" w:rsidR="008528F9" w:rsidRDefault="00F36943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54A2F1ED" wp14:editId="6C8B0FA4">
            <wp:simplePos x="0" y="0"/>
            <wp:positionH relativeFrom="column">
              <wp:posOffset>101600</wp:posOffset>
            </wp:positionH>
            <wp:positionV relativeFrom="paragraph">
              <wp:posOffset>-558165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0A8C7" wp14:editId="6D2F19F3">
                <wp:simplePos x="0" y="0"/>
                <wp:positionH relativeFrom="column">
                  <wp:posOffset>3513455</wp:posOffset>
                </wp:positionH>
                <wp:positionV relativeFrom="paragraph">
                  <wp:posOffset>-148590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.65pt;margin-top:-11.7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61942057" w14:textId="77777777" w:rsidR="00F36943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CE1675" w14:textId="77777777" w:rsidR="00F36943" w:rsidRDefault="00F3694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4052EF" w14:textId="77777777" w:rsidR="00F36943" w:rsidRDefault="00F3694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BA58CA" w14:textId="77777777" w:rsidR="00F36943" w:rsidRDefault="00F3694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0AA987DE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75B5A5A7" w:rsidR="007F7D44" w:rsidRPr="008528F9" w:rsidRDefault="003C2A1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434DCC52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047070"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F369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47070">
        <w:rPr>
          <w:rFonts w:ascii="Arial" w:hAnsi="Arial" w:cs="Arial"/>
          <w:b/>
          <w:bCs/>
          <w:sz w:val="24"/>
          <w:szCs w:val="24"/>
          <w:u w:val="single"/>
        </w:rPr>
        <w:t xml:space="preserve">OE 4218 – </w:t>
      </w:r>
      <w:r w:rsidR="003C70A0">
        <w:rPr>
          <w:rFonts w:ascii="Arial" w:hAnsi="Arial" w:cs="Arial"/>
          <w:b/>
          <w:bCs/>
          <w:sz w:val="24"/>
          <w:szCs w:val="24"/>
          <w:u w:val="single"/>
        </w:rPr>
        <w:t>Development:</w:t>
      </w:r>
      <w:r w:rsidR="00047070">
        <w:rPr>
          <w:rFonts w:ascii="Arial" w:hAnsi="Arial" w:cs="Arial"/>
          <w:b/>
          <w:bCs/>
          <w:sz w:val="24"/>
          <w:szCs w:val="24"/>
          <w:u w:val="single"/>
        </w:rPr>
        <w:t xml:space="preserve"> Concept and Issues</w:t>
      </w:r>
      <w:bookmarkEnd w:id="0"/>
      <w:r w:rsidR="0004707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4898B961" w:rsidR="007F7D44" w:rsidRPr="008528F9" w:rsidRDefault="00F5038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</w:t>
      </w:r>
      <w:r w:rsidR="007F7D44"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="007F7D44" w:rsidRPr="008528F9">
        <w:rPr>
          <w:rFonts w:ascii="Arial" w:hAnsi="Arial" w:cs="Arial"/>
          <w:sz w:val="24"/>
          <w:szCs w:val="24"/>
        </w:rPr>
        <w:t>hrs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047070">
        <w:rPr>
          <w:rFonts w:ascii="Arial" w:hAnsi="Arial" w:cs="Arial"/>
          <w:sz w:val="24"/>
          <w:szCs w:val="24"/>
        </w:rPr>
        <w:t>Max Marks-35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3C66D315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3C2A19">
        <w:rPr>
          <w:rFonts w:ascii="Arial" w:hAnsi="Arial" w:cs="Arial"/>
          <w:sz w:val="24"/>
          <w:szCs w:val="24"/>
        </w:rPr>
        <w:t xml:space="preserve">paper contains 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047070">
        <w:rPr>
          <w:rFonts w:ascii="Arial" w:hAnsi="Arial" w:cs="Arial"/>
          <w:sz w:val="24"/>
          <w:szCs w:val="24"/>
        </w:rPr>
        <w:t>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22687440" w14:textId="77777777" w:rsidR="006C442C" w:rsidRDefault="006C442C" w:rsidP="006C442C">
      <w:pPr>
        <w:spacing w:after="0"/>
        <w:rPr>
          <w:rFonts w:ascii="Arial" w:hAnsi="Arial" w:cs="Arial"/>
          <w:b/>
          <w:bCs/>
          <w:u w:val="single"/>
        </w:rPr>
      </w:pPr>
    </w:p>
    <w:p w14:paraId="7034F81C" w14:textId="51324AB1" w:rsidR="006C442C" w:rsidRDefault="006C442C" w:rsidP="006C442C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6C442C">
        <w:rPr>
          <w:rFonts w:ascii="Arial" w:hAnsi="Arial" w:cs="Arial"/>
          <w:b/>
          <w:bCs/>
        </w:rPr>
        <w:t>Part A – Objective Type</w:t>
      </w:r>
    </w:p>
    <w:p w14:paraId="116837F4" w14:textId="77777777" w:rsidR="006C442C" w:rsidRPr="006C442C" w:rsidRDefault="006C442C" w:rsidP="006C442C">
      <w:pPr>
        <w:spacing w:after="0"/>
        <w:ind w:left="993"/>
        <w:jc w:val="center"/>
        <w:rPr>
          <w:rFonts w:ascii="Arial" w:hAnsi="Arial" w:cs="Arial"/>
          <w:b/>
          <w:bCs/>
        </w:rPr>
      </w:pPr>
    </w:p>
    <w:p w14:paraId="17654082" w14:textId="6998988E" w:rsidR="006C442C" w:rsidRPr="00A61727" w:rsidRDefault="006C442C" w:rsidP="006C442C">
      <w:pPr>
        <w:spacing w:after="0"/>
        <w:rPr>
          <w:rFonts w:ascii="Arial" w:hAnsi="Arial" w:cs="Arial"/>
        </w:rPr>
      </w:pPr>
      <w:r w:rsidRPr="00490779">
        <w:rPr>
          <w:rFonts w:ascii="Arial" w:hAnsi="Arial" w:cs="Arial"/>
          <w:b/>
          <w:bCs/>
          <w:u w:val="single"/>
        </w:rPr>
        <w:t>I Choose One correct answer of the three options given for each question. Write the correct answer indicating the question number in the answer book</w:t>
      </w:r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</w:rPr>
        <w:t xml:space="preserve">   (5× 1</w:t>
      </w:r>
      <w:r w:rsidRPr="00A61727">
        <w:rPr>
          <w:rFonts w:ascii="Arial" w:hAnsi="Arial" w:cs="Arial"/>
          <w:b/>
          <w:bCs/>
        </w:rPr>
        <w:t>=5)</w:t>
      </w:r>
    </w:p>
    <w:p w14:paraId="4DA03D87" w14:textId="77777777" w:rsidR="006C442C" w:rsidRDefault="006C442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5C1390" w14:textId="19296642" w:rsidR="00047070" w:rsidRDefault="00047070" w:rsidP="0004707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047070">
        <w:rPr>
          <w:rFonts w:ascii="Arial" w:hAnsi="Arial" w:cs="Arial"/>
          <w:bCs/>
        </w:rPr>
        <w:t>The concept of welfare state of development is related to which of the following?</w:t>
      </w:r>
    </w:p>
    <w:p w14:paraId="6444A527" w14:textId="1A88D3DA" w:rsidR="00047070" w:rsidRDefault="00047070" w:rsidP="00047070">
      <w:pPr>
        <w:pStyle w:val="ListParagraph"/>
        <w:spacing w:after="0"/>
        <w:ind w:left="12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Socialist </w:t>
      </w:r>
    </w:p>
    <w:p w14:paraId="3880A555" w14:textId="0E34017A" w:rsidR="00047070" w:rsidRDefault="00047070" w:rsidP="00047070">
      <w:pPr>
        <w:pStyle w:val="ListParagraph"/>
        <w:spacing w:after="0"/>
        <w:ind w:left="12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Capitalist </w:t>
      </w:r>
    </w:p>
    <w:p w14:paraId="512D9B22" w14:textId="4181BA5F" w:rsidR="00FD4EE8" w:rsidRPr="004101AB" w:rsidRDefault="00FD4EE8" w:rsidP="004101AB">
      <w:pPr>
        <w:pStyle w:val="ListParagraph"/>
        <w:spacing w:after="0"/>
        <w:ind w:left="12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047070">
        <w:rPr>
          <w:rFonts w:ascii="Arial" w:hAnsi="Arial" w:cs="Arial"/>
          <w:bCs/>
        </w:rPr>
        <w:t xml:space="preserve">) Totalitarian </w:t>
      </w:r>
    </w:p>
    <w:p w14:paraId="2FD41294" w14:textId="77777777" w:rsidR="00FD4EE8" w:rsidRDefault="00FD4EE8" w:rsidP="00047070">
      <w:pPr>
        <w:pStyle w:val="ListParagraph"/>
        <w:spacing w:after="0"/>
        <w:ind w:left="1215"/>
        <w:jc w:val="both"/>
        <w:rPr>
          <w:rFonts w:ascii="Arial" w:hAnsi="Arial" w:cs="Arial"/>
          <w:bCs/>
        </w:rPr>
      </w:pPr>
    </w:p>
    <w:p w14:paraId="39E91721" w14:textId="277A27A3" w:rsidR="00FD4EE8" w:rsidRPr="004101AB" w:rsidRDefault="00047070" w:rsidP="004101A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FD4EE8" w:rsidRPr="00FD4EE8">
        <w:rPr>
          <w:rFonts w:ascii="Arial" w:hAnsi="Arial" w:cs="Arial"/>
          <w:bCs/>
        </w:rPr>
        <w:t>Which of the following</w:t>
      </w:r>
      <w:r w:rsidR="00236B4D">
        <w:rPr>
          <w:rFonts w:ascii="Arial" w:hAnsi="Arial" w:cs="Arial"/>
          <w:bCs/>
        </w:rPr>
        <w:t xml:space="preserve"> country</w:t>
      </w:r>
      <w:r w:rsidR="00FD4EE8" w:rsidRPr="00FD4EE8">
        <w:rPr>
          <w:rFonts w:ascii="Arial" w:hAnsi="Arial" w:cs="Arial"/>
          <w:bCs/>
        </w:rPr>
        <w:t xml:space="preserve"> is known for promoting Gross national Happiness Index?</w:t>
      </w:r>
    </w:p>
    <w:p w14:paraId="14DBD237" w14:textId="12AD0688" w:rsidR="00CC4A90" w:rsidRDefault="00FD4EE8" w:rsidP="00FD4EE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Bhutan</w:t>
      </w:r>
    </w:p>
    <w:p w14:paraId="0B2E84E5" w14:textId="42B18FE9" w:rsidR="00FD4EE8" w:rsidRDefault="00FD4EE8" w:rsidP="00FD4EE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Myanmar</w:t>
      </w:r>
    </w:p>
    <w:p w14:paraId="12E051DF" w14:textId="34B3C292" w:rsidR="00FD4EE8" w:rsidRDefault="00FD4EE8" w:rsidP="00FD4EE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Nepal</w:t>
      </w:r>
    </w:p>
    <w:p w14:paraId="5A895600" w14:textId="46CB4E8F" w:rsidR="00FD4EE8" w:rsidRDefault="00FD4EE8" w:rsidP="00FD4EE8">
      <w:pPr>
        <w:spacing w:after="0"/>
        <w:jc w:val="both"/>
        <w:rPr>
          <w:rFonts w:ascii="Arial" w:hAnsi="Arial" w:cs="Arial"/>
          <w:bCs/>
        </w:rPr>
      </w:pPr>
    </w:p>
    <w:p w14:paraId="795CC9B6" w14:textId="6766D3AE" w:rsidR="00FD4EE8" w:rsidRDefault="00FD4EE8" w:rsidP="00FD4EE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FD4EE8">
        <w:rPr>
          <w:rFonts w:ascii="Arial" w:hAnsi="Arial" w:cs="Arial"/>
          <w:bCs/>
        </w:rPr>
        <w:t>Market socialism is a system characterized by which of the following?</w:t>
      </w:r>
    </w:p>
    <w:p w14:paraId="6ED3AF19" w14:textId="1693E972" w:rsidR="00FD4EE8" w:rsidRDefault="00FD4EE8" w:rsidP="00FD4EE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FD4EE8">
        <w:rPr>
          <w:rFonts w:ascii="Arial" w:hAnsi="Arial" w:cs="Arial"/>
          <w:bCs/>
        </w:rPr>
        <w:t>Socialist principles of collectivism</w:t>
      </w:r>
    </w:p>
    <w:p w14:paraId="420C256A" w14:textId="5A443C0F" w:rsidR="00FD4EE8" w:rsidRPr="004101AB" w:rsidRDefault="00FD4EE8" w:rsidP="004101A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FD4EE8">
        <w:rPr>
          <w:rFonts w:ascii="Arial" w:hAnsi="Arial" w:cs="Arial"/>
          <w:bCs/>
        </w:rPr>
        <w:t>A mix of public and private enterprise</w:t>
      </w:r>
    </w:p>
    <w:p w14:paraId="46E5CC10" w14:textId="64ABB35B" w:rsidR="00FD4EE8" w:rsidRDefault="00FD4EE8" w:rsidP="00FD4EE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Private enterprise </w:t>
      </w:r>
    </w:p>
    <w:p w14:paraId="36AEA2E3" w14:textId="77777777" w:rsidR="00FD4EE8" w:rsidRDefault="00FD4EE8" w:rsidP="00FD4EE8">
      <w:pPr>
        <w:spacing w:after="0"/>
        <w:jc w:val="both"/>
        <w:rPr>
          <w:rFonts w:ascii="Arial" w:hAnsi="Arial" w:cs="Arial"/>
          <w:bCs/>
        </w:rPr>
      </w:pPr>
    </w:p>
    <w:p w14:paraId="241C66F7" w14:textId="4E1FEDCD" w:rsidR="00FD4EE8" w:rsidRDefault="00FD4EE8" w:rsidP="00FD4EE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FD4EE8">
        <w:rPr>
          <w:rFonts w:ascii="Arial" w:hAnsi="Arial" w:cs="Arial"/>
          <w:bCs/>
        </w:rPr>
        <w:t>What is the main role of the IMF?</w:t>
      </w:r>
    </w:p>
    <w:p w14:paraId="025D0EAA" w14:textId="0D989294" w:rsidR="00FD4EE8" w:rsidRDefault="00FD4EE8" w:rsidP="00FD4EE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FD4EE8">
        <w:rPr>
          <w:rFonts w:ascii="Arial" w:hAnsi="Arial" w:cs="Arial"/>
          <w:bCs/>
        </w:rPr>
        <w:t>To ensure a stable exchange rate regime and provide emergency assistance to countries facing crises in balance of payments</w:t>
      </w:r>
    </w:p>
    <w:p w14:paraId="51B5E606" w14:textId="1633961A" w:rsidR="00FD4EE8" w:rsidRPr="00F17FB0" w:rsidRDefault="00FD4EE8" w:rsidP="00F17FB0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FD4EE8">
        <w:rPr>
          <w:rFonts w:ascii="Arial" w:hAnsi="Arial" w:cs="Arial"/>
          <w:bCs/>
        </w:rPr>
        <w:t>To be a forum for trade and liberalization</w:t>
      </w:r>
    </w:p>
    <w:p w14:paraId="59709CAA" w14:textId="7459CA6D" w:rsidR="001876D6" w:rsidRDefault="001876D6" w:rsidP="001876D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facilitate private investment for developed countries </w:t>
      </w:r>
    </w:p>
    <w:p w14:paraId="33B7B242" w14:textId="566179CB" w:rsidR="001876D6" w:rsidRDefault="001876D6" w:rsidP="001876D6">
      <w:pPr>
        <w:pStyle w:val="ListParagraph"/>
        <w:spacing w:after="0"/>
        <w:ind w:left="1215"/>
        <w:jc w:val="both"/>
        <w:rPr>
          <w:rFonts w:ascii="Arial" w:hAnsi="Arial" w:cs="Arial"/>
          <w:bCs/>
        </w:rPr>
      </w:pPr>
    </w:p>
    <w:p w14:paraId="30EAA474" w14:textId="436DBCDE" w:rsidR="00FD4EE8" w:rsidRDefault="001876D6" w:rsidP="00FD4EE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1876D6">
        <w:rPr>
          <w:rFonts w:ascii="Arial" w:hAnsi="Arial" w:cs="Arial"/>
          <w:bCs/>
        </w:rPr>
        <w:t>Which of the Following is the precursor of World Trade Organization?</w:t>
      </w:r>
    </w:p>
    <w:p w14:paraId="39FF3A3F" w14:textId="7E329E43" w:rsidR="001876D6" w:rsidRDefault="001876D6" w:rsidP="001876D6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NAFTA</w:t>
      </w:r>
    </w:p>
    <w:p w14:paraId="430BF60E" w14:textId="35492BB2" w:rsidR="001876D6" w:rsidRDefault="001876D6" w:rsidP="001876D6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GATT</w:t>
      </w:r>
    </w:p>
    <w:p w14:paraId="531E0A3A" w14:textId="6FFE6FB6" w:rsidR="001876D6" w:rsidRPr="008D3A0B" w:rsidRDefault="001876D6" w:rsidP="008D3A0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EU</w:t>
      </w:r>
    </w:p>
    <w:p w14:paraId="0F9110A2" w14:textId="77777777" w:rsidR="00B1671D" w:rsidRPr="00F36943" w:rsidRDefault="00B1671D" w:rsidP="00F36943">
      <w:pPr>
        <w:spacing w:after="0"/>
        <w:rPr>
          <w:rFonts w:ascii="Arial" w:hAnsi="Arial" w:cs="Arial"/>
          <w:b/>
          <w:bCs/>
        </w:rPr>
      </w:pPr>
    </w:p>
    <w:p w14:paraId="396D66C1" w14:textId="77777777" w:rsidR="00B1671D" w:rsidRPr="00F36943" w:rsidRDefault="00B1671D" w:rsidP="00F36943">
      <w:pPr>
        <w:spacing w:after="0"/>
        <w:rPr>
          <w:rFonts w:ascii="Arial" w:hAnsi="Arial" w:cs="Arial"/>
          <w:b/>
          <w:bCs/>
        </w:rPr>
      </w:pPr>
    </w:p>
    <w:p w14:paraId="38F599B3" w14:textId="0EC149A0" w:rsidR="001876D6" w:rsidRPr="001876D6" w:rsidRDefault="001876D6" w:rsidP="001876D6">
      <w:pPr>
        <w:pStyle w:val="ListParagraph"/>
        <w:spacing w:after="0"/>
        <w:ind w:left="1575"/>
        <w:jc w:val="center"/>
        <w:rPr>
          <w:rFonts w:ascii="Arial" w:hAnsi="Arial" w:cs="Arial"/>
          <w:b/>
          <w:bCs/>
        </w:rPr>
      </w:pPr>
      <w:r w:rsidRPr="001876D6">
        <w:rPr>
          <w:rFonts w:ascii="Arial" w:hAnsi="Arial" w:cs="Arial"/>
          <w:b/>
          <w:bCs/>
        </w:rPr>
        <w:lastRenderedPageBreak/>
        <w:t>Part B</w:t>
      </w:r>
    </w:p>
    <w:p w14:paraId="4116477C" w14:textId="77777777" w:rsidR="001876D6" w:rsidRDefault="001876D6" w:rsidP="001876D6">
      <w:pPr>
        <w:pStyle w:val="ListParagraph"/>
        <w:spacing w:after="0"/>
        <w:ind w:left="1575"/>
        <w:jc w:val="center"/>
        <w:rPr>
          <w:rFonts w:ascii="Arial" w:hAnsi="Arial" w:cs="Arial"/>
          <w:bCs/>
        </w:rPr>
      </w:pPr>
    </w:p>
    <w:p w14:paraId="28322FFB" w14:textId="6B50137C" w:rsidR="001876D6" w:rsidRDefault="001876D6" w:rsidP="001876D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II Answer any </w:t>
      </w:r>
      <w:r w:rsidR="00B1671D">
        <w:rPr>
          <w:rFonts w:ascii="Arial" w:hAnsi="Arial" w:cs="Arial"/>
          <w:b/>
          <w:bCs/>
        </w:rPr>
        <w:t>Five</w:t>
      </w:r>
      <w:r>
        <w:rPr>
          <w:rFonts w:ascii="Arial" w:hAnsi="Arial" w:cs="Arial"/>
          <w:bCs/>
        </w:rPr>
        <w:t xml:space="preserve"> of the following questions in about 60 w</w:t>
      </w:r>
      <w:r w:rsidR="00B1671D">
        <w:rPr>
          <w:rFonts w:ascii="Arial" w:hAnsi="Arial" w:cs="Arial"/>
          <w:bCs/>
        </w:rPr>
        <w:t>ords each                     (5X</w:t>
      </w:r>
      <w:r w:rsidR="00763FA2">
        <w:rPr>
          <w:rFonts w:ascii="Arial" w:hAnsi="Arial" w:cs="Arial"/>
          <w:bCs/>
        </w:rPr>
        <w:t>6</w:t>
      </w:r>
      <w:r w:rsidR="00B1671D">
        <w:rPr>
          <w:rFonts w:ascii="Arial" w:hAnsi="Arial" w:cs="Arial"/>
          <w:bCs/>
        </w:rPr>
        <w:t xml:space="preserve"> = </w:t>
      </w:r>
      <w:r w:rsidR="00763FA2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>)</w:t>
      </w:r>
    </w:p>
    <w:p w14:paraId="5A11107B" w14:textId="2BEBDA84" w:rsidR="001876D6" w:rsidRDefault="001876D6" w:rsidP="001876D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</w:p>
    <w:p w14:paraId="6BF4AED7" w14:textId="67BDD9E6" w:rsidR="001876D6" w:rsidRDefault="001876D6" w:rsidP="001876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1876D6">
        <w:rPr>
          <w:rFonts w:ascii="Arial" w:hAnsi="Arial" w:cs="Arial"/>
          <w:bCs/>
        </w:rPr>
        <w:t>Exp</w:t>
      </w:r>
      <w:r w:rsidR="00081A97">
        <w:rPr>
          <w:rFonts w:ascii="Arial" w:hAnsi="Arial" w:cs="Arial"/>
          <w:bCs/>
        </w:rPr>
        <w:t>lain the meaning of D</w:t>
      </w:r>
      <w:r>
        <w:rPr>
          <w:rFonts w:ascii="Arial" w:hAnsi="Arial" w:cs="Arial"/>
          <w:bCs/>
        </w:rPr>
        <w:t>evelopment</w:t>
      </w:r>
      <w:r w:rsidR="00081A97">
        <w:rPr>
          <w:rFonts w:ascii="Arial" w:hAnsi="Arial" w:cs="Arial"/>
          <w:bCs/>
        </w:rPr>
        <w:t>.</w:t>
      </w:r>
    </w:p>
    <w:p w14:paraId="692A9E03" w14:textId="76D56DA7" w:rsidR="001876D6" w:rsidRDefault="001876D6" w:rsidP="001876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1876D6">
        <w:rPr>
          <w:rFonts w:ascii="Arial" w:hAnsi="Arial" w:cs="Arial"/>
          <w:bCs/>
        </w:rPr>
        <w:t>Write a short note on</w:t>
      </w:r>
      <w:r w:rsidR="00081A97">
        <w:rPr>
          <w:rFonts w:ascii="Arial" w:hAnsi="Arial" w:cs="Arial"/>
          <w:bCs/>
        </w:rPr>
        <w:t xml:space="preserve"> Gross National Happiness I</w:t>
      </w:r>
      <w:r>
        <w:rPr>
          <w:rFonts w:ascii="Arial" w:hAnsi="Arial" w:cs="Arial"/>
          <w:bCs/>
        </w:rPr>
        <w:t>ndex</w:t>
      </w:r>
    </w:p>
    <w:p w14:paraId="494B29C8" w14:textId="77777777" w:rsidR="001876D6" w:rsidRDefault="001876D6" w:rsidP="001876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1876D6">
        <w:rPr>
          <w:rFonts w:ascii="Arial" w:hAnsi="Arial" w:cs="Arial"/>
          <w:bCs/>
        </w:rPr>
        <w:t>Explain the impact of globalizati</w:t>
      </w:r>
      <w:r>
        <w:rPr>
          <w:rFonts w:ascii="Arial" w:hAnsi="Arial" w:cs="Arial"/>
          <w:bCs/>
        </w:rPr>
        <w:t>on on underdeveloped countries</w:t>
      </w:r>
    </w:p>
    <w:p w14:paraId="75DA4C87" w14:textId="2B517DBD" w:rsidR="001876D6" w:rsidRDefault="001876D6" w:rsidP="001876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concept of market friendly economy </w:t>
      </w:r>
    </w:p>
    <w:p w14:paraId="56663D7B" w14:textId="427E3445" w:rsidR="001876D6" w:rsidRDefault="001876D6" w:rsidP="001876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a short note on Washington Consensus </w:t>
      </w:r>
    </w:p>
    <w:p w14:paraId="116479C5" w14:textId="56A03C21" w:rsidR="001876D6" w:rsidRPr="001876D6" w:rsidRDefault="001876D6" w:rsidP="001876D6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role of World Trade Organisation </w:t>
      </w:r>
    </w:p>
    <w:p w14:paraId="3101C4E9" w14:textId="0B0CBDF9" w:rsidR="001876D6" w:rsidRPr="001876D6" w:rsidRDefault="001876D6" w:rsidP="001876D6">
      <w:pPr>
        <w:spacing w:after="0"/>
        <w:jc w:val="both"/>
        <w:rPr>
          <w:rFonts w:ascii="Arial" w:hAnsi="Arial" w:cs="Arial"/>
          <w:bCs/>
        </w:rPr>
      </w:pPr>
    </w:p>
    <w:p w14:paraId="5E06F473" w14:textId="77777777" w:rsidR="001876D6" w:rsidRPr="001876D6" w:rsidRDefault="001876D6" w:rsidP="001876D6">
      <w:pPr>
        <w:spacing w:after="0"/>
        <w:jc w:val="both"/>
        <w:rPr>
          <w:rFonts w:ascii="Arial" w:hAnsi="Arial" w:cs="Arial"/>
          <w:bCs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172A45F6" w:rsidR="00862EBA" w:rsidRPr="00CC4A90" w:rsidRDefault="000E2670" w:rsidP="000E2670">
      <w:pPr>
        <w:spacing w:after="0"/>
        <w:ind w:left="993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PSOE 4128-A-22</w:t>
      </w: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4B293" w14:textId="77777777" w:rsidR="0041762F" w:rsidRDefault="0041762F" w:rsidP="00CC4A90">
      <w:pPr>
        <w:spacing w:after="0" w:line="240" w:lineRule="auto"/>
      </w:pPr>
      <w:r>
        <w:separator/>
      </w:r>
    </w:p>
  </w:endnote>
  <w:endnote w:type="continuationSeparator" w:id="0">
    <w:p w14:paraId="1789C495" w14:textId="77777777" w:rsidR="0041762F" w:rsidRDefault="0041762F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9DF7" w14:textId="77777777" w:rsidR="0041762F" w:rsidRDefault="0041762F" w:rsidP="00CC4A90">
      <w:pPr>
        <w:spacing w:after="0" w:line="240" w:lineRule="auto"/>
      </w:pPr>
      <w:r>
        <w:separator/>
      </w:r>
    </w:p>
  </w:footnote>
  <w:footnote w:type="continuationSeparator" w:id="0">
    <w:p w14:paraId="3C66A866" w14:textId="77777777" w:rsidR="0041762F" w:rsidRDefault="0041762F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D97"/>
    <w:multiLevelType w:val="hybridMultilevel"/>
    <w:tmpl w:val="E048E49E"/>
    <w:lvl w:ilvl="0" w:tplc="973ED528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AA5E04"/>
    <w:multiLevelType w:val="hybridMultilevel"/>
    <w:tmpl w:val="AD029748"/>
    <w:lvl w:ilvl="0" w:tplc="579C4EF6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55042D7"/>
    <w:multiLevelType w:val="hybridMultilevel"/>
    <w:tmpl w:val="254E72E6"/>
    <w:lvl w:ilvl="0" w:tplc="F1F60F3E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CC9716A"/>
    <w:multiLevelType w:val="hybridMultilevel"/>
    <w:tmpl w:val="40CEA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6B9A42B5"/>
    <w:multiLevelType w:val="hybridMultilevel"/>
    <w:tmpl w:val="614035C0"/>
    <w:lvl w:ilvl="0" w:tplc="937EC28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70F711D8"/>
    <w:multiLevelType w:val="hybridMultilevel"/>
    <w:tmpl w:val="4E4E68F2"/>
    <w:lvl w:ilvl="0" w:tplc="C99E2F76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761971E6"/>
    <w:multiLevelType w:val="hybridMultilevel"/>
    <w:tmpl w:val="E0780508"/>
    <w:lvl w:ilvl="0" w:tplc="6E005442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47070"/>
    <w:rsid w:val="00081A97"/>
    <w:rsid w:val="000E2670"/>
    <w:rsid w:val="00136DAA"/>
    <w:rsid w:val="001876D6"/>
    <w:rsid w:val="0019369C"/>
    <w:rsid w:val="001A416E"/>
    <w:rsid w:val="00236B4D"/>
    <w:rsid w:val="003620DD"/>
    <w:rsid w:val="00381D03"/>
    <w:rsid w:val="003C2A19"/>
    <w:rsid w:val="003C70A0"/>
    <w:rsid w:val="00401BBA"/>
    <w:rsid w:val="004101AB"/>
    <w:rsid w:val="0041762F"/>
    <w:rsid w:val="00586BD1"/>
    <w:rsid w:val="00686755"/>
    <w:rsid w:val="00691378"/>
    <w:rsid w:val="006C442C"/>
    <w:rsid w:val="00763FA2"/>
    <w:rsid w:val="007A0009"/>
    <w:rsid w:val="007F7D44"/>
    <w:rsid w:val="008070AE"/>
    <w:rsid w:val="008528F9"/>
    <w:rsid w:val="00862EBA"/>
    <w:rsid w:val="008D3A0B"/>
    <w:rsid w:val="00956F6C"/>
    <w:rsid w:val="00A17DE9"/>
    <w:rsid w:val="00A2486A"/>
    <w:rsid w:val="00A9658E"/>
    <w:rsid w:val="00AA16A1"/>
    <w:rsid w:val="00B1671D"/>
    <w:rsid w:val="00BF3DBA"/>
    <w:rsid w:val="00C630B6"/>
    <w:rsid w:val="00C90756"/>
    <w:rsid w:val="00CC27E6"/>
    <w:rsid w:val="00CC4A90"/>
    <w:rsid w:val="00E1354D"/>
    <w:rsid w:val="00F17FB0"/>
    <w:rsid w:val="00F36943"/>
    <w:rsid w:val="00F50384"/>
    <w:rsid w:val="00F54F7B"/>
    <w:rsid w:val="00FD4EE8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8A8AC2C9-6202-4518-AD82-CDC12BE2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15</cp:revision>
  <cp:lastPrinted>2022-07-04T07:32:00Z</cp:lastPrinted>
  <dcterms:created xsi:type="dcterms:W3CDTF">2022-05-31T05:45:00Z</dcterms:created>
  <dcterms:modified xsi:type="dcterms:W3CDTF">2022-08-23T08:53:00Z</dcterms:modified>
</cp:coreProperties>
</file>