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60"/>
        <w:tblW w:w="9312" w:type="dxa"/>
        <w:tblLook w:val="04A0" w:firstRow="1" w:lastRow="0" w:firstColumn="1" w:lastColumn="0" w:noHBand="0" w:noVBand="1"/>
      </w:tblPr>
      <w:tblGrid>
        <w:gridCol w:w="2281"/>
        <w:gridCol w:w="277"/>
        <w:gridCol w:w="761"/>
        <w:gridCol w:w="277"/>
        <w:gridCol w:w="1744"/>
        <w:gridCol w:w="2994"/>
        <w:gridCol w:w="978"/>
      </w:tblGrid>
      <w:tr w:rsidR="003B0127" w:rsidRPr="00725A76" w14:paraId="67ED0339" w14:textId="77777777" w:rsidTr="00596C62">
        <w:trPr>
          <w:gridAfter w:val="2"/>
          <w:wAfter w:w="2934" w:type="dxa"/>
          <w:trHeight w:val="2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737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67E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</w:tblGrid>
            <w:tr w:rsidR="003B0127" w:rsidRPr="00725A76" w14:paraId="32C14266" w14:textId="77777777" w:rsidTr="00596C62">
              <w:trPr>
                <w:trHeight w:val="295"/>
                <w:tblCellSpacing w:w="0" w:type="dxa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4CDA1" w14:textId="77777777" w:rsidR="003B0127" w:rsidRPr="00725A76" w:rsidRDefault="003B0127" w:rsidP="00322394">
                  <w:pPr>
                    <w:framePr w:hSpace="180" w:wrap="around" w:hAnchor="margin" w:y="-7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3B1D23A3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352166AA" w14:textId="77777777" w:rsidTr="00596C62">
        <w:trPr>
          <w:gridAfter w:val="2"/>
          <w:wAfter w:w="2934" w:type="dxa"/>
          <w:trHeight w:val="2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87D6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652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FDD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604772D9" w14:textId="77777777" w:rsidTr="00596C62">
        <w:trPr>
          <w:gridAfter w:val="2"/>
          <w:wAfter w:w="2934" w:type="dxa"/>
          <w:trHeight w:val="5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5874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C09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C57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04929DBF" w14:textId="77777777" w:rsidTr="00596C62">
        <w:trPr>
          <w:gridAfter w:val="2"/>
          <w:wAfter w:w="2934" w:type="dxa"/>
          <w:trHeight w:val="98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8BE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88CF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120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6C33D29A" w14:textId="77777777" w:rsidTr="00596C62">
        <w:trPr>
          <w:gridAfter w:val="2"/>
          <w:wAfter w:w="2934" w:type="dxa"/>
          <w:trHeight w:val="98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690E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E833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327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5B2035E4" w14:textId="77777777" w:rsidTr="00596C62">
        <w:trPr>
          <w:gridAfter w:val="2"/>
          <w:wAfter w:w="2934" w:type="dxa"/>
          <w:trHeight w:val="2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A12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C36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BE2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127" w:rsidRPr="00725A76" w14:paraId="55A4D2A0" w14:textId="77777777" w:rsidTr="00596C62">
        <w:trPr>
          <w:trHeight w:val="398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4F08" w14:textId="77777777" w:rsidR="003B0127" w:rsidRPr="00725A76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3B0127" w:rsidRPr="00725A76" w14:paraId="0D933929" w14:textId="77777777" w:rsidTr="00596C62">
        <w:trPr>
          <w:trHeight w:val="295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338B" w14:textId="77777777" w:rsidR="003B0127" w:rsidRPr="00725A76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3B0127" w:rsidRPr="00725A76" w14:paraId="41CE709F" w14:textId="77777777" w:rsidTr="00596C62">
        <w:trPr>
          <w:trHeight w:val="295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F51" w14:textId="77777777" w:rsidR="003B0127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2022</w:t>
            </w:r>
          </w:p>
          <w:p w14:paraId="1DFB03D3" w14:textId="77777777" w:rsidR="003B0127" w:rsidRPr="00725A76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(Examination conducted in JULY 2022)</w:t>
            </w:r>
          </w:p>
        </w:tc>
      </w:tr>
      <w:tr w:rsidR="003B0127" w:rsidRPr="00725A76" w14:paraId="0CA2D1DB" w14:textId="77777777" w:rsidTr="00596C62">
        <w:trPr>
          <w:trHeight w:val="98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5BBB" w14:textId="7335C16F" w:rsidR="003B0127" w:rsidRPr="00725A76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  <w:r w:rsidR="003E4BB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B53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8121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3E4B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Advanced Database Management System</w:t>
            </w:r>
          </w:p>
        </w:tc>
      </w:tr>
      <w:tr w:rsidR="003B0127" w:rsidRPr="00725A76" w14:paraId="4CA62BEA" w14:textId="77777777" w:rsidTr="00596C62">
        <w:trPr>
          <w:gridAfter w:val="2"/>
          <w:wAfter w:w="2934" w:type="dxa"/>
          <w:trHeight w:val="30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6585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A8A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732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0127" w:rsidRPr="00725A76" w14:paraId="1E09D131" w14:textId="77777777" w:rsidTr="00596C62">
        <w:trPr>
          <w:gridAfter w:val="1"/>
          <w:wAfter w:w="978" w:type="dxa"/>
          <w:trHeight w:val="309"/>
        </w:trPr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8880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½.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5DD6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8B3A" w14:textId="77777777" w:rsidR="003B0127" w:rsidRPr="00725A76" w:rsidRDefault="003B0127" w:rsidP="00596C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3B0127" w:rsidRPr="00725A76" w14:paraId="20864A98" w14:textId="77777777" w:rsidTr="00596C62">
        <w:trPr>
          <w:gridAfter w:val="2"/>
          <w:wAfter w:w="2934" w:type="dxa"/>
          <w:trHeight w:val="2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336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A96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BA9" w14:textId="77777777" w:rsidR="003B0127" w:rsidRPr="00725A76" w:rsidRDefault="003B0127" w:rsidP="00596C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0127" w:rsidRPr="006063CB" w14:paraId="69051300" w14:textId="77777777" w:rsidTr="00596C62">
        <w:trPr>
          <w:trHeight w:val="295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6589" w14:textId="77777777" w:rsidR="003B0127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6063CB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This </w:t>
            </w:r>
            <w:r w:rsidR="00C221D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paper contains four</w:t>
            </w:r>
            <w:r w:rsidR="00A6512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printed page three parts.</w:t>
            </w:r>
          </w:p>
          <w:p w14:paraId="208C1B14" w14:textId="77777777" w:rsidR="003B0127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  <w:p w14:paraId="39F78DBB" w14:textId="77777777" w:rsidR="003B0127" w:rsidRPr="006063CB" w:rsidRDefault="003B0127" w:rsidP="0059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PART A </w:t>
            </w:r>
          </w:p>
        </w:tc>
      </w:tr>
    </w:tbl>
    <w:p w14:paraId="02B6DF90" w14:textId="77777777" w:rsidR="003B0127" w:rsidRPr="003B0127" w:rsidRDefault="009A7B6F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841F" wp14:editId="2EDD9319">
                <wp:simplePos x="0" y="0"/>
                <wp:positionH relativeFrom="column">
                  <wp:posOffset>4338955</wp:posOffset>
                </wp:positionH>
                <wp:positionV relativeFrom="paragraph">
                  <wp:posOffset>-540385</wp:posOffset>
                </wp:positionV>
                <wp:extent cx="191452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03DE" w14:textId="77777777" w:rsidR="003B0127" w:rsidRDefault="003B0127" w:rsidP="003B01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FE3254D" w14:textId="77777777" w:rsidR="003B0127" w:rsidRDefault="003B0127" w:rsidP="003B01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48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65pt;margin-top:-42.55pt;width:15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">
                <v:textbox>
                  <w:txbxContent>
                    <w:p w14:paraId="1D2A03DE" w14:textId="77777777" w:rsidR="003B0127" w:rsidRDefault="003B0127" w:rsidP="003B01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6FE3254D" w14:textId="77777777" w:rsidR="003B0127" w:rsidRDefault="003B0127" w:rsidP="003B01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0560E70C" wp14:editId="718C7D57">
            <wp:simplePos x="0" y="0"/>
            <wp:positionH relativeFrom="column">
              <wp:posOffset>-90170</wp:posOffset>
            </wp:positionH>
            <wp:positionV relativeFrom="paragraph">
              <wp:posOffset>-509905</wp:posOffset>
            </wp:positionV>
            <wp:extent cx="806450" cy="850900"/>
            <wp:effectExtent l="0" t="0" r="0" b="635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0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B0127" w:rsidRPr="003B0127">
        <w:rPr>
          <w:rFonts w:ascii="Arial" w:hAnsi="Arial" w:cs="Arial"/>
          <w:b/>
        </w:rPr>
        <w:t>ANSWER ALL THE QUESTIONS</w:t>
      </w:r>
      <w:r w:rsidR="003B0127">
        <w:rPr>
          <w:rFonts w:ascii="Arial" w:hAnsi="Arial" w:cs="Arial"/>
          <w:b/>
        </w:rPr>
        <w:t xml:space="preserve">                                        </w:t>
      </w:r>
      <w:r w:rsidR="00C221DF">
        <w:rPr>
          <w:rFonts w:ascii="Arial" w:hAnsi="Arial" w:cs="Arial"/>
          <w:b/>
        </w:rPr>
        <w:t xml:space="preserve">                          1 x 15 = 15</w:t>
      </w:r>
    </w:p>
    <w:p w14:paraId="3CAB54C1" w14:textId="77777777" w:rsidR="00D67379" w:rsidRPr="005E01C1" w:rsidRDefault="003B0127" w:rsidP="00DB4C3D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C43CB" w:rsidRPr="005E01C1">
        <w:rPr>
          <w:rFonts w:ascii="Arial" w:hAnsi="Arial" w:cs="Arial"/>
        </w:rPr>
        <w:t xml:space="preserve">. </w:t>
      </w:r>
      <w:r w:rsidR="00D67379" w:rsidRPr="005E01C1">
        <w:rPr>
          <w:rFonts w:ascii="Arial" w:hAnsi="Arial" w:cs="Arial"/>
        </w:rPr>
        <w:t>The ____________ sch</w:t>
      </w:r>
      <w:r w:rsidR="002C43CB" w:rsidRPr="005E01C1">
        <w:rPr>
          <w:rFonts w:ascii="Arial" w:hAnsi="Arial" w:cs="Arial"/>
        </w:rPr>
        <w:t>eme uses a</w:t>
      </w:r>
      <w:r w:rsidR="00632B4F" w:rsidRPr="005E01C1">
        <w:rPr>
          <w:rFonts w:ascii="Arial" w:hAnsi="Arial" w:cs="Arial"/>
        </w:rPr>
        <w:t xml:space="preserve"> page table with</w:t>
      </w:r>
      <w:r w:rsidR="00D67379" w:rsidRPr="005E01C1">
        <w:rPr>
          <w:rFonts w:ascii="Arial" w:hAnsi="Arial" w:cs="Arial"/>
        </w:rPr>
        <w:t xml:space="preserve"> pointers to all pages; the page table </w:t>
      </w:r>
      <w:r w:rsidR="00DB4C3D">
        <w:rPr>
          <w:rFonts w:ascii="Arial" w:hAnsi="Arial" w:cs="Arial"/>
        </w:rPr>
        <w:t xml:space="preserve">   </w:t>
      </w:r>
      <w:r w:rsidR="00D67379" w:rsidRPr="005E01C1">
        <w:rPr>
          <w:rFonts w:ascii="Arial" w:hAnsi="Arial" w:cs="Arial"/>
        </w:rPr>
        <w:t xml:space="preserve">itself and all updated pages are </w:t>
      </w:r>
      <w:r w:rsidR="00632B4F" w:rsidRPr="005E01C1">
        <w:rPr>
          <w:rFonts w:ascii="Arial" w:hAnsi="Arial" w:cs="Arial"/>
        </w:rPr>
        <w:t>transfered to</w:t>
      </w:r>
      <w:r w:rsidR="00D67379" w:rsidRPr="005E01C1">
        <w:rPr>
          <w:rFonts w:ascii="Arial" w:hAnsi="Arial" w:cs="Arial"/>
        </w:rPr>
        <w:t xml:space="preserve"> a new location.</w:t>
      </w:r>
    </w:p>
    <w:p w14:paraId="13DF47DC" w14:textId="77777777" w:rsidR="002C43CB" w:rsidRPr="005E01C1" w:rsidRDefault="00E553F5" w:rsidP="00A65129">
      <w:pPr>
        <w:spacing w:after="0" w:line="240" w:lineRule="auto"/>
        <w:ind w:left="270" w:firstLine="60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a) Shadow copy      </w:t>
      </w:r>
      <w:r w:rsidR="002C43CB" w:rsidRPr="005E01C1">
        <w:rPr>
          <w:rFonts w:ascii="Arial" w:hAnsi="Arial" w:cs="Arial"/>
        </w:rPr>
        <w:t xml:space="preserve">b) Shadow Paging    </w:t>
      </w:r>
      <w:r w:rsidRPr="005E01C1">
        <w:rPr>
          <w:rFonts w:ascii="Arial" w:hAnsi="Arial" w:cs="Arial"/>
        </w:rPr>
        <w:t xml:space="preserve"> c) Update log records      </w:t>
      </w:r>
      <w:r w:rsidR="002C43CB" w:rsidRPr="005E01C1">
        <w:rPr>
          <w:rFonts w:ascii="Arial" w:hAnsi="Arial" w:cs="Arial"/>
        </w:rPr>
        <w:t xml:space="preserve"> d) All of the options.</w:t>
      </w:r>
    </w:p>
    <w:p w14:paraId="77D481EF" w14:textId="77777777" w:rsidR="00E553F5" w:rsidRPr="005E01C1" w:rsidRDefault="00E553F5" w:rsidP="00E553F5">
      <w:pPr>
        <w:ind w:firstLine="720"/>
        <w:rPr>
          <w:rFonts w:ascii="Arial" w:hAnsi="Arial" w:cs="Arial"/>
        </w:rPr>
      </w:pPr>
    </w:p>
    <w:p w14:paraId="2E89A4D0" w14:textId="77777777" w:rsidR="002C43CB" w:rsidRPr="005E01C1" w:rsidRDefault="002C43CB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2. </w:t>
      </w:r>
      <w:r w:rsidR="00632B4F" w:rsidRPr="005E01C1">
        <w:rPr>
          <w:rFonts w:ascii="Arial" w:hAnsi="Arial" w:cs="Arial"/>
        </w:rPr>
        <w:t>Which one of the following is related to system failure?</w:t>
      </w:r>
    </w:p>
    <w:p w14:paraId="7184841F" w14:textId="77777777" w:rsidR="002C43CB" w:rsidRPr="005E01C1" w:rsidRDefault="002C43CB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</w:t>
      </w:r>
      <w:r w:rsidR="00E553F5" w:rsidRPr="005E01C1">
        <w:rPr>
          <w:rFonts w:ascii="Arial" w:hAnsi="Arial" w:cs="Arial"/>
        </w:rPr>
        <w:tab/>
      </w:r>
      <w:r w:rsidRPr="005E01C1">
        <w:rPr>
          <w:rFonts w:ascii="Arial" w:hAnsi="Arial" w:cs="Arial"/>
        </w:rPr>
        <w:t>a) Boot crash        b) Read failure      c) Transaction failure          d) All of the mentioned</w:t>
      </w:r>
    </w:p>
    <w:p w14:paraId="03CD7AD3" w14:textId="77777777" w:rsidR="00E553F5" w:rsidRPr="005E01C1" w:rsidRDefault="00E553F5">
      <w:pPr>
        <w:rPr>
          <w:rFonts w:ascii="Arial" w:hAnsi="Arial" w:cs="Arial"/>
        </w:rPr>
      </w:pPr>
    </w:p>
    <w:p w14:paraId="7CED90F1" w14:textId="77777777" w:rsidR="002C43CB" w:rsidRPr="005E01C1" w:rsidRDefault="002C43CB" w:rsidP="00DB4C3D">
      <w:pPr>
        <w:spacing w:after="0" w:line="240" w:lineRule="auto"/>
        <w:ind w:left="270" w:hanging="270"/>
        <w:rPr>
          <w:rFonts w:ascii="Arial" w:hAnsi="Arial" w:cs="Arial"/>
        </w:rPr>
      </w:pPr>
      <w:r w:rsidRPr="005E01C1">
        <w:rPr>
          <w:rFonts w:ascii="Arial" w:hAnsi="Arial" w:cs="Arial"/>
        </w:rPr>
        <w:t>3. Which of the follow</w:t>
      </w:r>
      <w:r w:rsidR="00632B4F" w:rsidRPr="005E01C1">
        <w:rPr>
          <w:rFonts w:ascii="Arial" w:hAnsi="Arial" w:cs="Arial"/>
        </w:rPr>
        <w:t>ing method is to obtain</w:t>
      </w:r>
      <w:r w:rsidRPr="005E01C1">
        <w:rPr>
          <w:rFonts w:ascii="Arial" w:hAnsi="Arial" w:cs="Arial"/>
        </w:rPr>
        <w:t xml:space="preserve"> the necessary locks for a transaction where all </w:t>
      </w:r>
      <w:r w:rsidR="00DB4C3D">
        <w:rPr>
          <w:rFonts w:ascii="Arial" w:hAnsi="Arial" w:cs="Arial"/>
        </w:rPr>
        <w:t xml:space="preserve">  </w:t>
      </w:r>
      <w:r w:rsidRPr="005E01C1">
        <w:rPr>
          <w:rFonts w:ascii="Arial" w:hAnsi="Arial" w:cs="Arial"/>
        </w:rPr>
        <w:t xml:space="preserve">necessary locks are acquired before any are released? </w:t>
      </w:r>
    </w:p>
    <w:p w14:paraId="40DE78C5" w14:textId="77777777" w:rsidR="00632B4F" w:rsidRPr="005E01C1" w:rsidRDefault="00DB4C3D" w:rsidP="00DB4C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43CB" w:rsidRPr="005E01C1">
        <w:rPr>
          <w:rFonts w:ascii="Arial" w:hAnsi="Arial" w:cs="Arial"/>
        </w:rPr>
        <w:t xml:space="preserve">a) </w:t>
      </w:r>
      <w:r w:rsidR="00632B4F" w:rsidRPr="005E01C1">
        <w:rPr>
          <w:rFonts w:ascii="Arial" w:hAnsi="Arial" w:cs="Arial"/>
        </w:rPr>
        <w:t xml:space="preserve">Two phase lock   b) Exclusive lock     c) shared lock       d) Record controller    </w:t>
      </w:r>
    </w:p>
    <w:p w14:paraId="31CBE3ED" w14:textId="77777777" w:rsidR="00E553F5" w:rsidRPr="005E01C1" w:rsidRDefault="00E553F5" w:rsidP="00E553F5">
      <w:pPr>
        <w:ind w:firstLine="720"/>
        <w:rPr>
          <w:rFonts w:ascii="Arial" w:hAnsi="Arial" w:cs="Arial"/>
        </w:rPr>
      </w:pPr>
    </w:p>
    <w:p w14:paraId="75F3C413" w14:textId="77777777" w:rsidR="002C43CB" w:rsidRPr="005E01C1" w:rsidRDefault="00632B4F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4. </w:t>
      </w:r>
      <w:r w:rsidR="002C43CB" w:rsidRPr="005E01C1">
        <w:rPr>
          <w:rFonts w:ascii="Arial" w:hAnsi="Arial" w:cs="Arial"/>
        </w:rPr>
        <w:t>I</w:t>
      </w:r>
      <w:r w:rsidRPr="005E01C1">
        <w:rPr>
          <w:rFonts w:ascii="Arial" w:hAnsi="Arial" w:cs="Arial"/>
        </w:rPr>
        <w:t>n order to achieve</w:t>
      </w:r>
      <w:r w:rsidR="002C43CB" w:rsidRPr="005E01C1">
        <w:rPr>
          <w:rFonts w:ascii="Arial" w:hAnsi="Arial" w:cs="Arial"/>
        </w:rPr>
        <w:t xml:space="preserve"> the consistency during transactions database provides</w:t>
      </w:r>
    </w:p>
    <w:p w14:paraId="23B609F6" w14:textId="77777777" w:rsidR="002C43CB" w:rsidRPr="005E01C1" w:rsidRDefault="002C43CB" w:rsidP="00DB4C3D">
      <w:pPr>
        <w:spacing w:after="0" w:line="240" w:lineRule="auto"/>
        <w:ind w:firstLine="720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</w:t>
      </w:r>
      <w:r w:rsidR="00E553F5" w:rsidRPr="005E01C1">
        <w:rPr>
          <w:rFonts w:ascii="Arial" w:hAnsi="Arial" w:cs="Arial"/>
        </w:rPr>
        <w:t>a)</w:t>
      </w:r>
      <w:r w:rsidRPr="005E01C1">
        <w:rPr>
          <w:rFonts w:ascii="Arial" w:hAnsi="Arial" w:cs="Arial"/>
        </w:rPr>
        <w:t xml:space="preserve"> Commit      </w:t>
      </w:r>
      <w:r w:rsidR="00E553F5" w:rsidRPr="005E01C1">
        <w:rPr>
          <w:rFonts w:ascii="Arial" w:hAnsi="Arial" w:cs="Arial"/>
        </w:rPr>
        <w:t>b)</w:t>
      </w:r>
      <w:r w:rsidRPr="005E01C1">
        <w:rPr>
          <w:rFonts w:ascii="Arial" w:hAnsi="Arial" w:cs="Arial"/>
        </w:rPr>
        <w:t xml:space="preserve">. Atomic     </w:t>
      </w:r>
      <w:r w:rsidR="00E553F5" w:rsidRPr="005E01C1">
        <w:rPr>
          <w:rFonts w:ascii="Arial" w:hAnsi="Arial" w:cs="Arial"/>
        </w:rPr>
        <w:t>c)</w:t>
      </w:r>
      <w:r w:rsidR="00632B4F" w:rsidRPr="005E01C1">
        <w:rPr>
          <w:rFonts w:ascii="Arial" w:hAnsi="Arial" w:cs="Arial"/>
        </w:rPr>
        <w:t xml:space="preserve"> Abort </w:t>
      </w:r>
      <w:r w:rsidRPr="005E01C1">
        <w:rPr>
          <w:rFonts w:ascii="Arial" w:hAnsi="Arial" w:cs="Arial"/>
        </w:rPr>
        <w:t xml:space="preserve">      </w:t>
      </w:r>
      <w:r w:rsidR="00E553F5" w:rsidRPr="005E01C1">
        <w:rPr>
          <w:rFonts w:ascii="Arial" w:hAnsi="Arial" w:cs="Arial"/>
        </w:rPr>
        <w:t xml:space="preserve"> d)</w:t>
      </w:r>
      <w:r w:rsidR="00632B4F" w:rsidRPr="005E01C1">
        <w:rPr>
          <w:rFonts w:ascii="Arial" w:hAnsi="Arial" w:cs="Arial"/>
        </w:rPr>
        <w:t xml:space="preserve"> restore</w:t>
      </w:r>
    </w:p>
    <w:p w14:paraId="19A8DBFD" w14:textId="77777777" w:rsidR="00E553F5" w:rsidRPr="005E01C1" w:rsidRDefault="00E553F5" w:rsidP="00E553F5">
      <w:pPr>
        <w:ind w:firstLine="720"/>
        <w:rPr>
          <w:rFonts w:ascii="Arial" w:hAnsi="Arial" w:cs="Arial"/>
        </w:rPr>
      </w:pPr>
    </w:p>
    <w:p w14:paraId="7E0C4688" w14:textId="77777777" w:rsidR="00DB4C3D" w:rsidRPr="005E01C1" w:rsidRDefault="00632B4F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>5. Which one of</w:t>
      </w:r>
      <w:r w:rsidR="00A96333" w:rsidRPr="005E01C1">
        <w:rPr>
          <w:rFonts w:ascii="Arial" w:hAnsi="Arial" w:cs="Arial"/>
        </w:rPr>
        <w:t xml:space="preserve"> the following commands is suitable </w:t>
      </w:r>
      <w:r w:rsidRPr="005E01C1">
        <w:rPr>
          <w:rFonts w:ascii="Arial" w:hAnsi="Arial" w:cs="Arial"/>
        </w:rPr>
        <w:t>for removing</w:t>
      </w:r>
      <w:r w:rsidR="00A96333" w:rsidRPr="005E01C1">
        <w:rPr>
          <w:rFonts w:ascii="Arial" w:hAnsi="Arial" w:cs="Arial"/>
        </w:rPr>
        <w:t xml:space="preserve"> (or deleting) a record from </w:t>
      </w:r>
      <w:r w:rsidRPr="005E01C1">
        <w:rPr>
          <w:rFonts w:ascii="Arial" w:hAnsi="Arial" w:cs="Arial"/>
        </w:rPr>
        <w:t xml:space="preserve">the </w:t>
      </w:r>
      <w:r w:rsidR="00DB4C3D">
        <w:rPr>
          <w:rFonts w:ascii="Arial" w:hAnsi="Arial" w:cs="Arial"/>
        </w:rPr>
        <w:t xml:space="preserve">                  </w:t>
      </w:r>
      <w:r w:rsidR="00DB4C3D">
        <w:rPr>
          <w:rFonts w:ascii="Arial" w:hAnsi="Arial" w:cs="Arial"/>
        </w:rPr>
        <w:tab/>
      </w:r>
      <w:r w:rsidR="00DB4C3D" w:rsidRPr="005E01C1">
        <w:rPr>
          <w:rFonts w:ascii="Arial" w:hAnsi="Arial" w:cs="Arial"/>
        </w:rPr>
        <w:t>SQL database?</w:t>
      </w:r>
    </w:p>
    <w:p w14:paraId="37FAD681" w14:textId="77777777" w:rsidR="00632B4F" w:rsidRPr="005E01C1" w:rsidRDefault="00E553F5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ab/>
      </w:r>
      <w:r w:rsidR="00632B4F" w:rsidRPr="005E01C1">
        <w:rPr>
          <w:rFonts w:ascii="Arial" w:hAnsi="Arial" w:cs="Arial"/>
        </w:rPr>
        <w:t>a</w:t>
      </w:r>
      <w:r w:rsidRPr="005E01C1">
        <w:rPr>
          <w:rFonts w:ascii="Arial" w:hAnsi="Arial" w:cs="Arial"/>
        </w:rPr>
        <w:t>)</w:t>
      </w:r>
      <w:r w:rsidR="00632B4F" w:rsidRPr="005E01C1">
        <w:rPr>
          <w:rFonts w:ascii="Arial" w:hAnsi="Arial" w:cs="Arial"/>
        </w:rPr>
        <w:t xml:space="preserve"> Delete</w:t>
      </w:r>
      <w:r w:rsidR="00A96333" w:rsidRPr="005E01C1">
        <w:rPr>
          <w:rFonts w:ascii="Arial" w:hAnsi="Arial" w:cs="Arial"/>
        </w:rPr>
        <w:t xml:space="preserve">          </w:t>
      </w:r>
      <w:r w:rsidRPr="005E01C1">
        <w:rPr>
          <w:rFonts w:ascii="Arial" w:hAnsi="Arial" w:cs="Arial"/>
        </w:rPr>
        <w:t xml:space="preserve">b) </w:t>
      </w:r>
      <w:r w:rsidR="00632B4F" w:rsidRPr="005E01C1">
        <w:rPr>
          <w:rFonts w:ascii="Arial" w:hAnsi="Arial" w:cs="Arial"/>
        </w:rPr>
        <w:t xml:space="preserve">Drop </w:t>
      </w:r>
      <w:r w:rsidR="00A96333" w:rsidRPr="005E01C1">
        <w:rPr>
          <w:rFonts w:ascii="Arial" w:hAnsi="Arial" w:cs="Arial"/>
        </w:rPr>
        <w:t xml:space="preserve">          </w:t>
      </w:r>
      <w:r w:rsidRPr="005E01C1">
        <w:rPr>
          <w:rFonts w:ascii="Arial" w:hAnsi="Arial" w:cs="Arial"/>
        </w:rPr>
        <w:t>c)</w:t>
      </w:r>
      <w:r w:rsidR="00632B4F" w:rsidRPr="005E01C1">
        <w:rPr>
          <w:rFonts w:ascii="Arial" w:hAnsi="Arial" w:cs="Arial"/>
        </w:rPr>
        <w:t xml:space="preserve"> Remove </w:t>
      </w:r>
      <w:r w:rsidR="00A96333" w:rsidRPr="005E01C1">
        <w:rPr>
          <w:rFonts w:ascii="Arial" w:hAnsi="Arial" w:cs="Arial"/>
        </w:rPr>
        <w:t xml:space="preserve">        </w:t>
      </w:r>
      <w:r w:rsidRPr="005E01C1">
        <w:rPr>
          <w:rFonts w:ascii="Arial" w:hAnsi="Arial" w:cs="Arial"/>
        </w:rPr>
        <w:t>d)</w:t>
      </w:r>
      <w:r w:rsidR="00632B4F" w:rsidRPr="005E01C1">
        <w:rPr>
          <w:rFonts w:ascii="Arial" w:hAnsi="Arial" w:cs="Arial"/>
        </w:rPr>
        <w:t xml:space="preserve"> All of the above</w:t>
      </w:r>
    </w:p>
    <w:p w14:paraId="2D03D986" w14:textId="77777777" w:rsidR="00E553F5" w:rsidRPr="005E01C1" w:rsidRDefault="00E553F5" w:rsidP="002C43CB">
      <w:pPr>
        <w:rPr>
          <w:rFonts w:ascii="Arial" w:hAnsi="Arial" w:cs="Arial"/>
        </w:rPr>
      </w:pPr>
    </w:p>
    <w:p w14:paraId="07BCA82C" w14:textId="77777777" w:rsidR="00A96333" w:rsidRPr="005E01C1" w:rsidRDefault="00A96333" w:rsidP="00DB4C3D">
      <w:pPr>
        <w:spacing w:after="0" w:line="240" w:lineRule="auto"/>
        <w:ind w:left="270" w:hanging="270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6. The given Query can also be replaced with_______: SELECT name, course_id FROM instructor, teaches WHERE instructor_ID= te aches_ID; </w:t>
      </w:r>
    </w:p>
    <w:p w14:paraId="6B8C6631" w14:textId="77777777" w:rsidR="00A96333" w:rsidRPr="005E01C1" w:rsidRDefault="00E553F5" w:rsidP="00DB4C3D">
      <w:pPr>
        <w:spacing w:after="0" w:line="240" w:lineRule="auto"/>
        <w:ind w:left="720"/>
        <w:rPr>
          <w:rFonts w:ascii="Arial" w:hAnsi="Arial" w:cs="Arial"/>
        </w:rPr>
      </w:pPr>
      <w:r w:rsidRPr="005E01C1">
        <w:rPr>
          <w:rFonts w:ascii="Arial" w:hAnsi="Arial" w:cs="Arial"/>
        </w:rPr>
        <w:t>a)</w:t>
      </w:r>
      <w:r w:rsidR="00A96333" w:rsidRPr="005E01C1">
        <w:rPr>
          <w:rFonts w:ascii="Arial" w:hAnsi="Arial" w:cs="Arial"/>
        </w:rPr>
        <w:t xml:space="preserve"> Select name,course_id from teaches,instructor where instructor_id=course_id; </w:t>
      </w:r>
    </w:p>
    <w:p w14:paraId="04394736" w14:textId="77777777" w:rsidR="00A96333" w:rsidRPr="005E01C1" w:rsidRDefault="00E553F5" w:rsidP="00DB4C3D">
      <w:pPr>
        <w:spacing w:after="0" w:line="240" w:lineRule="auto"/>
        <w:ind w:left="720"/>
        <w:rPr>
          <w:rFonts w:ascii="Arial" w:hAnsi="Arial" w:cs="Arial"/>
        </w:rPr>
      </w:pPr>
      <w:r w:rsidRPr="005E01C1">
        <w:rPr>
          <w:rFonts w:ascii="Arial" w:hAnsi="Arial" w:cs="Arial"/>
        </w:rPr>
        <w:t>b)</w:t>
      </w:r>
      <w:r w:rsidR="00A96333" w:rsidRPr="005E01C1">
        <w:rPr>
          <w:rFonts w:ascii="Arial" w:hAnsi="Arial" w:cs="Arial"/>
        </w:rPr>
        <w:t xml:space="preserve"> Select name, course_id from instructor natural join teaches; </w:t>
      </w:r>
    </w:p>
    <w:p w14:paraId="246D9B31" w14:textId="77777777" w:rsidR="00A96333" w:rsidRPr="005E01C1" w:rsidRDefault="00E553F5" w:rsidP="00DB4C3D">
      <w:pPr>
        <w:spacing w:after="0" w:line="240" w:lineRule="auto"/>
        <w:ind w:left="720"/>
        <w:rPr>
          <w:rFonts w:ascii="Arial" w:hAnsi="Arial" w:cs="Arial"/>
        </w:rPr>
      </w:pPr>
      <w:r w:rsidRPr="005E01C1">
        <w:rPr>
          <w:rFonts w:ascii="Arial" w:hAnsi="Arial" w:cs="Arial"/>
        </w:rPr>
        <w:t>c)</w:t>
      </w:r>
      <w:r w:rsidR="00A96333" w:rsidRPr="005E01C1">
        <w:rPr>
          <w:rFonts w:ascii="Arial" w:hAnsi="Arial" w:cs="Arial"/>
        </w:rPr>
        <w:t xml:space="preserve"> Select name, course_id from inner join instructor; </w:t>
      </w:r>
    </w:p>
    <w:p w14:paraId="1BE75F99" w14:textId="77777777" w:rsidR="00632B4F" w:rsidRPr="005E01C1" w:rsidRDefault="00E553F5" w:rsidP="00DB4C3D">
      <w:pPr>
        <w:spacing w:after="0" w:line="240" w:lineRule="auto"/>
        <w:ind w:left="720"/>
        <w:rPr>
          <w:rFonts w:ascii="Arial" w:hAnsi="Arial" w:cs="Arial"/>
        </w:rPr>
      </w:pPr>
      <w:r w:rsidRPr="005E01C1">
        <w:rPr>
          <w:rFonts w:ascii="Arial" w:hAnsi="Arial" w:cs="Arial"/>
        </w:rPr>
        <w:t>d)</w:t>
      </w:r>
      <w:r w:rsidR="00A96333" w:rsidRPr="005E01C1">
        <w:rPr>
          <w:rFonts w:ascii="Arial" w:hAnsi="Arial" w:cs="Arial"/>
        </w:rPr>
        <w:t xml:space="preserve"> Select course_id from instructor outer join teaches;</w:t>
      </w:r>
    </w:p>
    <w:p w14:paraId="164B3E49" w14:textId="77777777" w:rsidR="00E553F5" w:rsidRPr="005E01C1" w:rsidRDefault="00E553F5" w:rsidP="00E553F5">
      <w:pPr>
        <w:spacing w:after="0" w:line="240" w:lineRule="auto"/>
        <w:ind w:left="720"/>
        <w:rPr>
          <w:rFonts w:ascii="Arial" w:hAnsi="Arial" w:cs="Arial"/>
        </w:rPr>
      </w:pPr>
    </w:p>
    <w:p w14:paraId="5FA137DB" w14:textId="77777777" w:rsidR="00A96333" w:rsidRPr="005E01C1" w:rsidRDefault="00A96333" w:rsidP="00DB4C3D">
      <w:pPr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7.  The problem of concurrency control is not more complex in a distributed database. </w:t>
      </w:r>
    </w:p>
    <w:p w14:paraId="46E8B562" w14:textId="77777777" w:rsidR="00A96333" w:rsidRPr="005E01C1" w:rsidRDefault="00AF1A46" w:rsidP="00DB4C3D">
      <w:pPr>
        <w:spacing w:after="0" w:line="240" w:lineRule="auto"/>
        <w:ind w:firstLine="720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a) False </w:t>
      </w:r>
      <w:r w:rsidR="00E553F5" w:rsidRPr="005E01C1">
        <w:rPr>
          <w:rFonts w:ascii="Arial" w:hAnsi="Arial" w:cs="Arial"/>
        </w:rPr>
        <w:t xml:space="preserve">       </w:t>
      </w:r>
      <w:r w:rsidRPr="005E01C1">
        <w:rPr>
          <w:rFonts w:ascii="Arial" w:hAnsi="Arial" w:cs="Arial"/>
        </w:rPr>
        <w:t xml:space="preserve">b) True     </w:t>
      </w:r>
    </w:p>
    <w:p w14:paraId="68834EDC" w14:textId="77777777" w:rsidR="00AF1A46" w:rsidRPr="005E01C1" w:rsidRDefault="00AF1A46" w:rsidP="00DB4C3D">
      <w:pPr>
        <w:pStyle w:val="Heading3"/>
        <w:shd w:val="clear" w:color="auto" w:fill="FFFFFF"/>
        <w:tabs>
          <w:tab w:val="left" w:pos="360"/>
        </w:tabs>
        <w:spacing w:before="120" w:line="240" w:lineRule="auto"/>
        <w:ind w:left="360"/>
        <w:jc w:val="both"/>
        <w:rPr>
          <w:rFonts w:ascii="Arial" w:eastAsia="Times New Roman" w:hAnsi="Arial" w:cs="Arial"/>
          <w:b w:val="0"/>
          <w:color w:val="000000" w:themeColor="text1"/>
        </w:rPr>
      </w:pPr>
      <w:r w:rsidRPr="005E01C1">
        <w:rPr>
          <w:rFonts w:ascii="Arial" w:hAnsi="Arial" w:cs="Arial"/>
          <w:b w:val="0"/>
          <w:color w:val="000000" w:themeColor="text1"/>
        </w:rPr>
        <w:lastRenderedPageBreak/>
        <w:t xml:space="preserve">8. </w:t>
      </w:r>
      <w:r w:rsidRPr="005E01C1">
        <w:rPr>
          <w:rFonts w:ascii="Arial" w:eastAsia="Times New Roman" w:hAnsi="Arial" w:cs="Arial"/>
          <w:b w:val="0"/>
          <w:bCs w:val="0"/>
          <w:color w:val="000000" w:themeColor="text1"/>
        </w:rPr>
        <w:t xml:space="preserve">To improve the throughput and response time of the system particularly when there are </w:t>
      </w:r>
      <w:r w:rsidR="00DB4C3D">
        <w:rPr>
          <w:rFonts w:ascii="Arial" w:eastAsia="Times New Roman" w:hAnsi="Arial" w:cs="Arial"/>
          <w:b w:val="0"/>
          <w:bCs w:val="0"/>
          <w:color w:val="000000" w:themeColor="text1"/>
        </w:rPr>
        <w:t xml:space="preserve">   </w:t>
      </w:r>
      <w:r w:rsidR="004023DB">
        <w:rPr>
          <w:rFonts w:ascii="Arial" w:eastAsia="Times New Roman" w:hAnsi="Arial" w:cs="Arial"/>
          <w:b w:val="0"/>
          <w:bCs w:val="0"/>
          <w:color w:val="000000" w:themeColor="text1"/>
        </w:rPr>
        <w:t xml:space="preserve">  </w:t>
      </w:r>
      <w:r w:rsidRPr="005E01C1">
        <w:rPr>
          <w:rFonts w:ascii="Arial" w:eastAsia="Times New Roman" w:hAnsi="Arial" w:cs="Arial"/>
          <w:b w:val="0"/>
          <w:bCs w:val="0"/>
          <w:color w:val="000000" w:themeColor="text1"/>
        </w:rPr>
        <w:t>many of smaller queries, which type of parallelism is most likely to perform better?</w:t>
      </w:r>
    </w:p>
    <w:p w14:paraId="10753B18" w14:textId="77777777" w:rsidR="00AF1A46" w:rsidRPr="005E01C1" w:rsidRDefault="00AF1A46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5E01C1">
        <w:rPr>
          <w:rFonts w:ascii="Arial" w:eastAsia="Times New Roman" w:hAnsi="Arial" w:cs="Arial"/>
          <w:color w:val="000000" w:themeColor="text1"/>
        </w:rPr>
        <w:t>a) Intra-query parallelism</w:t>
      </w:r>
    </w:p>
    <w:p w14:paraId="7C68D424" w14:textId="77777777" w:rsidR="00AF1A46" w:rsidRPr="005E01C1" w:rsidRDefault="00AF1A46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5E01C1">
        <w:rPr>
          <w:rFonts w:ascii="Arial" w:eastAsia="Times New Roman" w:hAnsi="Arial" w:cs="Arial"/>
          <w:bCs/>
          <w:color w:val="000000" w:themeColor="text1"/>
        </w:rPr>
        <w:t>b) Inter-query parallelism</w:t>
      </w:r>
    </w:p>
    <w:p w14:paraId="5C9F73C5" w14:textId="77777777" w:rsidR="00AF1A46" w:rsidRPr="005E01C1" w:rsidRDefault="00AF1A46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000000" w:themeColor="text1"/>
        </w:rPr>
        <w:t>c) Inter-operation parallelism</w:t>
      </w:r>
    </w:p>
    <w:p w14:paraId="6C292ECC" w14:textId="77777777" w:rsidR="00AF1A46" w:rsidRPr="005E01C1" w:rsidRDefault="00AF1A46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222222"/>
        </w:rPr>
        <w:t>d) Intra-operation parallelism</w:t>
      </w:r>
    </w:p>
    <w:p w14:paraId="02F526F9" w14:textId="77777777" w:rsidR="00AF1A46" w:rsidRPr="005E01C1" w:rsidRDefault="00AF1A46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11E4D070" w14:textId="77777777" w:rsidR="000257C9" w:rsidRPr="005E01C1" w:rsidRDefault="000257C9" w:rsidP="00DB4C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73E3F"/>
          <w:spacing w:val="2"/>
          <w:shd w:val="clear" w:color="auto" w:fill="FFFFFF"/>
        </w:rPr>
      </w:pPr>
      <w:r w:rsidRPr="005E01C1">
        <w:rPr>
          <w:rFonts w:ascii="Arial" w:eastAsia="Times New Roman" w:hAnsi="Arial" w:cs="Arial"/>
          <w:color w:val="222222"/>
        </w:rPr>
        <w:t xml:space="preserve">9. </w:t>
      </w:r>
      <w:r w:rsidRPr="005E01C1">
        <w:rPr>
          <w:rFonts w:ascii="Arial" w:hAnsi="Arial" w:cs="Arial"/>
          <w:color w:val="373E3F"/>
          <w:spacing w:val="2"/>
          <w:shd w:val="clear" w:color="auto" w:fill="FFFFFF"/>
        </w:rPr>
        <w:t>Identify among the following that is related to the system of data warehousing.</w:t>
      </w:r>
    </w:p>
    <w:p w14:paraId="121D1217" w14:textId="77777777" w:rsidR="000257C9" w:rsidRPr="005E01C1" w:rsidRDefault="000257C9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222222"/>
        </w:rPr>
        <w:t>a) Reporting and data analysis</w:t>
      </w:r>
    </w:p>
    <w:p w14:paraId="004BA5B8" w14:textId="77777777" w:rsidR="000257C9" w:rsidRPr="005E01C1" w:rsidRDefault="000257C9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222222"/>
        </w:rPr>
        <w:t>b) Data cleaning and data storage</w:t>
      </w:r>
    </w:p>
    <w:p w14:paraId="71214182" w14:textId="77777777" w:rsidR="000257C9" w:rsidRPr="005E01C1" w:rsidRDefault="000257C9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222222"/>
        </w:rPr>
        <w:t>c) Data storage and mining</w:t>
      </w:r>
    </w:p>
    <w:p w14:paraId="23DB04E0" w14:textId="77777777" w:rsidR="000257C9" w:rsidRPr="005E01C1" w:rsidRDefault="000257C9" w:rsidP="00DB4C3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 w:rsidRPr="005E01C1">
        <w:rPr>
          <w:rFonts w:ascii="Arial" w:eastAsia="Times New Roman" w:hAnsi="Arial" w:cs="Arial"/>
          <w:color w:val="222222"/>
        </w:rPr>
        <w:t xml:space="preserve">d) Data merging and Data mining. </w:t>
      </w:r>
    </w:p>
    <w:p w14:paraId="2456D5C6" w14:textId="77777777" w:rsidR="000257C9" w:rsidRPr="005E01C1" w:rsidRDefault="000257C9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3253E2F3" w14:textId="77777777" w:rsidR="00F468A3" w:rsidRPr="005E01C1" w:rsidRDefault="000257C9" w:rsidP="00F468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E3F"/>
          <w:spacing w:val="2"/>
          <w:sz w:val="22"/>
          <w:szCs w:val="22"/>
        </w:rPr>
      </w:pPr>
      <w:r w:rsidRPr="005E01C1">
        <w:rPr>
          <w:rFonts w:ascii="Arial" w:hAnsi="Arial" w:cs="Arial"/>
          <w:color w:val="222222"/>
          <w:sz w:val="22"/>
          <w:szCs w:val="22"/>
        </w:rPr>
        <w:t xml:space="preserve">10. </w:t>
      </w:r>
      <w:r w:rsidR="00F468A3" w:rsidRPr="005E01C1">
        <w:rPr>
          <w:rFonts w:ascii="Arial" w:hAnsi="Arial" w:cs="Arial"/>
          <w:color w:val="373E3F"/>
          <w:spacing w:val="2"/>
          <w:sz w:val="22"/>
          <w:szCs w:val="22"/>
        </w:rPr>
        <w:t>Who is involved for executing queries and reports against data warehouse tables?</w:t>
      </w:r>
    </w:p>
    <w:p w14:paraId="57364BD5" w14:textId="77777777" w:rsidR="00F468A3" w:rsidRPr="005E01C1" w:rsidRDefault="00F468A3" w:rsidP="00E553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73E3F"/>
          <w:spacing w:val="2"/>
          <w:sz w:val="22"/>
          <w:szCs w:val="22"/>
        </w:rPr>
      </w:pPr>
      <w:r w:rsidRPr="005E01C1">
        <w:rPr>
          <w:rFonts w:ascii="Arial" w:hAnsi="Arial" w:cs="Arial"/>
          <w:color w:val="373E3F"/>
          <w:spacing w:val="2"/>
          <w:sz w:val="22"/>
          <w:szCs w:val="22"/>
        </w:rPr>
        <w:t>a) Software</w:t>
      </w:r>
    </w:p>
    <w:p w14:paraId="59081620" w14:textId="77777777" w:rsidR="00F468A3" w:rsidRPr="005E01C1" w:rsidRDefault="00F468A3" w:rsidP="00E553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73E3F"/>
          <w:spacing w:val="2"/>
          <w:sz w:val="22"/>
          <w:szCs w:val="22"/>
        </w:rPr>
      </w:pPr>
      <w:r w:rsidRPr="005E01C1">
        <w:rPr>
          <w:rFonts w:ascii="Arial" w:hAnsi="Arial" w:cs="Arial"/>
          <w:color w:val="373E3F"/>
          <w:spacing w:val="2"/>
          <w:sz w:val="22"/>
          <w:szCs w:val="22"/>
        </w:rPr>
        <w:t>b) Hardware</w:t>
      </w:r>
    </w:p>
    <w:p w14:paraId="2645AB1C" w14:textId="77777777" w:rsidR="00F468A3" w:rsidRPr="005E01C1" w:rsidRDefault="00F468A3" w:rsidP="00E553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73E3F"/>
          <w:spacing w:val="2"/>
          <w:sz w:val="22"/>
          <w:szCs w:val="22"/>
        </w:rPr>
      </w:pPr>
      <w:r w:rsidRPr="005E01C1">
        <w:rPr>
          <w:rFonts w:ascii="Arial" w:hAnsi="Arial" w:cs="Arial"/>
          <w:color w:val="373E3F"/>
          <w:spacing w:val="2"/>
          <w:sz w:val="22"/>
          <w:szCs w:val="22"/>
        </w:rPr>
        <w:t>c) Middle ware</w:t>
      </w:r>
    </w:p>
    <w:p w14:paraId="59C210B6" w14:textId="77777777" w:rsidR="00F468A3" w:rsidRDefault="00E553F5" w:rsidP="00E553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73E3F"/>
          <w:spacing w:val="2"/>
          <w:sz w:val="22"/>
          <w:szCs w:val="22"/>
        </w:rPr>
      </w:pPr>
      <w:r w:rsidRPr="005E01C1">
        <w:rPr>
          <w:rFonts w:ascii="Arial" w:hAnsi="Arial" w:cs="Arial"/>
          <w:color w:val="373E3F"/>
          <w:spacing w:val="2"/>
          <w:sz w:val="22"/>
          <w:szCs w:val="22"/>
        </w:rPr>
        <w:t xml:space="preserve">d) End </w:t>
      </w:r>
      <w:r w:rsidR="00A65129">
        <w:rPr>
          <w:rFonts w:ascii="Arial" w:hAnsi="Arial" w:cs="Arial"/>
          <w:color w:val="373E3F"/>
          <w:spacing w:val="2"/>
          <w:sz w:val="22"/>
          <w:szCs w:val="22"/>
        </w:rPr>
        <w:t>–</w:t>
      </w:r>
      <w:r w:rsidRPr="005E01C1">
        <w:rPr>
          <w:rFonts w:ascii="Arial" w:hAnsi="Arial" w:cs="Arial"/>
          <w:color w:val="373E3F"/>
          <w:spacing w:val="2"/>
          <w:sz w:val="22"/>
          <w:szCs w:val="22"/>
        </w:rPr>
        <w:t xml:space="preserve"> users</w:t>
      </w:r>
    </w:p>
    <w:p w14:paraId="0507F129" w14:textId="77777777" w:rsidR="00A65129" w:rsidRPr="005E01C1" w:rsidRDefault="00A65129" w:rsidP="00E553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73E3F"/>
          <w:spacing w:val="2"/>
          <w:sz w:val="22"/>
          <w:szCs w:val="22"/>
        </w:rPr>
      </w:pPr>
    </w:p>
    <w:p w14:paraId="1CBB599C" w14:textId="77777777" w:rsidR="000257C9" w:rsidRDefault="00A65129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11. What are the way to prevent</w:t>
      </w:r>
      <w:r w:rsidR="00C221DF">
        <w:rPr>
          <w:rFonts w:ascii="Arial" w:eastAsia="Times New Roman" w:hAnsi="Arial" w:cs="Arial"/>
          <w:color w:val="222222"/>
        </w:rPr>
        <w:t xml:space="preserve"> the failure of the transaction?</w:t>
      </w:r>
      <w:r>
        <w:rPr>
          <w:rFonts w:ascii="Arial" w:eastAsia="Times New Roman" w:hAnsi="Arial" w:cs="Arial"/>
          <w:color w:val="222222"/>
        </w:rPr>
        <w:t xml:space="preserve"> </w:t>
      </w:r>
    </w:p>
    <w:p w14:paraId="5A69737D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a) Copy and transfer</w:t>
      </w:r>
    </w:p>
    <w:p w14:paraId="1A8056A2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b) Mirroring</w:t>
      </w:r>
    </w:p>
    <w:p w14:paraId="48883E9F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c) Commit </w:t>
      </w:r>
    </w:p>
    <w:p w14:paraId="2DD73553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d) Abort. </w:t>
      </w:r>
    </w:p>
    <w:p w14:paraId="342589A5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1F1E4647" w14:textId="77777777" w:rsidR="00A65129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12. What can be the</w:t>
      </w:r>
      <w:r w:rsidR="00A65129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key that supports to search the data? </w:t>
      </w:r>
    </w:p>
    <w:p w14:paraId="677AC245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</w:t>
      </w:r>
      <w:r w:rsidR="00C221DF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 a) Primary key</w:t>
      </w:r>
    </w:p>
    <w:p w14:paraId="6B7BBEE9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</w:t>
      </w:r>
      <w:r w:rsidR="00C221DF">
        <w:rPr>
          <w:rFonts w:ascii="Arial" w:eastAsia="Times New Roman" w:hAnsi="Arial" w:cs="Arial"/>
          <w:color w:val="222222"/>
        </w:rPr>
        <w:t xml:space="preserve">  </w:t>
      </w:r>
      <w:r>
        <w:rPr>
          <w:rFonts w:ascii="Arial" w:eastAsia="Times New Roman" w:hAnsi="Arial" w:cs="Arial"/>
          <w:color w:val="222222"/>
        </w:rPr>
        <w:t xml:space="preserve">   b) secondary key</w:t>
      </w:r>
    </w:p>
    <w:p w14:paraId="0557D56D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</w:t>
      </w:r>
      <w:r w:rsidR="00C221DF">
        <w:rPr>
          <w:rFonts w:ascii="Arial" w:eastAsia="Times New Roman" w:hAnsi="Arial" w:cs="Arial"/>
          <w:color w:val="222222"/>
        </w:rPr>
        <w:t xml:space="preserve">  </w:t>
      </w:r>
      <w:r>
        <w:rPr>
          <w:rFonts w:ascii="Arial" w:eastAsia="Times New Roman" w:hAnsi="Arial" w:cs="Arial"/>
          <w:color w:val="222222"/>
        </w:rPr>
        <w:t>c) candidate key</w:t>
      </w:r>
    </w:p>
    <w:p w14:paraId="15A375EA" w14:textId="77777777" w:rsidR="00A65129" w:rsidRDefault="00A65129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</w:t>
      </w:r>
      <w:r w:rsidR="00C221DF">
        <w:rPr>
          <w:rFonts w:ascii="Arial" w:eastAsia="Times New Roman" w:hAnsi="Arial" w:cs="Arial"/>
          <w:color w:val="222222"/>
        </w:rPr>
        <w:t xml:space="preserve">  </w:t>
      </w:r>
      <w:r>
        <w:rPr>
          <w:rFonts w:ascii="Arial" w:eastAsia="Times New Roman" w:hAnsi="Arial" w:cs="Arial"/>
          <w:color w:val="222222"/>
        </w:rPr>
        <w:t xml:space="preserve">  d) Alternate key</w:t>
      </w:r>
    </w:p>
    <w:p w14:paraId="3AEF5824" w14:textId="77777777" w:rsidR="00A65129" w:rsidRDefault="00A65129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0B153785" w14:textId="77777777" w:rsidR="00A65129" w:rsidRDefault="00A65129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13. Which of the following is suitable for making the </w:t>
      </w:r>
      <w:r w:rsidR="003C2294">
        <w:rPr>
          <w:rFonts w:ascii="Arial" w:eastAsia="Times New Roman" w:hAnsi="Arial" w:cs="Arial"/>
          <w:color w:val="222222"/>
        </w:rPr>
        <w:t>database more efficient?</w:t>
      </w:r>
    </w:p>
    <w:p w14:paraId="47FFA602" w14:textId="77777777" w:rsidR="00C221DF" w:rsidRDefault="00C221DF" w:rsidP="00C221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a) Normalization</w:t>
      </w:r>
    </w:p>
    <w:p w14:paraId="35907983" w14:textId="77777777" w:rsidR="00C221DF" w:rsidRDefault="00C221DF" w:rsidP="00C221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b) Editing </w:t>
      </w:r>
    </w:p>
    <w:p w14:paraId="029267D1" w14:textId="77777777" w:rsidR="00C221DF" w:rsidRDefault="00C221DF" w:rsidP="00C221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c) Updating </w:t>
      </w:r>
    </w:p>
    <w:p w14:paraId="45A56C81" w14:textId="77777777" w:rsidR="00C221DF" w:rsidRDefault="00C221DF" w:rsidP="00C221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d) Modifying </w:t>
      </w:r>
    </w:p>
    <w:p w14:paraId="764077D0" w14:textId="77777777" w:rsidR="00C221DF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22416D70" w14:textId="77777777" w:rsidR="00C221DF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14. The database can be logically view in the </w:t>
      </w:r>
    </w:p>
    <w:p w14:paraId="4310135D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a) External phase </w:t>
      </w:r>
    </w:p>
    <w:p w14:paraId="5AC3C108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b) Conceptual phase </w:t>
      </w:r>
    </w:p>
    <w:p w14:paraId="22D13F7A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c) Physical phase </w:t>
      </w:r>
    </w:p>
    <w:p w14:paraId="507CF08E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d) Any of the phases.</w:t>
      </w:r>
    </w:p>
    <w:p w14:paraId="64254B21" w14:textId="77777777" w:rsidR="00C221DF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05C01F23" w14:textId="77777777" w:rsidR="00C221DF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367735A4" w14:textId="77777777" w:rsidR="00C221DF" w:rsidRDefault="00C221DF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15. The cost of transaction can be verified by </w:t>
      </w:r>
    </w:p>
    <w:p w14:paraId="1651A9B3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 xml:space="preserve">       a) Query optimization </w:t>
      </w:r>
    </w:p>
    <w:p w14:paraId="55E7F8B0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b) Query modifying </w:t>
      </w:r>
    </w:p>
    <w:p w14:paraId="3F3C6EC6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c) Converting the query</w:t>
      </w:r>
    </w:p>
    <w:p w14:paraId="0C727EEB" w14:textId="77777777" w:rsidR="00C221DF" w:rsidRDefault="00C221DF" w:rsidP="00C22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d) Maximizing the select option. </w:t>
      </w:r>
    </w:p>
    <w:p w14:paraId="1F7BC0CF" w14:textId="77777777" w:rsidR="00A65129" w:rsidRPr="005E01C1" w:rsidRDefault="00A65129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</w:p>
    <w:p w14:paraId="69A08AF5" w14:textId="77777777" w:rsidR="00E553F5" w:rsidRPr="005E01C1" w:rsidRDefault="00E553F5" w:rsidP="00E553F5">
      <w:pPr>
        <w:shd w:val="clear" w:color="auto" w:fill="FFFFFF"/>
        <w:spacing w:after="120" w:line="297" w:lineRule="atLeast"/>
        <w:jc w:val="center"/>
        <w:rPr>
          <w:rFonts w:ascii="Arial" w:eastAsia="Times New Roman" w:hAnsi="Arial" w:cs="Arial"/>
          <w:b/>
          <w:color w:val="222222"/>
        </w:rPr>
      </w:pPr>
      <w:r w:rsidRPr="005E01C1">
        <w:rPr>
          <w:rFonts w:ascii="Arial" w:eastAsia="Times New Roman" w:hAnsi="Arial" w:cs="Arial"/>
          <w:b/>
          <w:color w:val="222222"/>
        </w:rPr>
        <w:t>PART B</w:t>
      </w:r>
    </w:p>
    <w:p w14:paraId="4EFFB6F7" w14:textId="77777777" w:rsidR="00E553F5" w:rsidRPr="005E01C1" w:rsidRDefault="00E553F5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b/>
          <w:color w:val="222222"/>
        </w:rPr>
      </w:pPr>
      <w:r w:rsidRPr="005E01C1">
        <w:rPr>
          <w:rFonts w:ascii="Arial" w:eastAsia="Times New Roman" w:hAnsi="Arial" w:cs="Arial"/>
          <w:b/>
          <w:color w:val="222222"/>
        </w:rPr>
        <w:t xml:space="preserve">ANSWER ALL THE QUESTIONS                                           </w:t>
      </w:r>
      <w:r w:rsidR="00A65129">
        <w:rPr>
          <w:rFonts w:ascii="Arial" w:eastAsia="Times New Roman" w:hAnsi="Arial" w:cs="Arial"/>
          <w:b/>
          <w:color w:val="222222"/>
        </w:rPr>
        <w:t xml:space="preserve">                               5 X 5 = 25</w:t>
      </w:r>
    </w:p>
    <w:p w14:paraId="431AF307" w14:textId="77777777" w:rsidR="0093477B" w:rsidRPr="005E01C1" w:rsidRDefault="00C221DF" w:rsidP="00DB4C3D">
      <w:pPr>
        <w:tabs>
          <w:tab w:val="left" w:pos="8280"/>
          <w:tab w:val="left" w:pos="8370"/>
        </w:tabs>
        <w:spacing w:after="0" w:line="240" w:lineRule="auto"/>
        <w:ind w:left="90" w:hanging="9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16</w:t>
      </w:r>
      <w:r w:rsidR="00E553F5" w:rsidRPr="005E01C1">
        <w:rPr>
          <w:rFonts w:ascii="Arial" w:eastAsia="Times New Roman" w:hAnsi="Arial" w:cs="Arial"/>
          <w:color w:val="222222"/>
        </w:rPr>
        <w:t xml:space="preserve">. </w:t>
      </w:r>
      <w:r w:rsidR="001D2C48">
        <w:rPr>
          <w:rFonts w:ascii="Arial" w:hAnsi="Arial" w:cs="Arial"/>
        </w:rPr>
        <w:t xml:space="preserve"> </w:t>
      </w:r>
      <w:r w:rsidR="003C2294">
        <w:rPr>
          <w:rFonts w:ascii="Arial" w:hAnsi="Arial" w:cs="Arial"/>
        </w:rPr>
        <w:t xml:space="preserve">How is </w:t>
      </w:r>
      <w:r w:rsidR="0093477B" w:rsidRPr="005E01C1">
        <w:rPr>
          <w:rFonts w:ascii="Arial" w:hAnsi="Arial" w:cs="Arial"/>
        </w:rPr>
        <w:t xml:space="preserve"> Query Processor he</w:t>
      </w:r>
      <w:r w:rsidR="003C2294">
        <w:rPr>
          <w:rFonts w:ascii="Arial" w:hAnsi="Arial" w:cs="Arial"/>
        </w:rPr>
        <w:t>lpful in execution of commands?</w:t>
      </w:r>
    </w:p>
    <w:p w14:paraId="7BEA3073" w14:textId="77777777" w:rsidR="0093477B" w:rsidRPr="005E01C1" w:rsidRDefault="0093477B" w:rsidP="005E01C1">
      <w:pPr>
        <w:tabs>
          <w:tab w:val="left" w:pos="8280"/>
          <w:tab w:val="left" w:pos="8370"/>
        </w:tabs>
        <w:spacing w:after="0" w:line="240" w:lineRule="auto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          </w:t>
      </w:r>
      <w:r w:rsidR="005E01C1">
        <w:rPr>
          <w:rFonts w:ascii="Arial" w:hAnsi="Arial" w:cs="Arial"/>
        </w:rPr>
        <w:t xml:space="preserve">                             </w:t>
      </w:r>
      <w:r w:rsidRPr="005E01C1">
        <w:rPr>
          <w:rFonts w:ascii="Arial" w:hAnsi="Arial" w:cs="Arial"/>
        </w:rPr>
        <w:t>OR</w:t>
      </w:r>
    </w:p>
    <w:p w14:paraId="6251B4F8" w14:textId="77777777" w:rsidR="0093477B" w:rsidRPr="005E01C1" w:rsidRDefault="001D2C48" w:rsidP="005E01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3477B" w:rsidRPr="005E01C1">
        <w:rPr>
          <w:rFonts w:ascii="Arial" w:hAnsi="Arial" w:cs="Arial"/>
        </w:rPr>
        <w:t>Describe how s</w:t>
      </w:r>
      <w:r>
        <w:rPr>
          <w:rFonts w:ascii="Arial" w:hAnsi="Arial" w:cs="Arial"/>
        </w:rPr>
        <w:t xml:space="preserve">elect and project is different </w:t>
      </w:r>
      <w:r w:rsidR="003C2294">
        <w:rPr>
          <w:rFonts w:ascii="Arial" w:hAnsi="Arial" w:cs="Arial"/>
        </w:rPr>
        <w:t>in relational algebra.</w:t>
      </w:r>
    </w:p>
    <w:p w14:paraId="73987E69" w14:textId="77777777" w:rsidR="0093477B" w:rsidRPr="005E01C1" w:rsidRDefault="0093477B" w:rsidP="005E01C1">
      <w:pPr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   Give examples.                   </w:t>
      </w:r>
    </w:p>
    <w:p w14:paraId="3C3666B3" w14:textId="77777777" w:rsidR="00E553F5" w:rsidRPr="005E01C1" w:rsidRDefault="00E553F5" w:rsidP="005E01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0E0EB1E1" w14:textId="77777777" w:rsidR="00E553F5" w:rsidRPr="005E01C1" w:rsidRDefault="00C221DF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17</w:t>
      </w:r>
      <w:r w:rsidR="0093477B" w:rsidRPr="005E01C1">
        <w:rPr>
          <w:rFonts w:ascii="Arial" w:eastAsia="Times New Roman" w:hAnsi="Arial" w:cs="Arial"/>
          <w:color w:val="222222"/>
        </w:rPr>
        <w:t xml:space="preserve">. </w:t>
      </w:r>
      <w:r w:rsidR="0093477B" w:rsidRPr="005E01C1">
        <w:rPr>
          <w:rFonts w:ascii="Arial" w:hAnsi="Arial" w:cs="Arial"/>
        </w:rPr>
        <w:t xml:space="preserve">Explain the lock based concurrent control with transaction examples. </w:t>
      </w:r>
    </w:p>
    <w:p w14:paraId="64CAB7D6" w14:textId="77777777" w:rsidR="0093477B" w:rsidRPr="005E01C1" w:rsidRDefault="0093477B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                                       OR</w:t>
      </w:r>
    </w:p>
    <w:p w14:paraId="4FFB884C" w14:textId="77777777" w:rsidR="0093477B" w:rsidRPr="005E01C1" w:rsidRDefault="0093477B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Explain any one recovery technique to restore the relations during the failures. </w:t>
      </w:r>
    </w:p>
    <w:p w14:paraId="7FA8B99A" w14:textId="77777777" w:rsidR="0093477B" w:rsidRPr="005E01C1" w:rsidRDefault="0093477B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06E53BAA" w14:textId="77777777" w:rsidR="0093477B" w:rsidRPr="005E01C1" w:rsidRDefault="00C221DF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18</w:t>
      </w:r>
      <w:r w:rsidR="0093477B" w:rsidRPr="005E01C1">
        <w:rPr>
          <w:rFonts w:ascii="Arial" w:eastAsia="Times New Roman" w:hAnsi="Arial" w:cs="Arial"/>
          <w:color w:val="222222"/>
        </w:rPr>
        <w:t xml:space="preserve">. </w:t>
      </w:r>
      <w:r w:rsidR="0093477B" w:rsidRPr="005E01C1">
        <w:rPr>
          <w:rFonts w:ascii="Arial" w:hAnsi="Arial" w:cs="Arial"/>
        </w:rPr>
        <w:t xml:space="preserve">Differentiate between inter and intra query processing with example. </w:t>
      </w:r>
    </w:p>
    <w:p w14:paraId="232E9FD5" w14:textId="77777777" w:rsidR="0093477B" w:rsidRPr="005E01C1" w:rsidRDefault="0093477B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       </w:t>
      </w:r>
      <w:r w:rsidR="005E01C1">
        <w:rPr>
          <w:rFonts w:ascii="Arial" w:hAnsi="Arial" w:cs="Arial"/>
        </w:rPr>
        <w:t xml:space="preserve">                              </w:t>
      </w:r>
      <w:r w:rsidRPr="005E01C1">
        <w:rPr>
          <w:rFonts w:ascii="Arial" w:hAnsi="Arial" w:cs="Arial"/>
        </w:rPr>
        <w:t xml:space="preserve">  OR</w:t>
      </w:r>
    </w:p>
    <w:p w14:paraId="4EB67543" w14:textId="77777777" w:rsidR="00E553F5" w:rsidRPr="005E01C1" w:rsidRDefault="0093477B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How is distributed Databa</w:t>
      </w:r>
      <w:r w:rsidR="005E01C1" w:rsidRPr="005E01C1">
        <w:rPr>
          <w:rFonts w:ascii="Arial" w:hAnsi="Arial" w:cs="Arial"/>
        </w:rPr>
        <w:t>se system different fro</w:t>
      </w:r>
      <w:r w:rsidR="003C2294">
        <w:rPr>
          <w:rFonts w:ascii="Arial" w:hAnsi="Arial" w:cs="Arial"/>
        </w:rPr>
        <w:t>m Client Server Database system?</w:t>
      </w:r>
      <w:r w:rsidR="005E01C1" w:rsidRPr="005E01C1">
        <w:rPr>
          <w:rFonts w:ascii="Arial" w:hAnsi="Arial" w:cs="Arial"/>
        </w:rPr>
        <w:t xml:space="preserve"> </w:t>
      </w:r>
    </w:p>
    <w:p w14:paraId="48BD5EBC" w14:textId="77777777" w:rsidR="005E01C1" w:rsidRPr="005E01C1" w:rsidRDefault="005E01C1" w:rsidP="00AF1A46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color w:val="222222"/>
        </w:rPr>
      </w:pPr>
    </w:p>
    <w:p w14:paraId="23E83282" w14:textId="77777777" w:rsidR="005E01C1" w:rsidRDefault="00C221DF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19</w:t>
      </w:r>
      <w:r w:rsidR="003C2294">
        <w:rPr>
          <w:rFonts w:ascii="Arial" w:hAnsi="Arial" w:cs="Arial"/>
        </w:rPr>
        <w:t xml:space="preserve">. Describe any one </w:t>
      </w:r>
      <w:r w:rsidR="005E01C1" w:rsidRPr="005E01C1">
        <w:rPr>
          <w:rFonts w:ascii="Arial" w:hAnsi="Arial" w:cs="Arial"/>
        </w:rPr>
        <w:t>Data Warehouse</w:t>
      </w:r>
      <w:r w:rsidR="003C2294">
        <w:rPr>
          <w:rFonts w:ascii="Arial" w:hAnsi="Arial" w:cs="Arial"/>
        </w:rPr>
        <w:t xml:space="preserve"> Model</w:t>
      </w:r>
      <w:r w:rsidR="005E01C1">
        <w:rPr>
          <w:rFonts w:ascii="Arial" w:hAnsi="Arial" w:cs="Arial"/>
        </w:rPr>
        <w:t xml:space="preserve">. </w:t>
      </w:r>
    </w:p>
    <w:p w14:paraId="1DE66165" w14:textId="77777777" w:rsid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OR</w:t>
      </w:r>
    </w:p>
    <w:p w14:paraId="2A333410" w14:textId="77777777" w:rsid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Write the disadvantages of Data Warehouse. </w:t>
      </w:r>
    </w:p>
    <w:p w14:paraId="09611186" w14:textId="77777777" w:rsid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6BE9EEA2" w14:textId="77777777" w:rsidR="005E01C1" w:rsidRPr="005E01C1" w:rsidRDefault="00C221DF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E01C1">
        <w:rPr>
          <w:rFonts w:ascii="Arial" w:hAnsi="Arial" w:cs="Arial"/>
        </w:rPr>
        <w:t xml:space="preserve">. Write a note on   a) </w:t>
      </w:r>
      <w:r w:rsidR="005E01C1" w:rsidRPr="005E01C1">
        <w:rPr>
          <w:rFonts w:ascii="Arial" w:hAnsi="Arial" w:cs="Arial"/>
        </w:rPr>
        <w:t>Inside Fact Table   b) Fact Less Fact Table</w:t>
      </w:r>
    </w:p>
    <w:p w14:paraId="0874BC75" w14:textId="77777777" w:rsidR="005E01C1" w:rsidRP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</w:t>
      </w:r>
      <w:r w:rsidRPr="005E01C1">
        <w:rPr>
          <w:rFonts w:ascii="Arial" w:hAnsi="Arial" w:cs="Arial"/>
        </w:rPr>
        <w:t xml:space="preserve">OR </w:t>
      </w:r>
    </w:p>
    <w:p w14:paraId="016E94DF" w14:textId="77777777" w:rsid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5E01C1">
        <w:rPr>
          <w:rFonts w:ascii="Arial" w:hAnsi="Arial" w:cs="Arial"/>
        </w:rPr>
        <w:t xml:space="preserve">       Write a note on a) Multi-dimensional data    b) Multi Cube.</w:t>
      </w:r>
    </w:p>
    <w:p w14:paraId="0A51E39D" w14:textId="77777777" w:rsid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768DBCF5" w14:textId="77777777" w:rsidR="005E01C1" w:rsidRPr="005E01C1" w:rsidRDefault="005E01C1" w:rsidP="005E01C1">
      <w:pPr>
        <w:shd w:val="clear" w:color="auto" w:fill="FFFFFF"/>
        <w:spacing w:after="120" w:line="297" w:lineRule="atLeast"/>
        <w:jc w:val="center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PART C</w:t>
      </w:r>
    </w:p>
    <w:p w14:paraId="36970155" w14:textId="77777777" w:rsidR="005E01C1" w:rsidRPr="005E01C1" w:rsidRDefault="00A65129" w:rsidP="005E01C1">
      <w:pPr>
        <w:shd w:val="clear" w:color="auto" w:fill="FFFFFF"/>
        <w:spacing w:after="120" w:line="297" w:lineRule="atLeast"/>
        <w:jc w:val="both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ANSWER ANY THREE</w:t>
      </w:r>
      <w:r w:rsidR="005E01C1" w:rsidRPr="005E01C1">
        <w:rPr>
          <w:rFonts w:ascii="Arial" w:eastAsia="Times New Roman" w:hAnsi="Arial" w:cs="Arial"/>
          <w:b/>
          <w:color w:val="222222"/>
        </w:rPr>
        <w:t xml:space="preserve"> THE QUESTIONS</w:t>
      </w:r>
      <w:r w:rsidR="005E01C1">
        <w:rPr>
          <w:rFonts w:ascii="Arial" w:eastAsia="Times New Roman" w:hAnsi="Arial" w:cs="Arial"/>
          <w:b/>
          <w:color w:val="222222"/>
        </w:rPr>
        <w:t xml:space="preserve">. </w:t>
      </w:r>
      <w:r w:rsidR="005E01C1" w:rsidRPr="005E01C1">
        <w:rPr>
          <w:rFonts w:ascii="Arial" w:eastAsia="Times New Roman" w:hAnsi="Arial" w:cs="Arial"/>
          <w:b/>
          <w:color w:val="222222"/>
        </w:rPr>
        <w:t xml:space="preserve">                                     </w:t>
      </w:r>
      <w:r>
        <w:rPr>
          <w:rFonts w:ascii="Arial" w:eastAsia="Times New Roman" w:hAnsi="Arial" w:cs="Arial"/>
          <w:b/>
          <w:color w:val="222222"/>
        </w:rPr>
        <w:t xml:space="preserve">                       10 X 3</w:t>
      </w:r>
      <w:r w:rsidR="005E01C1" w:rsidRPr="005E01C1">
        <w:rPr>
          <w:rFonts w:ascii="Arial" w:eastAsia="Times New Roman" w:hAnsi="Arial" w:cs="Arial"/>
          <w:b/>
          <w:color w:val="222222"/>
        </w:rPr>
        <w:t xml:space="preserve"> = 30</w:t>
      </w:r>
    </w:p>
    <w:p w14:paraId="5A1AFD4F" w14:textId="77777777" w:rsidR="001160BC" w:rsidRPr="0037524E" w:rsidRDefault="00C221DF" w:rsidP="005E01C1">
      <w:pPr>
        <w:tabs>
          <w:tab w:val="left" w:pos="2880"/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A65129">
        <w:rPr>
          <w:rFonts w:ascii="Arial" w:hAnsi="Arial" w:cs="Arial"/>
        </w:rPr>
        <w:t>.</w:t>
      </w:r>
      <w:r w:rsidR="005E01C1" w:rsidRPr="0037524E">
        <w:rPr>
          <w:rFonts w:ascii="Arial" w:hAnsi="Arial" w:cs="Arial"/>
        </w:rPr>
        <w:t xml:space="preserve"> How are Timestamp based Concurrency Control prevent the conflicts of </w:t>
      </w:r>
      <w:r w:rsidR="001160BC" w:rsidRPr="0037524E">
        <w:rPr>
          <w:rFonts w:ascii="Arial" w:hAnsi="Arial" w:cs="Arial"/>
        </w:rPr>
        <w:t xml:space="preserve">         </w:t>
      </w:r>
      <w:r w:rsidR="0037524E">
        <w:rPr>
          <w:rFonts w:ascii="Arial" w:hAnsi="Arial" w:cs="Arial"/>
        </w:rPr>
        <w:tab/>
      </w:r>
      <w:r w:rsidR="0037524E">
        <w:rPr>
          <w:rFonts w:ascii="Arial" w:hAnsi="Arial" w:cs="Arial"/>
        </w:rPr>
        <w:tab/>
      </w:r>
      <w:r w:rsidR="0037524E">
        <w:rPr>
          <w:rFonts w:ascii="Arial" w:hAnsi="Arial" w:cs="Arial"/>
        </w:rPr>
        <w:tab/>
        <w:t xml:space="preserve"> </w:t>
      </w:r>
      <w:r w:rsidR="00A65129">
        <w:rPr>
          <w:rFonts w:ascii="Arial" w:hAnsi="Arial" w:cs="Arial"/>
        </w:rPr>
        <w:t xml:space="preserve"> 10</w:t>
      </w:r>
    </w:p>
    <w:p w14:paraId="58749AF6" w14:textId="77777777" w:rsidR="001160BC" w:rsidRDefault="001160BC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 w:rsidRPr="0037524E">
        <w:rPr>
          <w:rFonts w:ascii="Arial" w:hAnsi="Arial" w:cs="Arial"/>
        </w:rPr>
        <w:t xml:space="preserve">           </w:t>
      </w:r>
      <w:r w:rsidR="00C221DF" w:rsidRPr="0037524E">
        <w:rPr>
          <w:rFonts w:ascii="Arial" w:hAnsi="Arial" w:cs="Arial"/>
        </w:rPr>
        <w:t>Concurrent</w:t>
      </w:r>
      <w:r w:rsidR="005E01C1" w:rsidRPr="0037524E">
        <w:rPr>
          <w:rFonts w:ascii="Arial" w:hAnsi="Arial" w:cs="Arial"/>
        </w:rPr>
        <w:t xml:space="preserve"> </w:t>
      </w:r>
      <w:r w:rsidRPr="0037524E">
        <w:rPr>
          <w:rFonts w:ascii="Arial" w:hAnsi="Arial" w:cs="Arial"/>
        </w:rPr>
        <w:t xml:space="preserve">Transactions? </w:t>
      </w:r>
    </w:p>
    <w:p w14:paraId="0C69B25A" w14:textId="77777777" w:rsidR="00A65129" w:rsidRDefault="00A65129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4DEBD826" w14:textId="77777777" w:rsidR="00A65129" w:rsidRPr="0037524E" w:rsidRDefault="00A65129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6BCFFF25" w14:textId="77777777" w:rsidR="001160BC" w:rsidRPr="0037524E" w:rsidRDefault="00C221DF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A651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A65129">
        <w:rPr>
          <w:rFonts w:ascii="Arial" w:hAnsi="Arial" w:cs="Arial"/>
        </w:rPr>
        <w:t>a</w:t>
      </w:r>
      <w:r w:rsidR="001160BC" w:rsidRPr="0037524E">
        <w:rPr>
          <w:rFonts w:ascii="Arial" w:hAnsi="Arial" w:cs="Arial"/>
        </w:rPr>
        <w:t xml:space="preserve">) Explain the Security measure to protect the access control of the database.      </w:t>
      </w:r>
      <w:r w:rsidR="0037524E">
        <w:rPr>
          <w:rFonts w:ascii="Arial" w:hAnsi="Arial" w:cs="Arial"/>
        </w:rPr>
        <w:tab/>
      </w:r>
      <w:r w:rsidR="00A65129">
        <w:rPr>
          <w:rFonts w:ascii="Arial" w:hAnsi="Arial" w:cs="Arial"/>
        </w:rPr>
        <w:t xml:space="preserve">        5</w:t>
      </w:r>
      <w:r w:rsidR="0037524E">
        <w:rPr>
          <w:rFonts w:ascii="Arial" w:hAnsi="Arial" w:cs="Arial"/>
        </w:rPr>
        <w:tab/>
      </w:r>
      <w:r w:rsidR="001160BC" w:rsidRPr="0037524E">
        <w:rPr>
          <w:rFonts w:ascii="Arial" w:hAnsi="Arial" w:cs="Arial"/>
        </w:rPr>
        <w:t xml:space="preserve"> </w:t>
      </w:r>
      <w:r w:rsidR="0037524E">
        <w:rPr>
          <w:rFonts w:ascii="Arial" w:hAnsi="Arial" w:cs="Arial"/>
        </w:rPr>
        <w:t xml:space="preserve"> </w:t>
      </w:r>
      <w:r w:rsidR="001160BC" w:rsidRPr="0037524E">
        <w:rPr>
          <w:rFonts w:ascii="Arial" w:hAnsi="Arial" w:cs="Arial"/>
        </w:rPr>
        <w:t xml:space="preserve"> </w:t>
      </w:r>
    </w:p>
    <w:p w14:paraId="257C2A60" w14:textId="77777777" w:rsidR="001160BC" w:rsidRPr="0037524E" w:rsidRDefault="00A65129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22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</w:t>
      </w:r>
      <w:r w:rsidR="001160BC" w:rsidRPr="0037524E">
        <w:rPr>
          <w:rFonts w:ascii="Arial" w:hAnsi="Arial" w:cs="Arial"/>
        </w:rPr>
        <w:t xml:space="preserve">) Explain the commit protocol in distributed database system.                               </w:t>
      </w:r>
      <w:r w:rsidR="0037524E">
        <w:rPr>
          <w:rFonts w:ascii="Arial" w:hAnsi="Arial" w:cs="Arial"/>
        </w:rPr>
        <w:tab/>
      </w:r>
      <w:r w:rsidR="00C221DF">
        <w:rPr>
          <w:rFonts w:ascii="Arial" w:hAnsi="Arial" w:cs="Arial"/>
        </w:rPr>
        <w:t xml:space="preserve">   5</w:t>
      </w:r>
      <w:r w:rsidR="0037524E">
        <w:rPr>
          <w:rFonts w:ascii="Arial" w:hAnsi="Arial" w:cs="Arial"/>
        </w:rPr>
        <w:tab/>
      </w:r>
      <w:r w:rsidR="00C221DF">
        <w:rPr>
          <w:rFonts w:ascii="Arial" w:hAnsi="Arial" w:cs="Arial"/>
        </w:rPr>
        <w:t xml:space="preserve">    </w:t>
      </w:r>
      <w:r w:rsidR="0037524E">
        <w:rPr>
          <w:rFonts w:ascii="Arial" w:hAnsi="Arial" w:cs="Arial"/>
        </w:rPr>
        <w:tab/>
        <w:t xml:space="preserve"> </w:t>
      </w:r>
      <w:r w:rsidR="001160BC" w:rsidRPr="0037524E">
        <w:rPr>
          <w:rFonts w:ascii="Arial" w:hAnsi="Arial" w:cs="Arial"/>
        </w:rPr>
        <w:t xml:space="preserve">  </w:t>
      </w:r>
    </w:p>
    <w:p w14:paraId="27726923" w14:textId="77777777" w:rsidR="001160BC" w:rsidRPr="0037524E" w:rsidRDefault="001160BC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6B382965" w14:textId="77777777" w:rsidR="001160BC" w:rsidRPr="0037524E" w:rsidRDefault="00C221DF" w:rsidP="0037524E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4112D">
        <w:rPr>
          <w:rFonts w:ascii="Arial" w:hAnsi="Arial" w:cs="Arial"/>
        </w:rPr>
        <w:t>. a) Describe the role of  OLTP Systems in</w:t>
      </w:r>
      <w:r w:rsidR="001160BC" w:rsidRPr="0037524E">
        <w:rPr>
          <w:rFonts w:ascii="Arial" w:hAnsi="Arial" w:cs="Arial"/>
        </w:rPr>
        <w:t xml:space="preserve"> Data Warehouse.   </w:t>
      </w:r>
      <w:r w:rsidR="0037524E">
        <w:rPr>
          <w:rFonts w:ascii="Arial" w:hAnsi="Arial" w:cs="Arial"/>
        </w:rPr>
        <w:t xml:space="preserve">       </w:t>
      </w:r>
      <w:r w:rsidR="0004112D">
        <w:rPr>
          <w:rFonts w:ascii="Arial" w:hAnsi="Arial" w:cs="Arial"/>
        </w:rPr>
        <w:t xml:space="preserve">  </w:t>
      </w:r>
      <w:r w:rsidR="0037524E">
        <w:rPr>
          <w:rFonts w:ascii="Arial" w:hAnsi="Arial" w:cs="Arial"/>
        </w:rPr>
        <w:t xml:space="preserve">                     </w:t>
      </w:r>
      <w:r w:rsidR="0037524E">
        <w:rPr>
          <w:rFonts w:ascii="Arial" w:hAnsi="Arial" w:cs="Arial"/>
        </w:rPr>
        <w:tab/>
      </w:r>
      <w:r w:rsidR="0037524E">
        <w:rPr>
          <w:rFonts w:ascii="Arial" w:hAnsi="Arial" w:cs="Arial"/>
        </w:rPr>
        <w:tab/>
        <w:t xml:space="preserve"> </w:t>
      </w:r>
      <w:r w:rsidR="0004112D">
        <w:rPr>
          <w:rFonts w:ascii="Arial" w:hAnsi="Arial" w:cs="Arial"/>
        </w:rPr>
        <w:t xml:space="preserve">     </w:t>
      </w:r>
      <w:r w:rsidR="0037524E">
        <w:rPr>
          <w:rFonts w:ascii="Arial" w:hAnsi="Arial" w:cs="Arial"/>
        </w:rPr>
        <w:t xml:space="preserve"> </w:t>
      </w:r>
      <w:r w:rsidR="00A65129">
        <w:rPr>
          <w:rFonts w:ascii="Arial" w:hAnsi="Arial" w:cs="Arial"/>
        </w:rPr>
        <w:t xml:space="preserve"> </w:t>
      </w:r>
      <w:r w:rsidR="0037524E">
        <w:rPr>
          <w:rFonts w:ascii="Arial" w:hAnsi="Arial" w:cs="Arial"/>
        </w:rPr>
        <w:t>5</w:t>
      </w:r>
      <w:r w:rsidR="001160BC" w:rsidRPr="0037524E">
        <w:rPr>
          <w:rFonts w:ascii="Arial" w:hAnsi="Arial" w:cs="Arial"/>
        </w:rPr>
        <w:t xml:space="preserve">                                         </w:t>
      </w:r>
      <w:r w:rsidR="0037524E" w:rsidRPr="0037524E">
        <w:rPr>
          <w:rFonts w:ascii="Arial" w:hAnsi="Arial" w:cs="Arial"/>
        </w:rPr>
        <w:t xml:space="preserve">   </w:t>
      </w:r>
      <w:r w:rsidR="0037524E">
        <w:rPr>
          <w:rFonts w:ascii="Arial" w:hAnsi="Arial" w:cs="Arial"/>
        </w:rPr>
        <w:t xml:space="preserve">   </w:t>
      </w:r>
    </w:p>
    <w:p w14:paraId="6499050B" w14:textId="77777777" w:rsidR="001160BC" w:rsidRDefault="0037524E" w:rsidP="0037524E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60BC" w:rsidRPr="0037524E">
        <w:rPr>
          <w:rFonts w:ascii="Arial" w:hAnsi="Arial" w:cs="Arial"/>
        </w:rPr>
        <w:t xml:space="preserve">  b) </w:t>
      </w:r>
      <w:r w:rsidRPr="0037524E">
        <w:rPr>
          <w:rFonts w:ascii="Arial" w:hAnsi="Arial" w:cs="Arial"/>
        </w:rPr>
        <w:t xml:space="preserve">Explain </w:t>
      </w:r>
      <w:r w:rsidR="001160BC" w:rsidRPr="0037524E">
        <w:rPr>
          <w:rFonts w:ascii="Arial" w:hAnsi="Arial" w:cs="Arial"/>
        </w:rPr>
        <w:t>Top- Down and Bottom-Up Development Methodology</w:t>
      </w:r>
      <w:r>
        <w:rPr>
          <w:rFonts w:ascii="Arial" w:hAnsi="Arial" w:cs="Arial"/>
        </w:rPr>
        <w:t xml:space="preserve"> in data ware house. </w:t>
      </w:r>
      <w:r w:rsidR="00A65129">
        <w:rPr>
          <w:rFonts w:ascii="Arial" w:hAnsi="Arial" w:cs="Arial"/>
        </w:rPr>
        <w:t xml:space="preserve">  5</w:t>
      </w:r>
    </w:p>
    <w:p w14:paraId="5D6372DA" w14:textId="77777777" w:rsidR="0037524E" w:rsidRPr="0037524E" w:rsidRDefault="0037524E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4B39F8B3" w14:textId="77777777" w:rsidR="0037524E" w:rsidRPr="0037524E" w:rsidRDefault="0037524E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</w:p>
    <w:p w14:paraId="0A06CD43" w14:textId="77777777" w:rsidR="0037524E" w:rsidRDefault="00C221DF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37524E" w:rsidRPr="0037524E">
        <w:rPr>
          <w:rFonts w:ascii="Arial" w:hAnsi="Arial" w:cs="Arial"/>
        </w:rPr>
        <w:t xml:space="preserve">. </w:t>
      </w:r>
      <w:r w:rsidR="0037524E">
        <w:rPr>
          <w:rFonts w:ascii="Arial" w:hAnsi="Arial" w:cs="Arial"/>
        </w:rPr>
        <w:t xml:space="preserve">a) </w:t>
      </w:r>
      <w:r w:rsidR="0037524E" w:rsidRPr="0037524E">
        <w:rPr>
          <w:rFonts w:ascii="Arial" w:hAnsi="Arial" w:cs="Arial"/>
        </w:rPr>
        <w:t xml:space="preserve">Explain ER Modeling Verse Dimensional Modeling </w:t>
      </w:r>
      <w:r w:rsidR="0037524E">
        <w:rPr>
          <w:rFonts w:ascii="Arial" w:hAnsi="Arial" w:cs="Arial"/>
        </w:rPr>
        <w:t xml:space="preserve">                                                   </w:t>
      </w:r>
      <w:r w:rsidR="00A65129">
        <w:rPr>
          <w:rFonts w:ascii="Arial" w:hAnsi="Arial" w:cs="Arial"/>
        </w:rPr>
        <w:t xml:space="preserve"> </w:t>
      </w:r>
      <w:r w:rsidR="0037524E">
        <w:rPr>
          <w:rFonts w:ascii="Arial" w:hAnsi="Arial" w:cs="Arial"/>
        </w:rPr>
        <w:t xml:space="preserve"> 5</w:t>
      </w:r>
    </w:p>
    <w:p w14:paraId="41FD3BD6" w14:textId="77777777" w:rsidR="0037524E" w:rsidRDefault="0037524E" w:rsidP="001160BC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Write a note one i) </w:t>
      </w:r>
      <w:r>
        <w:t xml:space="preserve">ROLAP      ii) HOLAP                                                            </w:t>
      </w:r>
      <w:r w:rsidR="00A65129">
        <w:t xml:space="preserve">                                 5</w:t>
      </w:r>
    </w:p>
    <w:p w14:paraId="4A2E9344" w14:textId="08A835A6" w:rsidR="005E01C1" w:rsidRPr="005E01C1" w:rsidRDefault="005E01C1" w:rsidP="005E01C1">
      <w:pPr>
        <w:tabs>
          <w:tab w:val="left" w:pos="8280"/>
          <w:tab w:val="left" w:pos="8370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E01C1" w:rsidRPr="005E01C1" w:rsidSect="00E73061">
      <w:pgSz w:w="12240" w:h="15840"/>
      <w:pgMar w:top="1440" w:right="153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97543" w14:textId="77777777" w:rsidR="002D02CE" w:rsidRDefault="002D02CE" w:rsidP="00AF1A46">
      <w:pPr>
        <w:spacing w:after="0" w:line="240" w:lineRule="auto"/>
      </w:pPr>
      <w:r>
        <w:separator/>
      </w:r>
    </w:p>
  </w:endnote>
  <w:endnote w:type="continuationSeparator" w:id="0">
    <w:p w14:paraId="11751DDF" w14:textId="77777777" w:rsidR="002D02CE" w:rsidRDefault="002D02CE" w:rsidP="00AF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44A37" w14:textId="77777777" w:rsidR="002D02CE" w:rsidRDefault="002D02CE" w:rsidP="00AF1A46">
      <w:pPr>
        <w:spacing w:after="0" w:line="240" w:lineRule="auto"/>
      </w:pPr>
      <w:r>
        <w:separator/>
      </w:r>
    </w:p>
  </w:footnote>
  <w:footnote w:type="continuationSeparator" w:id="0">
    <w:p w14:paraId="503622A3" w14:textId="77777777" w:rsidR="002D02CE" w:rsidRDefault="002D02CE" w:rsidP="00AF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79"/>
    <w:rsid w:val="000257C9"/>
    <w:rsid w:val="0004112D"/>
    <w:rsid w:val="001160BC"/>
    <w:rsid w:val="00117624"/>
    <w:rsid w:val="001D2C48"/>
    <w:rsid w:val="002B53A0"/>
    <w:rsid w:val="002C43CB"/>
    <w:rsid w:val="002D02CE"/>
    <w:rsid w:val="00322394"/>
    <w:rsid w:val="00336A37"/>
    <w:rsid w:val="0037524E"/>
    <w:rsid w:val="003B0127"/>
    <w:rsid w:val="003C2294"/>
    <w:rsid w:val="003E4BBA"/>
    <w:rsid w:val="004023DB"/>
    <w:rsid w:val="004E3845"/>
    <w:rsid w:val="005217DC"/>
    <w:rsid w:val="005E01C1"/>
    <w:rsid w:val="00632B4F"/>
    <w:rsid w:val="00662A2B"/>
    <w:rsid w:val="0093477B"/>
    <w:rsid w:val="009A7B6F"/>
    <w:rsid w:val="00A65129"/>
    <w:rsid w:val="00A96333"/>
    <w:rsid w:val="00AE1EDB"/>
    <w:rsid w:val="00AF1A46"/>
    <w:rsid w:val="00B520F9"/>
    <w:rsid w:val="00C221DF"/>
    <w:rsid w:val="00C8766C"/>
    <w:rsid w:val="00CD46AC"/>
    <w:rsid w:val="00D67379"/>
    <w:rsid w:val="00DB4C3D"/>
    <w:rsid w:val="00E553F5"/>
    <w:rsid w:val="00E60A24"/>
    <w:rsid w:val="00E73061"/>
    <w:rsid w:val="00F468A3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40B2"/>
  <w15:docId w15:val="{F5010FA4-189F-4F23-A147-C8EF391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1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F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46"/>
  </w:style>
  <w:style w:type="paragraph" w:styleId="Footer">
    <w:name w:val="footer"/>
    <w:basedOn w:val="Normal"/>
    <w:link w:val="FooterChar"/>
    <w:uiPriority w:val="99"/>
    <w:unhideWhenUsed/>
    <w:rsid w:val="00AF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46"/>
  </w:style>
  <w:style w:type="paragraph" w:styleId="NormalWeb">
    <w:name w:val="Normal (Web)"/>
    <w:basedOn w:val="Normal"/>
    <w:uiPriority w:val="99"/>
    <w:unhideWhenUsed/>
    <w:rsid w:val="00CD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35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0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71</cp:revision>
  <cp:lastPrinted>2022-07-07T04:07:00Z</cp:lastPrinted>
  <dcterms:created xsi:type="dcterms:W3CDTF">2022-06-02T14:20:00Z</dcterms:created>
  <dcterms:modified xsi:type="dcterms:W3CDTF">2022-10-01T05:02:00Z</dcterms:modified>
</cp:coreProperties>
</file>