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A29A" w14:textId="05F35712" w:rsidR="00610F3E" w:rsidRDefault="005103C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CADEF6" wp14:editId="3A6B153E">
                <wp:simplePos x="0" y="0"/>
                <wp:positionH relativeFrom="column">
                  <wp:posOffset>4381500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182B10" w14:textId="1E9420B8" w:rsidR="00610F3E" w:rsidRDefault="00CD11B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No:</w:t>
                            </w:r>
                          </w:p>
                          <w:p w14:paraId="3F38D882" w14:textId="77777777" w:rsidR="00610F3E" w:rsidRDefault="00CD11B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ADEF6" id="Rectangle 1" o:spid="_x0000_s1026" style="position:absolute;left:0;text-align:left;margin-left:345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9182B10" w14:textId="1E9420B8" w:rsidR="00610F3E" w:rsidRDefault="00CD11B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No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3F38D882" w14:textId="77777777" w:rsidR="00610F3E" w:rsidRDefault="00CD11B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- 27</w:t>
      </w:r>
    </w:p>
    <w:p w14:paraId="718CDC76" w14:textId="35024EF3" w:rsidR="00610F3E" w:rsidRDefault="00CD11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DD7411">
        <w:rPr>
          <w:rFonts w:ascii="Arial" w:eastAsia="Arial" w:hAnsi="Arial" w:cs="Arial"/>
          <w:b/>
          <w:sz w:val="24"/>
          <w:szCs w:val="24"/>
        </w:rPr>
        <w:t>V</w:t>
      </w:r>
      <w:r w:rsidR="005103CE">
        <w:rPr>
          <w:rFonts w:ascii="Arial" w:eastAsia="Arial" w:hAnsi="Arial" w:cs="Arial"/>
          <w:b/>
          <w:sz w:val="24"/>
          <w:szCs w:val="24"/>
        </w:rPr>
        <w:t>O</w:t>
      </w:r>
      <w:r w:rsidR="00DD7411">
        <w:rPr>
          <w:rFonts w:ascii="Arial" w:eastAsia="Arial" w:hAnsi="Arial" w:cs="Arial"/>
          <w:b/>
          <w:sz w:val="24"/>
          <w:szCs w:val="24"/>
        </w:rPr>
        <w:t>C</w:t>
      </w:r>
      <w:r w:rsidR="005103CE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D7411">
        <w:rPr>
          <w:rFonts w:ascii="Arial" w:eastAsia="Arial" w:hAnsi="Arial" w:cs="Arial"/>
          <w:b/>
          <w:sz w:val="24"/>
          <w:szCs w:val="24"/>
        </w:rPr>
        <w:t>DIGITAL MEDIA AND ANIMATION</w:t>
      </w:r>
      <w:r w:rsidR="005103C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V SEMESTER</w:t>
      </w:r>
    </w:p>
    <w:p w14:paraId="43F297FF" w14:textId="77777777" w:rsidR="00610F3E" w:rsidRDefault="00CD11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CBDF8AA" w14:textId="77777777" w:rsidR="00610F3E" w:rsidRDefault="00CD11B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EF9623B" w14:textId="66D0F1D5" w:rsidR="00610F3E" w:rsidRPr="005103CE" w:rsidRDefault="00DD7411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103CE">
        <w:rPr>
          <w:rFonts w:ascii="Arial" w:hAnsi="Arial" w:cs="Arial"/>
          <w:b/>
          <w:sz w:val="24"/>
          <w:szCs w:val="24"/>
          <w:u w:val="single"/>
        </w:rPr>
        <w:t>VOA 5319: E</w:t>
      </w:r>
      <w:r w:rsidR="005103CE" w:rsidRPr="005103CE">
        <w:rPr>
          <w:rFonts w:ascii="Arial" w:hAnsi="Arial" w:cs="Arial"/>
          <w:b/>
          <w:sz w:val="24"/>
          <w:szCs w:val="24"/>
          <w:u w:val="single"/>
        </w:rPr>
        <w:t>MERGING MEDIA TECHNOLOGIES</w:t>
      </w:r>
    </w:p>
    <w:p w14:paraId="303A4E6C" w14:textId="77777777" w:rsidR="00610F3E" w:rsidRPr="005103CE" w:rsidRDefault="00610F3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DF48AB" w14:textId="77777777" w:rsidR="00610F3E" w:rsidRPr="005103CE" w:rsidRDefault="00CD11BF" w:rsidP="005103C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103CE">
        <w:rPr>
          <w:rFonts w:ascii="Arial" w:eastAsia="Arial" w:hAnsi="Arial" w:cs="Arial"/>
          <w:b/>
          <w:sz w:val="24"/>
          <w:szCs w:val="24"/>
        </w:rPr>
        <w:t xml:space="preserve">Time: 2 </w:t>
      </w:r>
      <w:r w:rsidRPr="005103CE">
        <w:rPr>
          <w:rFonts w:ascii="Arial" w:eastAsia="Arial" w:hAnsi="Arial" w:cs="Arial"/>
          <w:b/>
          <w:sz w:val="24"/>
          <w:szCs w:val="24"/>
          <w:vertAlign w:val="superscript"/>
        </w:rPr>
        <w:t>½</w:t>
      </w:r>
      <w:r w:rsidRPr="005103CE">
        <w:rPr>
          <w:rFonts w:ascii="Arial" w:eastAsia="Arial" w:hAnsi="Arial" w:cs="Arial"/>
          <w:b/>
          <w:sz w:val="24"/>
          <w:szCs w:val="24"/>
        </w:rPr>
        <w:t xml:space="preserve"> Hours</w:t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</w:r>
      <w:r w:rsidRPr="005103CE">
        <w:rPr>
          <w:rFonts w:ascii="Arial" w:eastAsia="Arial" w:hAnsi="Arial" w:cs="Arial"/>
          <w:b/>
          <w:sz w:val="24"/>
          <w:szCs w:val="24"/>
        </w:rPr>
        <w:tab/>
        <w:t xml:space="preserve">    Max Marks: 70</w:t>
      </w:r>
    </w:p>
    <w:p w14:paraId="071DABE3" w14:textId="77777777" w:rsidR="00A106FC" w:rsidRDefault="00A106FC" w:rsidP="005103C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F3B43E" w14:textId="7DA391CF" w:rsidR="00610F3E" w:rsidRPr="005103CE" w:rsidRDefault="00CD11BF" w:rsidP="005103C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103CE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4C48F1" w:rsidRPr="005103CE">
        <w:rPr>
          <w:rFonts w:ascii="Arial" w:eastAsia="Arial" w:hAnsi="Arial" w:cs="Arial"/>
          <w:b/>
          <w:sz w:val="24"/>
          <w:szCs w:val="24"/>
          <w:u w:val="single"/>
        </w:rPr>
        <w:t>ONE</w:t>
      </w:r>
      <w:r w:rsidRPr="005103CE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4C48F1" w:rsidRPr="005103CE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5103CE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2F568C7C" w14:textId="77777777" w:rsidR="00610F3E" w:rsidRPr="005103CE" w:rsidRDefault="00610F3E" w:rsidP="005103C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3CA711" w14:textId="5E8DDCC8" w:rsidR="00AD04D3" w:rsidRPr="005103CE" w:rsidRDefault="00AD04D3" w:rsidP="005103CE">
      <w:pPr>
        <w:pStyle w:val="ListParagraph"/>
        <w:numPr>
          <w:ilvl w:val="0"/>
          <w:numId w:val="3"/>
        </w:numPr>
        <w:spacing w:after="0" w:line="360" w:lineRule="auto"/>
        <w:ind w:left="0" w:hanging="284"/>
        <w:rPr>
          <w:rFonts w:ascii="Arial" w:eastAsia="Arial" w:hAnsi="Arial" w:cs="Arial"/>
        </w:rPr>
      </w:pPr>
      <w:r w:rsidRPr="005103CE">
        <w:rPr>
          <w:rFonts w:ascii="Arial" w:eastAsia="Arial" w:hAnsi="Arial" w:cs="Arial"/>
          <w:b/>
          <w:sz w:val="24"/>
          <w:szCs w:val="24"/>
        </w:rPr>
        <w:t>Write short notes for any SIX in about 100 words.</w:t>
      </w:r>
      <w:r w:rsidR="005103CE">
        <w:rPr>
          <w:rFonts w:ascii="Arial" w:eastAsia="Arial" w:hAnsi="Arial" w:cs="Arial"/>
          <w:b/>
          <w:sz w:val="24"/>
          <w:szCs w:val="24"/>
        </w:rPr>
        <w:tab/>
      </w:r>
      <w:r w:rsidR="005103CE">
        <w:rPr>
          <w:rFonts w:ascii="Arial" w:eastAsia="Arial" w:hAnsi="Arial" w:cs="Arial"/>
          <w:b/>
          <w:sz w:val="24"/>
          <w:szCs w:val="24"/>
        </w:rPr>
        <w:tab/>
      </w:r>
      <w:r w:rsidR="005103CE">
        <w:rPr>
          <w:rFonts w:ascii="Arial" w:eastAsia="Arial" w:hAnsi="Arial" w:cs="Arial"/>
          <w:b/>
          <w:sz w:val="24"/>
          <w:szCs w:val="24"/>
        </w:rPr>
        <w:tab/>
      </w:r>
      <w:r w:rsidR="005103CE">
        <w:rPr>
          <w:rFonts w:ascii="Arial" w:eastAsia="Arial" w:hAnsi="Arial" w:cs="Arial"/>
          <w:b/>
          <w:sz w:val="24"/>
          <w:szCs w:val="24"/>
        </w:rPr>
        <w:tab/>
        <w:t>(6X5=30)</w:t>
      </w:r>
    </w:p>
    <w:p w14:paraId="22F606E2" w14:textId="290B59B7" w:rsidR="00610F3E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Digital </w:t>
      </w:r>
      <w:r w:rsidR="005103CE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ative</w:t>
      </w:r>
    </w:p>
    <w:p w14:paraId="56E9E2EC" w14:textId="365D2F5A" w:rsidR="00AD04D3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HMD</w:t>
      </w:r>
    </w:p>
    <w:p w14:paraId="5372C891" w14:textId="023C649F" w:rsidR="00610F3E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</w:t>
      </w:r>
    </w:p>
    <w:p w14:paraId="61ECDB50" w14:textId="69E03C9C" w:rsidR="00AD04D3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Interactive video</w:t>
      </w:r>
    </w:p>
    <w:p w14:paraId="5A822468" w14:textId="3CE85F61" w:rsidR="00AD04D3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Degree of Freedom</w:t>
      </w:r>
    </w:p>
    <w:p w14:paraId="399FE1A8" w14:textId="51A724EA" w:rsidR="00AD04D3" w:rsidRDefault="00AD04D3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Stereo</w:t>
      </w:r>
      <w:r w:rsidR="00383BE7">
        <w:rPr>
          <w:rFonts w:ascii="Arial" w:eastAsia="Arial" w:hAnsi="Arial" w:cs="Arial"/>
        </w:rPr>
        <w:t>scopy</w:t>
      </w:r>
    </w:p>
    <w:p w14:paraId="0C392F02" w14:textId="33B7F3BC" w:rsidR="00AD04D3" w:rsidRDefault="005103CE" w:rsidP="005103C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Immersive cinema</w:t>
      </w:r>
    </w:p>
    <w:p w14:paraId="330E3250" w14:textId="77777777" w:rsidR="00CD11BF" w:rsidRDefault="00CD11BF" w:rsidP="00CD11BF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44DED68F" w14:textId="5FF57687" w:rsidR="00AD04D3" w:rsidRPr="005103CE" w:rsidRDefault="00AD04D3" w:rsidP="005103CE">
      <w:pPr>
        <w:pStyle w:val="ListParagraph"/>
        <w:numPr>
          <w:ilvl w:val="0"/>
          <w:numId w:val="3"/>
        </w:numPr>
        <w:spacing w:after="0" w:line="360" w:lineRule="auto"/>
        <w:ind w:left="0" w:hanging="284"/>
        <w:rPr>
          <w:rFonts w:ascii="Arial" w:eastAsia="Arial" w:hAnsi="Arial" w:cs="Arial"/>
          <w:sz w:val="24"/>
          <w:szCs w:val="24"/>
        </w:rPr>
      </w:pPr>
      <w:r w:rsidRPr="005103CE">
        <w:rPr>
          <w:rFonts w:ascii="Arial" w:eastAsia="Arial" w:hAnsi="Arial" w:cs="Arial"/>
          <w:b/>
          <w:sz w:val="24"/>
          <w:szCs w:val="24"/>
        </w:rPr>
        <w:t>Write short notes for any FOUR in about 250 words.</w:t>
      </w:r>
      <w:r w:rsidR="005103CE">
        <w:rPr>
          <w:rFonts w:ascii="Arial" w:eastAsia="Arial" w:hAnsi="Arial" w:cs="Arial"/>
          <w:b/>
          <w:sz w:val="24"/>
          <w:szCs w:val="24"/>
        </w:rPr>
        <w:tab/>
      </w:r>
      <w:r w:rsidR="005103CE">
        <w:rPr>
          <w:rFonts w:ascii="Arial" w:eastAsia="Arial" w:hAnsi="Arial" w:cs="Arial"/>
          <w:b/>
          <w:sz w:val="24"/>
          <w:szCs w:val="24"/>
        </w:rPr>
        <w:tab/>
      </w:r>
      <w:r w:rsidR="005103CE">
        <w:rPr>
          <w:rFonts w:ascii="Arial" w:eastAsia="Arial" w:hAnsi="Arial" w:cs="Arial"/>
          <w:b/>
          <w:sz w:val="24"/>
          <w:szCs w:val="24"/>
        </w:rPr>
        <w:tab/>
        <w:t>(4X10=40)</w:t>
      </w:r>
    </w:p>
    <w:p w14:paraId="2523499F" w14:textId="3AF4AADB" w:rsidR="00AD04D3" w:rsidRPr="00272EFC" w:rsidRDefault="00AD04D3" w:rsidP="00272E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272EFC">
        <w:rPr>
          <w:rFonts w:ascii="Arial" w:eastAsia="Arial" w:hAnsi="Arial" w:cs="Arial"/>
        </w:rPr>
        <w:t xml:space="preserve">Explain the types of </w:t>
      </w:r>
      <w:r w:rsidR="002320FF" w:rsidRPr="00272EFC">
        <w:rPr>
          <w:rFonts w:ascii="Arial" w:eastAsia="Arial" w:hAnsi="Arial" w:cs="Arial"/>
        </w:rPr>
        <w:t>VR with examples</w:t>
      </w:r>
      <w:r w:rsidR="005103CE" w:rsidRPr="00272EFC">
        <w:rPr>
          <w:rFonts w:ascii="Arial" w:eastAsia="Arial" w:hAnsi="Arial" w:cs="Arial"/>
        </w:rPr>
        <w:t>.</w:t>
      </w:r>
    </w:p>
    <w:p w14:paraId="5819E5A1" w14:textId="29A7D557" w:rsidR="002320FF" w:rsidRDefault="002320FF" w:rsidP="00272EF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D404AA">
        <w:rPr>
          <w:rFonts w:ascii="Arial" w:eastAsia="Arial" w:hAnsi="Arial" w:cs="Arial"/>
        </w:rPr>
        <w:t>any five</w:t>
      </w:r>
      <w:r>
        <w:rPr>
          <w:rFonts w:ascii="Arial" w:eastAsia="Arial" w:hAnsi="Arial" w:cs="Arial"/>
        </w:rPr>
        <w:t xml:space="preserve"> forms of media convergence proposed by Henry Jenkins.</w:t>
      </w:r>
    </w:p>
    <w:p w14:paraId="5E0ACE02" w14:textId="7D780C79" w:rsidR="002320FF" w:rsidRDefault="002320FF" w:rsidP="00272EF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Trace the history of VR by highlighting at least </w:t>
      </w:r>
      <w:r w:rsidR="005103CE">
        <w:rPr>
          <w:rFonts w:ascii="Arial" w:eastAsia="Arial" w:hAnsi="Arial" w:cs="Arial"/>
        </w:rPr>
        <w:t>ten</w:t>
      </w:r>
      <w:r>
        <w:rPr>
          <w:rFonts w:ascii="Arial" w:eastAsia="Arial" w:hAnsi="Arial" w:cs="Arial"/>
        </w:rPr>
        <w:t xml:space="preserve"> milestones</w:t>
      </w:r>
      <w:r w:rsidR="005103CE">
        <w:rPr>
          <w:rFonts w:ascii="Arial" w:eastAsia="Arial" w:hAnsi="Arial" w:cs="Arial"/>
        </w:rPr>
        <w:t>.</w:t>
      </w:r>
    </w:p>
    <w:p w14:paraId="7C962673" w14:textId="160A8271" w:rsidR="002320FF" w:rsidRDefault="002320FF" w:rsidP="00272EF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Examine the applications of immersive technology in at least </w:t>
      </w:r>
      <w:r w:rsidR="005103CE"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</w:rPr>
        <w:t xml:space="preserve"> fields</w:t>
      </w:r>
      <w:r w:rsidR="005103CE">
        <w:rPr>
          <w:rFonts w:ascii="Arial" w:eastAsia="Arial" w:hAnsi="Arial" w:cs="Arial"/>
        </w:rPr>
        <w:t>.</w:t>
      </w:r>
    </w:p>
    <w:p w14:paraId="3E632B50" w14:textId="2C3AD6AF" w:rsidR="002320FF" w:rsidRDefault="002320FF" w:rsidP="00272EF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VRET? Explain the significance of emerging technologies in the field of medicine</w:t>
      </w:r>
      <w:r w:rsidR="005103CE">
        <w:rPr>
          <w:rFonts w:ascii="Arial" w:eastAsia="Arial" w:hAnsi="Arial" w:cs="Arial"/>
        </w:rPr>
        <w:t>.</w:t>
      </w:r>
    </w:p>
    <w:p w14:paraId="6A998EA4" w14:textId="20021DAE" w:rsidR="00383BE7" w:rsidRPr="00383BE7" w:rsidRDefault="00383BE7" w:rsidP="00383BE7">
      <w:pPr>
        <w:rPr>
          <w:rFonts w:ascii="Arial" w:eastAsia="Arial" w:hAnsi="Arial" w:cs="Arial"/>
        </w:rPr>
      </w:pPr>
      <w:bookmarkStart w:id="0" w:name="_GoBack"/>
      <w:bookmarkEnd w:id="0"/>
    </w:p>
    <w:p w14:paraId="0C395D41" w14:textId="0FBB2D34" w:rsidR="00383BE7" w:rsidRPr="00383BE7" w:rsidRDefault="00383BE7" w:rsidP="00383BE7">
      <w:pPr>
        <w:rPr>
          <w:rFonts w:ascii="Arial" w:eastAsia="Arial" w:hAnsi="Arial" w:cs="Arial"/>
        </w:rPr>
      </w:pPr>
    </w:p>
    <w:p w14:paraId="1AC1EC46" w14:textId="1C91FEBE" w:rsidR="00383BE7" w:rsidRPr="00383BE7" w:rsidRDefault="00383BE7" w:rsidP="00383BE7">
      <w:pPr>
        <w:tabs>
          <w:tab w:val="left" w:pos="83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383BE7" w:rsidRPr="00383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2750" w14:textId="77777777" w:rsidR="0053647A" w:rsidRDefault="0053647A">
      <w:pPr>
        <w:spacing w:after="0" w:line="240" w:lineRule="auto"/>
      </w:pPr>
      <w:r>
        <w:separator/>
      </w:r>
    </w:p>
  </w:endnote>
  <w:endnote w:type="continuationSeparator" w:id="0">
    <w:p w14:paraId="6EAEBD42" w14:textId="77777777" w:rsidR="0053647A" w:rsidRDefault="005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49ED" w14:textId="77777777" w:rsidR="00383BE7" w:rsidRDefault="00383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A900" w14:textId="0D681D81" w:rsidR="00610F3E" w:rsidRDefault="00383BE7">
    <w:pPr>
      <w:jc w:val="right"/>
    </w:pPr>
    <w:r>
      <w:t>VOA 5319_A_22</w:t>
    </w:r>
  </w:p>
  <w:p w14:paraId="7C30322C" w14:textId="77777777" w:rsidR="00610F3E" w:rsidRDefault="00CD11BF">
    <w:pPr>
      <w:jc w:val="right"/>
    </w:pPr>
    <w:r>
      <w:fldChar w:fldCharType="begin"/>
    </w:r>
    <w:r>
      <w:instrText>PAGE</w:instrText>
    </w:r>
    <w:r>
      <w:fldChar w:fldCharType="separate"/>
    </w:r>
    <w:r w:rsidR="009359E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2637" w14:textId="77777777" w:rsidR="00383BE7" w:rsidRDefault="0038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51DB" w14:textId="77777777" w:rsidR="0053647A" w:rsidRDefault="0053647A">
      <w:pPr>
        <w:spacing w:after="0" w:line="240" w:lineRule="auto"/>
      </w:pPr>
      <w:r>
        <w:separator/>
      </w:r>
    </w:p>
  </w:footnote>
  <w:footnote w:type="continuationSeparator" w:id="0">
    <w:p w14:paraId="149E2F1C" w14:textId="77777777" w:rsidR="0053647A" w:rsidRDefault="0053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4902" w14:textId="77777777" w:rsidR="00383BE7" w:rsidRDefault="00383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0EA9" w14:textId="77777777" w:rsidR="00610F3E" w:rsidRDefault="00CD11BF">
    <w:r>
      <w:rPr>
        <w:noProof/>
      </w:rPr>
      <w:drawing>
        <wp:anchor distT="0" distB="0" distL="114300" distR="114300" simplePos="0" relativeHeight="251658240" behindDoc="0" locked="0" layoutInCell="1" hidden="0" allowOverlap="1" wp14:anchorId="260D5B68" wp14:editId="697859C1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4FA9" w14:textId="77777777" w:rsidR="00383BE7" w:rsidRDefault="00383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314B1"/>
    <w:multiLevelType w:val="multilevel"/>
    <w:tmpl w:val="126281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C25ED2"/>
    <w:multiLevelType w:val="hybridMultilevel"/>
    <w:tmpl w:val="6C022432"/>
    <w:lvl w:ilvl="0" w:tplc="A1DCF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3DE0"/>
    <w:multiLevelType w:val="multilevel"/>
    <w:tmpl w:val="126281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3E"/>
    <w:rsid w:val="002320FF"/>
    <w:rsid w:val="00272EFC"/>
    <w:rsid w:val="002E3F8E"/>
    <w:rsid w:val="00383BE7"/>
    <w:rsid w:val="004451FC"/>
    <w:rsid w:val="004C48F1"/>
    <w:rsid w:val="005103CE"/>
    <w:rsid w:val="0053647A"/>
    <w:rsid w:val="00610F3E"/>
    <w:rsid w:val="009359EF"/>
    <w:rsid w:val="00A106FC"/>
    <w:rsid w:val="00AC5C3D"/>
    <w:rsid w:val="00AD04D3"/>
    <w:rsid w:val="00C21D94"/>
    <w:rsid w:val="00CD11BF"/>
    <w:rsid w:val="00D404AA"/>
    <w:rsid w:val="00DD7411"/>
    <w:rsid w:val="00E04FA5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60C6"/>
  <w15:docId w15:val="{5D6C8BB3-5572-4027-81CB-465474F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1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CE"/>
  </w:style>
  <w:style w:type="paragraph" w:styleId="Footer">
    <w:name w:val="footer"/>
    <w:basedOn w:val="Normal"/>
    <w:link w:val="FooterChar"/>
    <w:uiPriority w:val="99"/>
    <w:unhideWhenUsed/>
    <w:rsid w:val="0051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CE"/>
  </w:style>
  <w:style w:type="paragraph" w:styleId="ListParagraph">
    <w:name w:val="List Paragraph"/>
    <w:basedOn w:val="Normal"/>
    <w:uiPriority w:val="34"/>
    <w:qFormat/>
    <w:rsid w:val="0051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 Deedi Chand</dc:creator>
  <cp:lastModifiedBy>Roshan Sylvester</cp:lastModifiedBy>
  <cp:revision>15</cp:revision>
  <dcterms:created xsi:type="dcterms:W3CDTF">2022-11-08T05:36:00Z</dcterms:created>
  <dcterms:modified xsi:type="dcterms:W3CDTF">2022-11-29T06:00:00Z</dcterms:modified>
</cp:coreProperties>
</file>