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8C03" w14:textId="308E19C9" w:rsidR="00C30055" w:rsidRDefault="00B7168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BD85D15" wp14:editId="438D90AF">
                <wp:simplePos x="0" y="0"/>
                <wp:positionH relativeFrom="column">
                  <wp:posOffset>3791887</wp:posOffset>
                </wp:positionH>
                <wp:positionV relativeFrom="paragraph">
                  <wp:posOffset>14022</wp:posOffset>
                </wp:positionV>
                <wp:extent cx="2407951" cy="634365"/>
                <wp:effectExtent l="0" t="0" r="1143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51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E6AA09" w14:textId="77777777" w:rsidR="008A5D45" w:rsidRDefault="008A5D45" w:rsidP="008A5D4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5216079D" w14:textId="0D2C1134" w:rsidR="008A5D45" w:rsidRDefault="008A5D45" w:rsidP="008A5D4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  <w:r w:rsidR="00B71682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14-12-2022 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85D15" id="Rectangle 2" o:spid="_x0000_s1026" style="position:absolute;margin-left:298.55pt;margin-top:1.1pt;width:189.6pt;height:49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EE6AA09" w14:textId="77777777" w:rsidR="008A5D45" w:rsidRDefault="008A5D45" w:rsidP="008A5D4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 Number:</w:t>
                      </w:r>
                    </w:p>
                    <w:p w14:paraId="5216079D" w14:textId="0D2C1134" w:rsidR="008A5D45" w:rsidRDefault="008A5D45" w:rsidP="008A5D4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  <w:r w:rsidR="00B71682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14-12-2022 (1pm)</w:t>
                      </w:r>
                    </w:p>
                  </w:txbxContent>
                </v:textbox>
              </v:rect>
            </w:pict>
          </mc:Fallback>
        </mc:AlternateContent>
      </w:r>
    </w:p>
    <w:p w14:paraId="436E161F" w14:textId="4D2C1E2A" w:rsidR="00C30055" w:rsidRDefault="00C300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7793"/>
        <w:gridCol w:w="692"/>
      </w:tblGrid>
      <w:tr w:rsidR="00C30055" w:rsidRPr="00F02D51" w14:paraId="75D9EFB6" w14:textId="77777777" w:rsidTr="00C77359">
        <w:tc>
          <w:tcPr>
            <w:tcW w:w="9016" w:type="dxa"/>
            <w:gridSpan w:val="3"/>
          </w:tcPr>
          <w:p w14:paraId="71538497" w14:textId="77777777" w:rsidR="00C30055" w:rsidRPr="00F02D51" w:rsidRDefault="00C30055">
            <w:pPr>
              <w:rPr>
                <w:sz w:val="24"/>
                <w:szCs w:val="24"/>
              </w:rPr>
            </w:pPr>
          </w:p>
          <w:p w14:paraId="2C129330" w14:textId="77777777" w:rsidR="008A5D45" w:rsidRPr="00F02D51" w:rsidRDefault="006F77E1" w:rsidP="008A5D45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AC5C71C" wp14:editId="1074762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1905</wp:posOffset>
                  </wp:positionV>
                  <wp:extent cx="683895" cy="652780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D45" w:rsidRPr="00F02D51">
              <w:rPr>
                <w:rFonts w:ascii="Arial" w:eastAsia="Arial" w:hAnsi="Arial" w:cs="Arial"/>
                <w:b/>
                <w:sz w:val="24"/>
                <w:szCs w:val="24"/>
              </w:rPr>
              <w:t>ST.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A5D45" w:rsidRPr="00F02D51">
              <w:rPr>
                <w:rFonts w:ascii="Arial" w:eastAsia="Arial" w:hAnsi="Arial" w:cs="Arial"/>
                <w:b/>
                <w:sz w:val="24"/>
                <w:szCs w:val="24"/>
              </w:rPr>
              <w:t>JOSEPH’S UNIVERSITY, BENGALURU -27</w:t>
            </w:r>
          </w:p>
          <w:p w14:paraId="5FA55581" w14:textId="77777777" w:rsidR="008A5D45" w:rsidRPr="00F02D51" w:rsidRDefault="008A5D45" w:rsidP="008A5D45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02D51">
              <w:rPr>
                <w:rFonts w:ascii="Arial" w:eastAsia="Arial" w:hAnsi="Arial" w:cs="Arial"/>
                <w:b/>
                <w:sz w:val="24"/>
                <w:szCs w:val="24"/>
              </w:rPr>
              <w:t>BCA – I SEMESTER</w:t>
            </w:r>
          </w:p>
          <w:p w14:paraId="64CE1120" w14:textId="77777777" w:rsidR="008A5D45" w:rsidRPr="00F02D51" w:rsidRDefault="008A5D45" w:rsidP="008A5D45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02D51">
              <w:rPr>
                <w:rFonts w:ascii="Arial" w:eastAsia="Arial" w:hAnsi="Arial" w:cs="Arial"/>
                <w:b/>
                <w:sz w:val="24"/>
                <w:szCs w:val="24"/>
              </w:rPr>
              <w:t>SEMESTER EXAMINATION: OCTOBER 2022</w:t>
            </w:r>
          </w:p>
          <w:p w14:paraId="5073DB9B" w14:textId="77777777" w:rsidR="008A5D45" w:rsidRPr="00F02D51" w:rsidRDefault="008A5D45" w:rsidP="008A5D45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 w:rsidRPr="00F02D51"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 w:rsidR="00F1417B" w:rsidRPr="00F02D5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02D51">
              <w:rPr>
                <w:rFonts w:ascii="Arial" w:eastAsia="Arial" w:hAnsi="Arial" w:cs="Arial"/>
                <w:b/>
                <w:sz w:val="24"/>
                <w:szCs w:val="24"/>
              </w:rPr>
              <w:t>Examination</w:t>
            </w:r>
            <w:proofErr w:type="gramEnd"/>
            <w:r w:rsidRPr="00F02D51">
              <w:rPr>
                <w:rFonts w:ascii="Arial" w:eastAsia="Arial" w:hAnsi="Arial" w:cs="Arial"/>
                <w:b/>
                <w:sz w:val="24"/>
                <w:szCs w:val="24"/>
              </w:rPr>
              <w:t xml:space="preserve"> conducted in December 2022</w:t>
            </w:r>
            <w:r w:rsidR="00F1417B" w:rsidRPr="00F02D5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F02D51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14:paraId="07BCA121" w14:textId="77777777" w:rsidR="008A5D45" w:rsidRPr="00F02D51" w:rsidRDefault="008A5D45" w:rsidP="008A5D45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F02D51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CA 1221 – Programming in C</w:t>
            </w:r>
          </w:p>
          <w:p w14:paraId="6A7E1DF7" w14:textId="77777777" w:rsidR="008A5D45" w:rsidRPr="00F02D51" w:rsidRDefault="008A5D45" w:rsidP="008A5D45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5088AA" w14:textId="77777777" w:rsidR="008A5D45" w:rsidRPr="00F02D51" w:rsidRDefault="00513F22" w:rsidP="008A5D45">
            <w:pPr>
              <w:spacing w:line="259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Time: 2 Hours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  <w:t xml:space="preserve">              </w:t>
            </w:r>
            <w:r w:rsidR="008A5D45" w:rsidRPr="00F02D51">
              <w:rPr>
                <w:rFonts w:ascii="Arial" w:eastAsia="Arial" w:hAnsi="Arial" w:cs="Arial"/>
                <w:b/>
                <w:sz w:val="24"/>
                <w:szCs w:val="24"/>
              </w:rPr>
              <w:t>Max Marks: 50</w:t>
            </w:r>
          </w:p>
          <w:p w14:paraId="2BC313C3" w14:textId="77777777" w:rsidR="00C30055" w:rsidRPr="00F02D51" w:rsidRDefault="008A5D45" w:rsidP="00AD620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02D51">
              <w:rPr>
                <w:rFonts w:ascii="Arial" w:eastAsia="Arial" w:hAnsi="Arial" w:cs="Arial"/>
                <w:b/>
                <w:sz w:val="24"/>
                <w:szCs w:val="24"/>
              </w:rPr>
              <w:t xml:space="preserve">This paper contains </w:t>
            </w:r>
            <w:r w:rsidR="00EE1C95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005F97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Pr="00F02D5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E1C95"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 w:rsidRPr="00F02D51">
              <w:rPr>
                <w:rFonts w:ascii="Arial" w:eastAsia="Arial" w:hAnsi="Arial" w:cs="Arial"/>
                <w:b/>
                <w:sz w:val="24"/>
                <w:szCs w:val="24"/>
              </w:rPr>
              <w:t>printed pages and</w:t>
            </w:r>
            <w:r w:rsidR="00EE1C95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005F97">
              <w:rPr>
                <w:rFonts w:ascii="Arial" w:eastAsia="Arial" w:hAnsi="Arial" w:cs="Arial"/>
                <w:b/>
                <w:sz w:val="24"/>
                <w:szCs w:val="24"/>
              </w:rPr>
              <w:t xml:space="preserve"> 3</w:t>
            </w:r>
            <w:r w:rsidR="00EE1C95"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proofErr w:type="gramStart"/>
            <w:r w:rsidR="00EE1C95">
              <w:rPr>
                <w:rFonts w:ascii="Arial" w:eastAsia="Arial" w:hAnsi="Arial" w:cs="Arial"/>
                <w:b/>
                <w:sz w:val="24"/>
                <w:szCs w:val="24"/>
              </w:rPr>
              <w:t>A,B</w:t>
            </w:r>
            <w:proofErr w:type="gramEnd"/>
            <w:r w:rsidR="00EE1C95">
              <w:rPr>
                <w:rFonts w:ascii="Arial" w:eastAsia="Arial" w:hAnsi="Arial" w:cs="Arial"/>
                <w:b/>
                <w:sz w:val="24"/>
                <w:szCs w:val="24"/>
              </w:rPr>
              <w:t xml:space="preserve"> &amp;C)  </w:t>
            </w:r>
            <w:r w:rsidRPr="00F02D51">
              <w:rPr>
                <w:rFonts w:ascii="Arial" w:eastAsia="Arial" w:hAnsi="Arial" w:cs="Arial"/>
                <w:b/>
                <w:sz w:val="24"/>
                <w:szCs w:val="24"/>
              </w:rPr>
              <w:t>parts</w:t>
            </w:r>
          </w:p>
        </w:tc>
      </w:tr>
      <w:tr w:rsidR="00C30055" w:rsidRPr="00F02D51" w14:paraId="2A4640E7" w14:textId="77777777" w:rsidTr="00C77359">
        <w:tc>
          <w:tcPr>
            <w:tcW w:w="9016" w:type="dxa"/>
            <w:gridSpan w:val="3"/>
          </w:tcPr>
          <w:p w14:paraId="44CE0B15" w14:textId="77777777" w:rsidR="00C30055" w:rsidRPr="00F02D51" w:rsidRDefault="008A5D45" w:rsidP="00C30055">
            <w:pPr>
              <w:jc w:val="center"/>
              <w:rPr>
                <w:b/>
                <w:sz w:val="24"/>
                <w:szCs w:val="24"/>
              </w:rPr>
            </w:pPr>
            <w:r w:rsidRPr="00F02D51">
              <w:rPr>
                <w:b/>
                <w:sz w:val="24"/>
                <w:szCs w:val="24"/>
              </w:rPr>
              <w:t>PART A</w:t>
            </w:r>
          </w:p>
          <w:p w14:paraId="2F8C091C" w14:textId="77777777" w:rsidR="00C30055" w:rsidRPr="00F02D51" w:rsidRDefault="008912A8" w:rsidP="001C12E3">
            <w:pPr>
              <w:jc w:val="center"/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                       </w:t>
            </w:r>
            <w:r w:rsidR="00FB7CE2" w:rsidRPr="00F02D51">
              <w:rPr>
                <w:sz w:val="24"/>
                <w:szCs w:val="24"/>
              </w:rPr>
              <w:t xml:space="preserve">     </w:t>
            </w:r>
            <w:r w:rsidRPr="00F02D51">
              <w:rPr>
                <w:sz w:val="24"/>
                <w:szCs w:val="24"/>
              </w:rPr>
              <w:t xml:space="preserve">  </w:t>
            </w:r>
            <w:r w:rsidR="001C12E3">
              <w:rPr>
                <w:sz w:val="24"/>
                <w:szCs w:val="24"/>
              </w:rPr>
              <w:t xml:space="preserve">                      </w:t>
            </w:r>
            <w:r w:rsidR="00C30055" w:rsidRPr="006811A6">
              <w:rPr>
                <w:b/>
                <w:sz w:val="24"/>
                <w:szCs w:val="24"/>
                <w:u w:val="single"/>
              </w:rPr>
              <w:t xml:space="preserve">Answer </w:t>
            </w:r>
            <w:r w:rsidR="002A6B85" w:rsidRPr="006811A6">
              <w:rPr>
                <w:b/>
                <w:sz w:val="24"/>
                <w:szCs w:val="24"/>
                <w:u w:val="single"/>
              </w:rPr>
              <w:t>4</w:t>
            </w:r>
            <w:r w:rsidRPr="006811A6">
              <w:rPr>
                <w:b/>
                <w:sz w:val="24"/>
                <w:szCs w:val="24"/>
                <w:u w:val="single"/>
              </w:rPr>
              <w:t xml:space="preserve"> out of 5</w:t>
            </w:r>
            <w:r w:rsidR="00C30055" w:rsidRPr="006811A6">
              <w:rPr>
                <w:b/>
                <w:sz w:val="24"/>
                <w:szCs w:val="24"/>
                <w:u w:val="single"/>
              </w:rPr>
              <w:t>questions</w:t>
            </w:r>
            <w:r w:rsidR="00C53A3A" w:rsidRPr="00F02D51">
              <w:rPr>
                <w:sz w:val="24"/>
                <w:szCs w:val="24"/>
              </w:rPr>
              <w:t xml:space="preserve">                           </w:t>
            </w:r>
            <w:r w:rsidR="001C12E3">
              <w:rPr>
                <w:sz w:val="24"/>
                <w:szCs w:val="24"/>
              </w:rPr>
              <w:t xml:space="preserve">                 </w:t>
            </w:r>
            <w:r w:rsidRPr="00F02D51">
              <w:rPr>
                <w:sz w:val="24"/>
                <w:szCs w:val="24"/>
              </w:rPr>
              <w:t xml:space="preserve"> </w:t>
            </w:r>
            <w:r w:rsidRPr="00513F22">
              <w:rPr>
                <w:b/>
                <w:sz w:val="24"/>
                <w:szCs w:val="24"/>
              </w:rPr>
              <w:t>1x4</w:t>
            </w:r>
          </w:p>
        </w:tc>
      </w:tr>
      <w:tr w:rsidR="00704926" w:rsidRPr="00F02D51" w14:paraId="53F370BC" w14:textId="77777777" w:rsidTr="00C77359">
        <w:tc>
          <w:tcPr>
            <w:tcW w:w="9016" w:type="dxa"/>
            <w:gridSpan w:val="3"/>
          </w:tcPr>
          <w:p w14:paraId="6434AD91" w14:textId="77777777" w:rsidR="00704926" w:rsidRPr="00F02D51" w:rsidRDefault="00704926" w:rsidP="00C300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055" w:rsidRPr="00F02D51" w14:paraId="770A852F" w14:textId="77777777" w:rsidTr="00C77359">
        <w:tc>
          <w:tcPr>
            <w:tcW w:w="541" w:type="dxa"/>
          </w:tcPr>
          <w:p w14:paraId="3D38CD10" w14:textId="77777777" w:rsidR="00C30055" w:rsidRPr="00F02D51" w:rsidRDefault="00C3005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471FC6D0" w14:textId="77777777" w:rsidR="00DA104B" w:rsidRPr="00F02D51" w:rsidRDefault="00A722C1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How do you open a file? Explain with an example.</w:t>
            </w:r>
          </w:p>
          <w:p w14:paraId="291AF7E6" w14:textId="77777777" w:rsidR="005301C9" w:rsidRPr="00F02D51" w:rsidRDefault="005301C9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0AA50055" w14:textId="77777777" w:rsidR="00C30055" w:rsidRPr="00F02D51" w:rsidRDefault="00067480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</w:t>
            </w:r>
          </w:p>
        </w:tc>
      </w:tr>
      <w:tr w:rsidR="00C30055" w:rsidRPr="00F02D51" w14:paraId="0D2FEFB5" w14:textId="77777777" w:rsidTr="00C77359">
        <w:tc>
          <w:tcPr>
            <w:tcW w:w="541" w:type="dxa"/>
          </w:tcPr>
          <w:p w14:paraId="69A440C7" w14:textId="77777777" w:rsidR="00C30055" w:rsidRPr="00F02D51" w:rsidRDefault="00C3005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5D55F0ED" w14:textId="77777777" w:rsidR="00C30055" w:rsidRPr="001219A5" w:rsidRDefault="00A66EEE">
            <w:pPr>
              <w:rPr>
                <w:szCs w:val="24"/>
              </w:rPr>
            </w:pPr>
            <w:r w:rsidRPr="001219A5">
              <w:rPr>
                <w:szCs w:val="24"/>
              </w:rPr>
              <w:t>What is the output of this code segment?</w:t>
            </w:r>
          </w:p>
          <w:p w14:paraId="45089DBF" w14:textId="77777777" w:rsidR="00A66EEE" w:rsidRPr="001219A5" w:rsidRDefault="009654A4">
            <w:pPr>
              <w:rPr>
                <w:szCs w:val="24"/>
              </w:rPr>
            </w:pPr>
            <w:r w:rsidRPr="001219A5">
              <w:rPr>
                <w:szCs w:val="24"/>
              </w:rPr>
              <w:t>i</w:t>
            </w:r>
            <w:r w:rsidR="00A66EEE" w:rsidRPr="001219A5">
              <w:rPr>
                <w:szCs w:val="24"/>
              </w:rPr>
              <w:t>nt S=0, T=1;</w:t>
            </w:r>
          </w:p>
          <w:p w14:paraId="76988692" w14:textId="77777777" w:rsidR="00A66EEE" w:rsidRDefault="009654A4">
            <w:pPr>
              <w:rPr>
                <w:szCs w:val="24"/>
              </w:rPr>
            </w:pPr>
            <w:proofErr w:type="gramStart"/>
            <w:r w:rsidRPr="001219A5">
              <w:rPr>
                <w:szCs w:val="24"/>
              </w:rPr>
              <w:t>w</w:t>
            </w:r>
            <w:r w:rsidR="00A66EEE" w:rsidRPr="001219A5">
              <w:rPr>
                <w:szCs w:val="24"/>
              </w:rPr>
              <w:t>hile( T</w:t>
            </w:r>
            <w:proofErr w:type="gramEnd"/>
            <w:r w:rsidR="00A66EEE" w:rsidRPr="001219A5">
              <w:rPr>
                <w:szCs w:val="24"/>
              </w:rPr>
              <w:t>&lt;=10)</w:t>
            </w:r>
            <w:r w:rsidRPr="001219A5">
              <w:rPr>
                <w:szCs w:val="24"/>
              </w:rPr>
              <w:t>{</w:t>
            </w:r>
          </w:p>
          <w:p w14:paraId="546F753E" w14:textId="77777777" w:rsidR="001219A5" w:rsidRPr="001219A5" w:rsidRDefault="001219A5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proofErr w:type="spellStart"/>
            <w:proofErr w:type="gramStart"/>
            <w:r w:rsidRPr="001219A5">
              <w:rPr>
                <w:szCs w:val="24"/>
              </w:rPr>
              <w:t>printf</w:t>
            </w:r>
            <w:proofErr w:type="spellEnd"/>
            <w:r w:rsidRPr="001219A5">
              <w:rPr>
                <w:szCs w:val="24"/>
              </w:rPr>
              <w:t>(</w:t>
            </w:r>
            <w:proofErr w:type="gramEnd"/>
            <w:r w:rsidRPr="001219A5">
              <w:rPr>
                <w:szCs w:val="24"/>
              </w:rPr>
              <w:t xml:space="preserve">“%d\t”, </w:t>
            </w:r>
            <w:r>
              <w:rPr>
                <w:szCs w:val="24"/>
              </w:rPr>
              <w:t>T</w:t>
            </w:r>
            <w:r w:rsidRPr="001219A5">
              <w:rPr>
                <w:szCs w:val="24"/>
              </w:rPr>
              <w:t>);</w:t>
            </w:r>
          </w:p>
          <w:p w14:paraId="52F19C12" w14:textId="77777777" w:rsidR="009654A4" w:rsidRPr="001219A5" w:rsidRDefault="009654A4">
            <w:pPr>
              <w:rPr>
                <w:szCs w:val="24"/>
              </w:rPr>
            </w:pPr>
            <w:r w:rsidRPr="001219A5">
              <w:rPr>
                <w:szCs w:val="24"/>
              </w:rPr>
              <w:t xml:space="preserve">      S = S + T;</w:t>
            </w:r>
          </w:p>
          <w:p w14:paraId="19FD427F" w14:textId="77777777" w:rsidR="009654A4" w:rsidRPr="001219A5" w:rsidRDefault="009654A4">
            <w:pPr>
              <w:rPr>
                <w:szCs w:val="24"/>
              </w:rPr>
            </w:pPr>
            <w:r w:rsidRPr="001219A5">
              <w:rPr>
                <w:szCs w:val="24"/>
              </w:rPr>
              <w:t xml:space="preserve">      T = T + 3;</w:t>
            </w:r>
          </w:p>
          <w:p w14:paraId="23ECC174" w14:textId="77777777" w:rsidR="009654A4" w:rsidRDefault="009654A4" w:rsidP="001219A5">
            <w:pPr>
              <w:rPr>
                <w:szCs w:val="24"/>
              </w:rPr>
            </w:pPr>
            <w:r w:rsidRPr="001219A5">
              <w:rPr>
                <w:szCs w:val="24"/>
              </w:rPr>
              <w:t>}</w:t>
            </w:r>
          </w:p>
          <w:p w14:paraId="4CC64546" w14:textId="77777777" w:rsidR="001219A5" w:rsidRPr="00F02D51" w:rsidRDefault="001219A5" w:rsidP="001219A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219A5">
              <w:rPr>
                <w:szCs w:val="24"/>
              </w:rPr>
              <w:t>printf</w:t>
            </w:r>
            <w:proofErr w:type="spellEnd"/>
            <w:r w:rsidRPr="001219A5">
              <w:rPr>
                <w:szCs w:val="24"/>
              </w:rPr>
              <w:t>(</w:t>
            </w:r>
            <w:proofErr w:type="gramEnd"/>
            <w:r w:rsidRPr="001219A5">
              <w:rPr>
                <w:szCs w:val="24"/>
              </w:rPr>
              <w:t xml:space="preserve">“%d\t”, </w:t>
            </w:r>
            <w:r>
              <w:rPr>
                <w:szCs w:val="24"/>
              </w:rPr>
              <w:t>S</w:t>
            </w:r>
            <w:r w:rsidRPr="001219A5">
              <w:rPr>
                <w:szCs w:val="24"/>
              </w:rPr>
              <w:t>);</w:t>
            </w:r>
          </w:p>
        </w:tc>
        <w:tc>
          <w:tcPr>
            <w:tcW w:w="679" w:type="dxa"/>
          </w:tcPr>
          <w:p w14:paraId="6D5C68DE" w14:textId="77777777" w:rsidR="00C30055" w:rsidRPr="00F02D51" w:rsidRDefault="00D31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0055" w:rsidRPr="00F02D51" w14:paraId="7FC46F40" w14:textId="77777777" w:rsidTr="00C77359">
        <w:tc>
          <w:tcPr>
            <w:tcW w:w="541" w:type="dxa"/>
          </w:tcPr>
          <w:p w14:paraId="030BAB54" w14:textId="77777777" w:rsidR="00C30055" w:rsidRPr="00F02D51" w:rsidRDefault="00C3005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71B86E4F" w14:textId="77777777" w:rsidR="00C30055" w:rsidRPr="00F02D51" w:rsidRDefault="00FB7CE2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How would you allocate memory using the function </w:t>
            </w:r>
            <w:proofErr w:type="gramStart"/>
            <w:r w:rsidRPr="00F02D51">
              <w:rPr>
                <w:sz w:val="24"/>
                <w:szCs w:val="24"/>
              </w:rPr>
              <w:t>malloc(</w:t>
            </w:r>
            <w:proofErr w:type="gramEnd"/>
            <w:r w:rsidRPr="00F02D51">
              <w:rPr>
                <w:sz w:val="24"/>
                <w:szCs w:val="24"/>
              </w:rPr>
              <w:t>) to integer pointer int</w:t>
            </w:r>
            <w:r w:rsidR="00A96194" w:rsidRPr="00F02D51">
              <w:rPr>
                <w:sz w:val="24"/>
                <w:szCs w:val="24"/>
              </w:rPr>
              <w:t xml:space="preserve"> *A to store 3</w:t>
            </w:r>
            <w:r w:rsidRPr="00F02D51">
              <w:rPr>
                <w:sz w:val="24"/>
                <w:szCs w:val="24"/>
              </w:rPr>
              <w:t>0 numbers?</w:t>
            </w:r>
          </w:p>
          <w:p w14:paraId="4B6CC0C4" w14:textId="77777777" w:rsidR="005301C9" w:rsidRPr="00F02D51" w:rsidRDefault="005301C9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262BF78C" w14:textId="77777777" w:rsidR="00C30055" w:rsidRPr="00F02D51" w:rsidRDefault="00FB7CE2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</w:t>
            </w:r>
          </w:p>
        </w:tc>
      </w:tr>
      <w:tr w:rsidR="00C30055" w:rsidRPr="00F02D51" w14:paraId="2CDB976F" w14:textId="77777777" w:rsidTr="00C77359">
        <w:tc>
          <w:tcPr>
            <w:tcW w:w="541" w:type="dxa"/>
          </w:tcPr>
          <w:p w14:paraId="2DECEFB3" w14:textId="77777777" w:rsidR="00C30055" w:rsidRPr="00F02D51" w:rsidRDefault="00C3005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75B46CD5" w14:textId="77777777" w:rsidR="00C30055" w:rsidRPr="00F02D51" w:rsidRDefault="0056275C" w:rsidP="006D0DD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Give the prototype of the inbuilt string function to concatenate</w:t>
            </w:r>
            <w:r w:rsidR="007360E0">
              <w:rPr>
                <w:sz w:val="24"/>
                <w:szCs w:val="24"/>
              </w:rPr>
              <w:t xml:space="preserve"> (join) </w:t>
            </w:r>
            <w:r w:rsidRPr="00F02D51">
              <w:rPr>
                <w:sz w:val="24"/>
                <w:szCs w:val="24"/>
              </w:rPr>
              <w:t>two strings.</w:t>
            </w:r>
          </w:p>
          <w:p w14:paraId="25C01A2C" w14:textId="77777777" w:rsidR="005301C9" w:rsidRPr="00F02D51" w:rsidRDefault="005301C9" w:rsidP="006D0DD5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55B8C7F3" w14:textId="77777777" w:rsidR="00C30055" w:rsidRPr="00F02D51" w:rsidRDefault="006D0DD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</w:t>
            </w:r>
          </w:p>
        </w:tc>
      </w:tr>
      <w:tr w:rsidR="00C30055" w:rsidRPr="00F02D51" w14:paraId="31E92755" w14:textId="77777777" w:rsidTr="00C77359">
        <w:tc>
          <w:tcPr>
            <w:tcW w:w="541" w:type="dxa"/>
          </w:tcPr>
          <w:p w14:paraId="7F4D5536" w14:textId="77777777" w:rsidR="00C30055" w:rsidRPr="00F02D51" w:rsidRDefault="00C30055">
            <w:pPr>
              <w:rPr>
                <w:sz w:val="24"/>
                <w:szCs w:val="24"/>
              </w:rPr>
            </w:pPr>
            <w:r w:rsidRPr="00513F2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54CAFB4B" w14:textId="77777777" w:rsidR="00C30055" w:rsidRPr="00F02D51" w:rsidRDefault="00F531F2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What is the output of the following code segment?</w:t>
            </w:r>
          </w:p>
          <w:p w14:paraId="0A173DB2" w14:textId="77777777" w:rsidR="00F531F2" w:rsidRPr="00F02D51" w:rsidRDefault="00F531F2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# define </w:t>
            </w:r>
            <w:proofErr w:type="spellStart"/>
            <w:proofErr w:type="gramStart"/>
            <w:r w:rsidRPr="00F02D51">
              <w:rPr>
                <w:sz w:val="24"/>
                <w:szCs w:val="24"/>
              </w:rPr>
              <w:t>Sqr</w:t>
            </w:r>
            <w:proofErr w:type="spellEnd"/>
            <w:r w:rsidRPr="00F02D51">
              <w:rPr>
                <w:sz w:val="24"/>
                <w:szCs w:val="24"/>
              </w:rPr>
              <w:t>( x</w:t>
            </w:r>
            <w:proofErr w:type="gramEnd"/>
            <w:r w:rsidRPr="00F02D51">
              <w:rPr>
                <w:sz w:val="24"/>
                <w:szCs w:val="24"/>
              </w:rPr>
              <w:t>)  = x * x</w:t>
            </w:r>
          </w:p>
          <w:p w14:paraId="38A69A26" w14:textId="77777777" w:rsidR="00F531F2" w:rsidRPr="00F02D51" w:rsidRDefault="00F531F2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   A= </w:t>
            </w:r>
            <w:proofErr w:type="spellStart"/>
            <w:proofErr w:type="gramStart"/>
            <w:r w:rsidRPr="00F02D51">
              <w:rPr>
                <w:sz w:val="24"/>
                <w:szCs w:val="24"/>
              </w:rPr>
              <w:t>Sqr</w:t>
            </w:r>
            <w:proofErr w:type="spellEnd"/>
            <w:r w:rsidRPr="00F02D51">
              <w:rPr>
                <w:sz w:val="24"/>
                <w:szCs w:val="24"/>
              </w:rPr>
              <w:t>( 2</w:t>
            </w:r>
            <w:proofErr w:type="gramEnd"/>
            <w:r w:rsidRPr="00F02D51">
              <w:rPr>
                <w:sz w:val="24"/>
                <w:szCs w:val="24"/>
              </w:rPr>
              <w:t>+3 )</w:t>
            </w:r>
          </w:p>
          <w:p w14:paraId="6A747E64" w14:textId="77777777" w:rsidR="00F531F2" w:rsidRPr="00F02D51" w:rsidRDefault="00F531F2" w:rsidP="00625727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F02D51">
              <w:rPr>
                <w:sz w:val="24"/>
                <w:szCs w:val="24"/>
              </w:rPr>
              <w:t>printf</w:t>
            </w:r>
            <w:proofErr w:type="spellEnd"/>
            <w:r w:rsidRPr="00F02D51">
              <w:rPr>
                <w:sz w:val="24"/>
                <w:szCs w:val="24"/>
              </w:rPr>
              <w:t>(</w:t>
            </w:r>
            <w:proofErr w:type="gramEnd"/>
            <w:r w:rsidRPr="00F02D51">
              <w:rPr>
                <w:sz w:val="24"/>
                <w:szCs w:val="24"/>
              </w:rPr>
              <w:t>“%d”, A);</w:t>
            </w:r>
          </w:p>
        </w:tc>
        <w:tc>
          <w:tcPr>
            <w:tcW w:w="679" w:type="dxa"/>
          </w:tcPr>
          <w:p w14:paraId="1221B353" w14:textId="77777777" w:rsidR="00C30055" w:rsidRPr="00F02D51" w:rsidRDefault="0069147D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</w:t>
            </w:r>
          </w:p>
        </w:tc>
      </w:tr>
      <w:tr w:rsidR="00C30055" w:rsidRPr="00F02D51" w14:paraId="1906A300" w14:textId="77777777" w:rsidTr="00C77359">
        <w:tc>
          <w:tcPr>
            <w:tcW w:w="541" w:type="dxa"/>
          </w:tcPr>
          <w:p w14:paraId="5896B9D9" w14:textId="77777777" w:rsidR="00C30055" w:rsidRPr="00F02D51" w:rsidRDefault="00C3005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2964AF19" w14:textId="77777777" w:rsidR="00C30055" w:rsidRPr="00F02D51" w:rsidRDefault="00C30055" w:rsidP="00C30055">
            <w:pPr>
              <w:jc w:val="center"/>
              <w:rPr>
                <w:b/>
                <w:sz w:val="24"/>
                <w:szCs w:val="24"/>
              </w:rPr>
            </w:pPr>
            <w:r w:rsidRPr="00F02D51">
              <w:rPr>
                <w:b/>
                <w:sz w:val="24"/>
                <w:szCs w:val="24"/>
              </w:rPr>
              <w:t>PART B</w:t>
            </w:r>
          </w:p>
          <w:p w14:paraId="169E0FD3" w14:textId="77777777" w:rsidR="00C30055" w:rsidRPr="006811A6" w:rsidRDefault="00C30055" w:rsidP="00274BA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811A6">
              <w:rPr>
                <w:b/>
                <w:sz w:val="24"/>
                <w:szCs w:val="24"/>
                <w:u w:val="single"/>
              </w:rPr>
              <w:t xml:space="preserve">Answer any </w:t>
            </w:r>
            <w:proofErr w:type="gramStart"/>
            <w:r w:rsidR="00274BAC" w:rsidRPr="006811A6">
              <w:rPr>
                <w:b/>
                <w:sz w:val="24"/>
                <w:szCs w:val="24"/>
                <w:u w:val="single"/>
              </w:rPr>
              <w:t>8</w:t>
            </w:r>
            <w:r w:rsidR="00971014" w:rsidRPr="006811A6">
              <w:rPr>
                <w:b/>
                <w:sz w:val="24"/>
                <w:szCs w:val="24"/>
                <w:u w:val="single"/>
              </w:rPr>
              <w:t xml:space="preserve">  out</w:t>
            </w:r>
            <w:proofErr w:type="gramEnd"/>
            <w:r w:rsidR="00971014" w:rsidRPr="006811A6">
              <w:rPr>
                <w:b/>
                <w:sz w:val="24"/>
                <w:szCs w:val="24"/>
                <w:u w:val="single"/>
              </w:rPr>
              <w:t xml:space="preserve"> of 10</w:t>
            </w:r>
            <w:r w:rsidRPr="006811A6">
              <w:rPr>
                <w:b/>
                <w:sz w:val="24"/>
                <w:szCs w:val="24"/>
                <w:u w:val="single"/>
              </w:rPr>
              <w:t xml:space="preserve"> questions</w:t>
            </w:r>
          </w:p>
          <w:p w14:paraId="48D1DEE7" w14:textId="77777777" w:rsidR="00CF7FE5" w:rsidRPr="00F02D51" w:rsidRDefault="00CF7FE5" w:rsidP="00274B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3661282C" w14:textId="77777777" w:rsidR="00905EE6" w:rsidRPr="00513F22" w:rsidRDefault="00905EE6">
            <w:pPr>
              <w:rPr>
                <w:b/>
                <w:sz w:val="24"/>
                <w:szCs w:val="24"/>
              </w:rPr>
            </w:pPr>
          </w:p>
          <w:p w14:paraId="484EFB2C" w14:textId="77777777" w:rsidR="00C30055" w:rsidRPr="00513F22" w:rsidRDefault="008912A8">
            <w:pPr>
              <w:rPr>
                <w:b/>
                <w:sz w:val="24"/>
                <w:szCs w:val="24"/>
              </w:rPr>
            </w:pPr>
            <w:r w:rsidRPr="00513F22">
              <w:rPr>
                <w:b/>
                <w:sz w:val="24"/>
                <w:szCs w:val="24"/>
              </w:rPr>
              <w:t>2x8</w:t>
            </w:r>
          </w:p>
        </w:tc>
      </w:tr>
      <w:tr w:rsidR="00C30055" w:rsidRPr="00F02D51" w14:paraId="458AE5BC" w14:textId="77777777" w:rsidTr="00C77359">
        <w:tc>
          <w:tcPr>
            <w:tcW w:w="541" w:type="dxa"/>
          </w:tcPr>
          <w:p w14:paraId="2EA7EC93" w14:textId="77777777" w:rsidR="00C30055" w:rsidRPr="00F02D51" w:rsidRDefault="00C3005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7B2B985E" w14:textId="77777777" w:rsidR="00C30055" w:rsidRPr="00F02D51" w:rsidRDefault="00C53A3A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Write </w:t>
            </w:r>
            <w:r w:rsidRPr="00F02D51">
              <w:rPr>
                <w:b/>
                <w:sz w:val="24"/>
                <w:szCs w:val="24"/>
              </w:rPr>
              <w:t>flowchart</w:t>
            </w:r>
            <w:r w:rsidRPr="00F02D51">
              <w:rPr>
                <w:sz w:val="24"/>
                <w:szCs w:val="24"/>
              </w:rPr>
              <w:t xml:space="preserve"> to input some numbers into an array find the minimum number and </w:t>
            </w:r>
            <w:r w:rsidR="008912A8" w:rsidRPr="00F02D51">
              <w:rPr>
                <w:sz w:val="24"/>
                <w:szCs w:val="24"/>
              </w:rPr>
              <w:t>its</w:t>
            </w:r>
            <w:r w:rsidRPr="00F02D51">
              <w:rPr>
                <w:sz w:val="24"/>
                <w:szCs w:val="24"/>
              </w:rPr>
              <w:t xml:space="preserve"> location.</w:t>
            </w:r>
          </w:p>
        </w:tc>
        <w:tc>
          <w:tcPr>
            <w:tcW w:w="679" w:type="dxa"/>
          </w:tcPr>
          <w:p w14:paraId="52814D9A" w14:textId="77777777" w:rsidR="00C30055" w:rsidRPr="00F02D51" w:rsidRDefault="00E35B8D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</w:t>
            </w:r>
          </w:p>
        </w:tc>
      </w:tr>
      <w:tr w:rsidR="00C30055" w:rsidRPr="00F02D51" w14:paraId="2C7DAFEB" w14:textId="77777777" w:rsidTr="00C77359">
        <w:tc>
          <w:tcPr>
            <w:tcW w:w="541" w:type="dxa"/>
          </w:tcPr>
          <w:p w14:paraId="7C9C4080" w14:textId="77777777" w:rsidR="00C30055" w:rsidRPr="00F02D51" w:rsidRDefault="00C3005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11635B39" w14:textId="77777777" w:rsidR="009F45F9" w:rsidRPr="00F02D51" w:rsidRDefault="00C53A3A" w:rsidP="004C0CE2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Write a function program</w:t>
            </w:r>
            <w:r w:rsidR="00E35B8D" w:rsidRPr="00F02D51">
              <w:rPr>
                <w:sz w:val="24"/>
                <w:szCs w:val="24"/>
              </w:rPr>
              <w:t xml:space="preserve"> to return the </w:t>
            </w:r>
            <w:r w:rsidR="004C0CE2" w:rsidRPr="00F02D51">
              <w:rPr>
                <w:sz w:val="24"/>
                <w:szCs w:val="24"/>
              </w:rPr>
              <w:t>area of a triangle given the lengths of three sides.</w:t>
            </w:r>
            <w:r w:rsidR="00352246" w:rsidRPr="00F02D51">
              <w:rPr>
                <w:sz w:val="24"/>
                <w:szCs w:val="24"/>
              </w:rPr>
              <w:t xml:space="preserve">  </w:t>
            </w:r>
          </w:p>
          <w:p w14:paraId="2BAF62C4" w14:textId="77777777" w:rsidR="00C30055" w:rsidRPr="00F02D51" w:rsidRDefault="00851C03" w:rsidP="004C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="00352246" w:rsidRPr="00F02D51">
              <w:rPr>
                <w:sz w:val="24"/>
                <w:szCs w:val="24"/>
              </w:rPr>
              <w:t>( Area</w:t>
            </w:r>
            <w:proofErr w:type="gramEnd"/>
            <w:r w:rsidR="00352246" w:rsidRPr="00F02D51">
              <w:rPr>
                <w:sz w:val="24"/>
                <w:szCs w:val="24"/>
              </w:rPr>
              <w:t xml:space="preserve"> = </w:t>
            </w:r>
            <w:r w:rsidR="00352246" w:rsidRPr="00F02D51">
              <w:rPr>
                <w:rFonts w:cstheme="minorHAnsi"/>
                <w:sz w:val="24"/>
                <w:szCs w:val="24"/>
              </w:rPr>
              <w:t>√</w:t>
            </w:r>
            <w:r w:rsidR="00352246" w:rsidRPr="00F02D51">
              <w:rPr>
                <w:sz w:val="24"/>
                <w:szCs w:val="24"/>
              </w:rPr>
              <w:t>( S(S-a)(S-b)(S-c) where S = (</w:t>
            </w:r>
            <w:proofErr w:type="spellStart"/>
            <w:r w:rsidR="00352246" w:rsidRPr="00F02D51">
              <w:rPr>
                <w:sz w:val="24"/>
                <w:szCs w:val="24"/>
              </w:rPr>
              <w:t>a+b+c</w:t>
            </w:r>
            <w:proofErr w:type="spellEnd"/>
            <w:r w:rsidR="00352246" w:rsidRPr="00F02D51">
              <w:rPr>
                <w:sz w:val="24"/>
                <w:szCs w:val="24"/>
              </w:rPr>
              <w:t>)/2 )</w:t>
            </w:r>
          </w:p>
          <w:p w14:paraId="026CB081" w14:textId="77777777" w:rsidR="00433F69" w:rsidRPr="00F02D51" w:rsidRDefault="00433F69" w:rsidP="004C0CE2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1EBBFA4A" w14:textId="77777777" w:rsidR="00C30055" w:rsidRPr="00F02D51" w:rsidRDefault="00E35B8D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</w:t>
            </w:r>
          </w:p>
        </w:tc>
      </w:tr>
      <w:tr w:rsidR="00C30055" w:rsidRPr="00F02D51" w14:paraId="206C2CEF" w14:textId="77777777" w:rsidTr="00C77359">
        <w:tc>
          <w:tcPr>
            <w:tcW w:w="541" w:type="dxa"/>
          </w:tcPr>
          <w:p w14:paraId="6CD29C57" w14:textId="77777777" w:rsidR="00C30055" w:rsidRPr="00F02D51" w:rsidRDefault="00C3005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66C4AADE" w14:textId="77777777" w:rsidR="00E35B8D" w:rsidRDefault="00CD38C0" w:rsidP="00D04137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With </w:t>
            </w:r>
            <w:r w:rsidR="00D745E4" w:rsidRPr="00F02D51">
              <w:rPr>
                <w:sz w:val="24"/>
                <w:szCs w:val="24"/>
              </w:rPr>
              <w:t xml:space="preserve">an </w:t>
            </w:r>
            <w:r w:rsidRPr="00F02D51">
              <w:rPr>
                <w:sz w:val="24"/>
                <w:szCs w:val="24"/>
              </w:rPr>
              <w:t xml:space="preserve">example show how </w:t>
            </w:r>
            <w:r w:rsidR="00D745E4" w:rsidRPr="00F02D51">
              <w:rPr>
                <w:sz w:val="24"/>
                <w:szCs w:val="24"/>
              </w:rPr>
              <w:t xml:space="preserve">the </w:t>
            </w:r>
            <w:r w:rsidR="00F73FB2" w:rsidRPr="00F02D51">
              <w:rPr>
                <w:sz w:val="24"/>
                <w:szCs w:val="24"/>
              </w:rPr>
              <w:t xml:space="preserve">inbuilt </w:t>
            </w:r>
            <w:r w:rsidRPr="00F02D51">
              <w:rPr>
                <w:sz w:val="24"/>
                <w:szCs w:val="24"/>
              </w:rPr>
              <w:t>s</w:t>
            </w:r>
            <w:r w:rsidR="00E35B8D" w:rsidRPr="00F02D51">
              <w:rPr>
                <w:sz w:val="24"/>
                <w:szCs w:val="24"/>
              </w:rPr>
              <w:t xml:space="preserve">tring </w:t>
            </w:r>
            <w:r w:rsidR="00133A5D" w:rsidRPr="00F02D51">
              <w:rPr>
                <w:sz w:val="24"/>
                <w:szCs w:val="24"/>
              </w:rPr>
              <w:t xml:space="preserve">function </w:t>
            </w:r>
            <w:proofErr w:type="spellStart"/>
            <w:proofErr w:type="gramStart"/>
            <w:r w:rsidR="00133A5D" w:rsidRPr="00F02D51">
              <w:rPr>
                <w:sz w:val="24"/>
                <w:szCs w:val="24"/>
              </w:rPr>
              <w:t>str</w:t>
            </w:r>
            <w:r w:rsidR="00D04137" w:rsidRPr="00F02D51">
              <w:rPr>
                <w:sz w:val="24"/>
                <w:szCs w:val="24"/>
              </w:rPr>
              <w:t>cmp</w:t>
            </w:r>
            <w:proofErr w:type="spellEnd"/>
            <w:r w:rsidR="00133A5D" w:rsidRPr="00F02D51">
              <w:rPr>
                <w:sz w:val="24"/>
                <w:szCs w:val="24"/>
              </w:rPr>
              <w:t>(</w:t>
            </w:r>
            <w:proofErr w:type="gramEnd"/>
            <w:r w:rsidR="00133A5D" w:rsidRPr="00F02D51">
              <w:rPr>
                <w:sz w:val="24"/>
                <w:szCs w:val="24"/>
              </w:rPr>
              <w:t>)</w:t>
            </w:r>
            <w:r w:rsidR="00D745E4" w:rsidRPr="00F02D51">
              <w:rPr>
                <w:sz w:val="24"/>
                <w:szCs w:val="24"/>
              </w:rPr>
              <w:t xml:space="preserve"> </w:t>
            </w:r>
            <w:r w:rsidR="00D04137" w:rsidRPr="00F02D51">
              <w:rPr>
                <w:sz w:val="24"/>
                <w:szCs w:val="24"/>
              </w:rPr>
              <w:t xml:space="preserve">is </w:t>
            </w:r>
            <w:r w:rsidRPr="00F02D51">
              <w:rPr>
                <w:sz w:val="24"/>
                <w:szCs w:val="24"/>
              </w:rPr>
              <w:t>used</w:t>
            </w:r>
            <w:r w:rsidR="00D745E4" w:rsidRPr="00F02D51">
              <w:rPr>
                <w:sz w:val="24"/>
                <w:szCs w:val="24"/>
              </w:rPr>
              <w:t>.</w:t>
            </w:r>
          </w:p>
          <w:p w14:paraId="21DBEAD4" w14:textId="77777777" w:rsidR="001B2B40" w:rsidRPr="00F02D51" w:rsidRDefault="001B2B40" w:rsidP="00D04137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0CCC9B3D" w14:textId="77777777" w:rsidR="00C30055" w:rsidRPr="00F02D51" w:rsidRDefault="00E35B8D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</w:t>
            </w:r>
          </w:p>
        </w:tc>
      </w:tr>
      <w:tr w:rsidR="00C30055" w:rsidRPr="00F02D51" w14:paraId="2379CBF1" w14:textId="77777777" w:rsidTr="00C77359">
        <w:tc>
          <w:tcPr>
            <w:tcW w:w="541" w:type="dxa"/>
          </w:tcPr>
          <w:p w14:paraId="71048205" w14:textId="77777777" w:rsidR="00C30055" w:rsidRPr="00F02D51" w:rsidRDefault="00C3005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14:paraId="54FCF8AB" w14:textId="77777777" w:rsidR="008A5D45" w:rsidRPr="00F02D51" w:rsidRDefault="00133A5D" w:rsidP="00F73FB2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Write a function using </w:t>
            </w:r>
            <w:r w:rsidRPr="00F02D51">
              <w:rPr>
                <w:b/>
                <w:sz w:val="24"/>
                <w:szCs w:val="24"/>
              </w:rPr>
              <w:t>pointers</w:t>
            </w:r>
            <w:r w:rsidRPr="00F02D51">
              <w:rPr>
                <w:sz w:val="24"/>
                <w:szCs w:val="24"/>
              </w:rPr>
              <w:t xml:space="preserve"> to find the length of a string.</w:t>
            </w:r>
          </w:p>
          <w:p w14:paraId="07DCA5E5" w14:textId="77777777" w:rsidR="00321DE6" w:rsidRPr="00F02D51" w:rsidRDefault="00321DE6" w:rsidP="00F73FB2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36D4F9A4" w14:textId="77777777" w:rsidR="00C30055" w:rsidRPr="00F02D51" w:rsidRDefault="009348E0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</w:t>
            </w:r>
          </w:p>
        </w:tc>
      </w:tr>
      <w:tr w:rsidR="00C30055" w:rsidRPr="00F02D51" w14:paraId="6F5CBE21" w14:textId="77777777" w:rsidTr="00C77359">
        <w:tc>
          <w:tcPr>
            <w:tcW w:w="541" w:type="dxa"/>
          </w:tcPr>
          <w:p w14:paraId="12919B58" w14:textId="77777777" w:rsidR="00C30055" w:rsidRPr="00F02D51" w:rsidRDefault="00C3005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14:paraId="77013AAF" w14:textId="77777777" w:rsidR="00C30055" w:rsidRPr="00F02D51" w:rsidRDefault="00CD38C0" w:rsidP="007763D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Write a program in C to </w:t>
            </w:r>
            <w:r w:rsidR="007763D5" w:rsidRPr="00F02D51">
              <w:rPr>
                <w:sz w:val="24"/>
                <w:szCs w:val="24"/>
              </w:rPr>
              <w:t>sum digits of a given multi</w:t>
            </w:r>
            <w:r w:rsidR="00686CCB" w:rsidRPr="00F02D51">
              <w:rPr>
                <w:sz w:val="24"/>
                <w:szCs w:val="24"/>
              </w:rPr>
              <w:t xml:space="preserve"> </w:t>
            </w:r>
            <w:r w:rsidR="007763D5" w:rsidRPr="00F02D51">
              <w:rPr>
                <w:sz w:val="24"/>
                <w:szCs w:val="24"/>
              </w:rPr>
              <w:t>digit number.</w:t>
            </w:r>
          </w:p>
          <w:p w14:paraId="053542DD" w14:textId="77777777" w:rsidR="00240056" w:rsidRPr="00F02D51" w:rsidRDefault="00240056" w:rsidP="007763D5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6752D25A" w14:textId="77777777" w:rsidR="00C30055" w:rsidRPr="00F02D51" w:rsidRDefault="00BD4926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lastRenderedPageBreak/>
              <w:t>2</w:t>
            </w:r>
          </w:p>
        </w:tc>
      </w:tr>
      <w:tr w:rsidR="00C30055" w:rsidRPr="00F02D51" w14:paraId="1B34BC16" w14:textId="77777777" w:rsidTr="00C77359">
        <w:tc>
          <w:tcPr>
            <w:tcW w:w="541" w:type="dxa"/>
          </w:tcPr>
          <w:p w14:paraId="53F6E65B" w14:textId="77777777" w:rsidR="00C30055" w:rsidRPr="00F02D51" w:rsidRDefault="00C3005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14:paraId="41F02054" w14:textId="77777777" w:rsidR="00C30055" w:rsidRPr="00F02D51" w:rsidRDefault="001145DD" w:rsidP="00B32888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Write a </w:t>
            </w:r>
            <w:r w:rsidR="00B32888" w:rsidRPr="00F02D51">
              <w:rPr>
                <w:sz w:val="24"/>
                <w:szCs w:val="24"/>
              </w:rPr>
              <w:t xml:space="preserve">recursive </w:t>
            </w:r>
            <w:r w:rsidRPr="00F02D51">
              <w:rPr>
                <w:sz w:val="24"/>
                <w:szCs w:val="24"/>
              </w:rPr>
              <w:t>function</w:t>
            </w:r>
            <w:r w:rsidR="00620884" w:rsidRPr="00F02D51">
              <w:rPr>
                <w:sz w:val="24"/>
                <w:szCs w:val="24"/>
              </w:rPr>
              <w:t xml:space="preserve"> pro</w:t>
            </w:r>
            <w:r w:rsidR="00CB76A7" w:rsidRPr="00F02D51">
              <w:rPr>
                <w:sz w:val="24"/>
                <w:szCs w:val="24"/>
              </w:rPr>
              <w:t>g</w:t>
            </w:r>
            <w:r w:rsidR="00620884" w:rsidRPr="00F02D51">
              <w:rPr>
                <w:sz w:val="24"/>
                <w:szCs w:val="24"/>
              </w:rPr>
              <w:t xml:space="preserve">ram in </w:t>
            </w:r>
            <w:r w:rsidR="00860A37" w:rsidRPr="00F02D51">
              <w:rPr>
                <w:sz w:val="24"/>
                <w:szCs w:val="24"/>
              </w:rPr>
              <w:t>C to</w:t>
            </w:r>
            <w:r w:rsidR="00BD4926" w:rsidRPr="00F02D51">
              <w:rPr>
                <w:sz w:val="24"/>
                <w:szCs w:val="24"/>
              </w:rPr>
              <w:t xml:space="preserve"> return </w:t>
            </w:r>
            <w:r w:rsidR="00B32888" w:rsidRPr="00F02D51">
              <w:rPr>
                <w:sz w:val="24"/>
                <w:szCs w:val="24"/>
              </w:rPr>
              <w:t>the factorial of a given number.</w:t>
            </w:r>
          </w:p>
          <w:p w14:paraId="3415063E" w14:textId="77777777" w:rsidR="00240056" w:rsidRPr="00F02D51" w:rsidRDefault="00240056" w:rsidP="00B32888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259D3631" w14:textId="77777777" w:rsidR="00C30055" w:rsidRPr="00F02D51" w:rsidRDefault="00BD4926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</w:t>
            </w:r>
          </w:p>
        </w:tc>
      </w:tr>
      <w:tr w:rsidR="00C30055" w:rsidRPr="00F02D51" w14:paraId="4AF26940" w14:textId="77777777" w:rsidTr="00C77359">
        <w:tc>
          <w:tcPr>
            <w:tcW w:w="541" w:type="dxa"/>
          </w:tcPr>
          <w:p w14:paraId="51205A01" w14:textId="77777777" w:rsidR="00C30055" w:rsidRPr="00F02D51" w:rsidRDefault="00C30055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14:paraId="6129B32D" w14:textId="77777777" w:rsidR="00C30055" w:rsidRPr="00F02D51" w:rsidRDefault="006B76CE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Write a function program </w:t>
            </w:r>
            <w:r w:rsidR="00620884" w:rsidRPr="00F02D51">
              <w:rPr>
                <w:sz w:val="24"/>
                <w:szCs w:val="24"/>
              </w:rPr>
              <w:t xml:space="preserve">in C </w:t>
            </w:r>
            <w:r w:rsidRPr="00F02D51">
              <w:rPr>
                <w:sz w:val="24"/>
                <w:szCs w:val="24"/>
              </w:rPr>
              <w:t xml:space="preserve">to make a duplicate copy of a given string. </w:t>
            </w:r>
            <w:r w:rsidR="00CB76A7" w:rsidRPr="00F02D51">
              <w:rPr>
                <w:sz w:val="24"/>
                <w:szCs w:val="24"/>
              </w:rPr>
              <w:br/>
            </w:r>
            <w:proofErr w:type="gramStart"/>
            <w:r w:rsidRPr="00F02D51">
              <w:rPr>
                <w:sz w:val="24"/>
                <w:szCs w:val="24"/>
              </w:rPr>
              <w:t>(</w:t>
            </w:r>
            <w:r w:rsidR="00D76189" w:rsidRPr="00F02D51">
              <w:rPr>
                <w:sz w:val="24"/>
                <w:szCs w:val="24"/>
              </w:rPr>
              <w:t xml:space="preserve"> </w:t>
            </w:r>
            <w:r w:rsidRPr="00F02D51">
              <w:rPr>
                <w:sz w:val="24"/>
                <w:szCs w:val="24"/>
              </w:rPr>
              <w:t>prototype</w:t>
            </w:r>
            <w:proofErr w:type="gramEnd"/>
            <w:r w:rsidRPr="00F02D51">
              <w:rPr>
                <w:sz w:val="24"/>
                <w:szCs w:val="24"/>
              </w:rPr>
              <w:t xml:space="preserve"> :  void </w:t>
            </w:r>
            <w:proofErr w:type="spellStart"/>
            <w:r w:rsidRPr="00F02D51">
              <w:rPr>
                <w:b/>
                <w:sz w:val="24"/>
                <w:szCs w:val="24"/>
              </w:rPr>
              <w:t>fnStrCpy</w:t>
            </w:r>
            <w:proofErr w:type="spellEnd"/>
            <w:r w:rsidRPr="00F02D51">
              <w:rPr>
                <w:sz w:val="24"/>
                <w:szCs w:val="24"/>
              </w:rPr>
              <w:t>( char T[], char S[] )</w:t>
            </w:r>
          </w:p>
          <w:p w14:paraId="17CBA4E2" w14:textId="77777777" w:rsidR="00240056" w:rsidRPr="00F02D51" w:rsidRDefault="00240056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7A813C47" w14:textId="77777777" w:rsidR="00C30055" w:rsidRPr="00F02D51" w:rsidRDefault="006B76CE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</w:t>
            </w:r>
          </w:p>
        </w:tc>
      </w:tr>
      <w:tr w:rsidR="00971014" w:rsidRPr="00F02D51" w14:paraId="4D5B4731" w14:textId="77777777" w:rsidTr="00C77359">
        <w:tc>
          <w:tcPr>
            <w:tcW w:w="541" w:type="dxa"/>
          </w:tcPr>
          <w:p w14:paraId="50BCA706" w14:textId="77777777" w:rsidR="00971014" w:rsidRPr="00F02D51" w:rsidRDefault="00971014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14:paraId="706064CC" w14:textId="77777777" w:rsidR="00535628" w:rsidRDefault="008902D4" w:rsidP="00B32888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Write a program in C to find the sum of N terms of the </w:t>
            </w:r>
            <w:r w:rsidR="00B32888" w:rsidRPr="00F02D51">
              <w:rPr>
                <w:sz w:val="24"/>
                <w:szCs w:val="24"/>
              </w:rPr>
              <w:t xml:space="preserve">even series </w:t>
            </w:r>
          </w:p>
          <w:p w14:paraId="3D07DB39" w14:textId="77777777" w:rsidR="00971014" w:rsidRPr="00F02D51" w:rsidRDefault="00B32888" w:rsidP="00B32888">
            <w:pPr>
              <w:rPr>
                <w:sz w:val="24"/>
                <w:szCs w:val="24"/>
              </w:rPr>
            </w:pPr>
            <w:proofErr w:type="gramStart"/>
            <w:r w:rsidRPr="00F02D51">
              <w:rPr>
                <w:sz w:val="24"/>
                <w:szCs w:val="24"/>
              </w:rPr>
              <w:t>( S</w:t>
            </w:r>
            <w:proofErr w:type="gramEnd"/>
            <w:r w:rsidRPr="00F02D51">
              <w:rPr>
                <w:sz w:val="24"/>
                <w:szCs w:val="24"/>
              </w:rPr>
              <w:t xml:space="preserve"> = 2 + 4</w:t>
            </w:r>
            <w:r w:rsidR="008902D4" w:rsidRPr="00F02D51">
              <w:rPr>
                <w:sz w:val="24"/>
                <w:szCs w:val="24"/>
              </w:rPr>
              <w:t xml:space="preserve"> + </w:t>
            </w:r>
            <w:r w:rsidRPr="00F02D51">
              <w:rPr>
                <w:sz w:val="24"/>
                <w:szCs w:val="24"/>
              </w:rPr>
              <w:t>6</w:t>
            </w:r>
            <w:r w:rsidR="008902D4" w:rsidRPr="00F02D51">
              <w:rPr>
                <w:sz w:val="24"/>
                <w:szCs w:val="24"/>
              </w:rPr>
              <w:t xml:space="preserve"> +.. N</w:t>
            </w:r>
            <w:r w:rsidR="004D357F" w:rsidRPr="00F02D51">
              <w:rPr>
                <w:sz w:val="24"/>
                <w:szCs w:val="24"/>
              </w:rPr>
              <w:t xml:space="preserve"> </w:t>
            </w:r>
            <w:r w:rsidR="008902D4" w:rsidRPr="00F02D51">
              <w:rPr>
                <w:sz w:val="24"/>
                <w:szCs w:val="24"/>
              </w:rPr>
              <w:t>terms)</w:t>
            </w:r>
          </w:p>
          <w:p w14:paraId="7171EFF2" w14:textId="77777777" w:rsidR="00240056" w:rsidRPr="00F02D51" w:rsidRDefault="00240056" w:rsidP="00B32888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3B0F19BD" w14:textId="77777777" w:rsidR="00971014" w:rsidRPr="00F02D51" w:rsidRDefault="008902D4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</w:t>
            </w:r>
          </w:p>
        </w:tc>
      </w:tr>
      <w:tr w:rsidR="00971014" w:rsidRPr="00F02D51" w14:paraId="024D7566" w14:textId="77777777" w:rsidTr="00C77359">
        <w:tc>
          <w:tcPr>
            <w:tcW w:w="541" w:type="dxa"/>
          </w:tcPr>
          <w:p w14:paraId="41C71358" w14:textId="77777777" w:rsidR="00971014" w:rsidRPr="00F02D51" w:rsidRDefault="00971014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14:paraId="0D3DEA11" w14:textId="77777777" w:rsidR="00971014" w:rsidRPr="00F02D51" w:rsidRDefault="00B23388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Write a program </w:t>
            </w:r>
            <w:r w:rsidR="0050575D" w:rsidRPr="00F02D51">
              <w:rPr>
                <w:sz w:val="24"/>
                <w:szCs w:val="24"/>
              </w:rPr>
              <w:t xml:space="preserve">in C </w:t>
            </w:r>
            <w:r w:rsidRPr="00F02D51">
              <w:rPr>
                <w:sz w:val="24"/>
                <w:szCs w:val="24"/>
              </w:rPr>
              <w:t>to return the TRACE of a square matrix.</w:t>
            </w:r>
          </w:p>
          <w:p w14:paraId="1B495283" w14:textId="77777777" w:rsidR="00240056" w:rsidRPr="00F02D51" w:rsidRDefault="00240056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66EF383D" w14:textId="77777777" w:rsidR="00971014" w:rsidRPr="00F02D51" w:rsidRDefault="0024406A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</w:t>
            </w:r>
          </w:p>
        </w:tc>
      </w:tr>
      <w:tr w:rsidR="00971014" w:rsidRPr="00F02D51" w14:paraId="6A337B20" w14:textId="77777777" w:rsidTr="00C77359">
        <w:tc>
          <w:tcPr>
            <w:tcW w:w="541" w:type="dxa"/>
          </w:tcPr>
          <w:p w14:paraId="709D797B" w14:textId="77777777" w:rsidR="00971014" w:rsidRPr="00F02D51" w:rsidRDefault="00971014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14:paraId="644A6310" w14:textId="77777777" w:rsidR="00971014" w:rsidRPr="00F02D51" w:rsidRDefault="0024406A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Write a function sub program to SWAP two numbers.</w:t>
            </w:r>
          </w:p>
          <w:p w14:paraId="14C745A4" w14:textId="77777777" w:rsidR="00240056" w:rsidRPr="00F02D51" w:rsidRDefault="00240056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3BC75C7A" w14:textId="77777777" w:rsidR="00971014" w:rsidRPr="00F02D51" w:rsidRDefault="0024406A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</w:t>
            </w:r>
          </w:p>
        </w:tc>
      </w:tr>
      <w:tr w:rsidR="00971014" w:rsidRPr="00F02D51" w14:paraId="30A82D72" w14:textId="77777777" w:rsidTr="00C77359">
        <w:tc>
          <w:tcPr>
            <w:tcW w:w="541" w:type="dxa"/>
          </w:tcPr>
          <w:p w14:paraId="54076D6A" w14:textId="77777777" w:rsidR="00971014" w:rsidRPr="00F02D51" w:rsidRDefault="00971014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14:paraId="3BFD5FD6" w14:textId="77777777" w:rsidR="00971014" w:rsidRPr="00F02D51" w:rsidRDefault="003567A4" w:rsidP="003567A4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What is the use of </w:t>
            </w:r>
            <w:proofErr w:type="spellStart"/>
            <w:proofErr w:type="gramStart"/>
            <w:r w:rsidRPr="00F02D51">
              <w:rPr>
                <w:sz w:val="24"/>
                <w:szCs w:val="24"/>
              </w:rPr>
              <w:t>printf</w:t>
            </w:r>
            <w:proofErr w:type="spellEnd"/>
            <w:r w:rsidRPr="00F02D51">
              <w:rPr>
                <w:sz w:val="24"/>
                <w:szCs w:val="24"/>
              </w:rPr>
              <w:t>(</w:t>
            </w:r>
            <w:proofErr w:type="gramEnd"/>
            <w:r w:rsidRPr="00F02D51">
              <w:rPr>
                <w:sz w:val="24"/>
                <w:szCs w:val="24"/>
              </w:rPr>
              <w:t xml:space="preserve">) and </w:t>
            </w:r>
            <w:proofErr w:type="spellStart"/>
            <w:r w:rsidRPr="00F02D51">
              <w:rPr>
                <w:sz w:val="24"/>
                <w:szCs w:val="24"/>
              </w:rPr>
              <w:t>scanf</w:t>
            </w:r>
            <w:proofErr w:type="spellEnd"/>
            <w:r w:rsidRPr="00F02D51">
              <w:rPr>
                <w:sz w:val="24"/>
                <w:szCs w:val="24"/>
              </w:rPr>
              <w:t>() functions. Mention format specifiers for various data types.  Show how would you input Name which is a character array?</w:t>
            </w:r>
          </w:p>
        </w:tc>
        <w:tc>
          <w:tcPr>
            <w:tcW w:w="679" w:type="dxa"/>
          </w:tcPr>
          <w:p w14:paraId="025276E7" w14:textId="77777777" w:rsidR="00971014" w:rsidRPr="00F02D51" w:rsidRDefault="009D27FE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</w:t>
            </w:r>
          </w:p>
        </w:tc>
      </w:tr>
      <w:tr w:rsidR="00C30055" w:rsidRPr="00F02D51" w14:paraId="50E6E7F8" w14:textId="77777777" w:rsidTr="00C77359">
        <w:tc>
          <w:tcPr>
            <w:tcW w:w="541" w:type="dxa"/>
          </w:tcPr>
          <w:p w14:paraId="3EE44ABA" w14:textId="77777777" w:rsidR="00C30055" w:rsidRPr="00F02D51" w:rsidRDefault="00C30055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5713AA05" w14:textId="77777777" w:rsidR="00C30055" w:rsidRPr="00F02D51" w:rsidRDefault="00C30055" w:rsidP="00C30055">
            <w:pPr>
              <w:jc w:val="center"/>
              <w:rPr>
                <w:b/>
                <w:sz w:val="24"/>
                <w:szCs w:val="24"/>
              </w:rPr>
            </w:pPr>
            <w:r w:rsidRPr="00F02D51">
              <w:rPr>
                <w:b/>
                <w:sz w:val="24"/>
                <w:szCs w:val="24"/>
              </w:rPr>
              <w:t>PART C</w:t>
            </w:r>
          </w:p>
          <w:p w14:paraId="286E6399" w14:textId="77777777" w:rsidR="006811A6" w:rsidRDefault="00C30055" w:rsidP="006056A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811A6">
              <w:rPr>
                <w:b/>
                <w:sz w:val="24"/>
                <w:szCs w:val="24"/>
                <w:u w:val="single"/>
              </w:rPr>
              <w:t xml:space="preserve">Answer any </w:t>
            </w:r>
            <w:r w:rsidR="006056A3" w:rsidRPr="006811A6">
              <w:rPr>
                <w:b/>
                <w:sz w:val="24"/>
                <w:szCs w:val="24"/>
                <w:u w:val="single"/>
              </w:rPr>
              <w:t>3</w:t>
            </w:r>
            <w:r w:rsidRPr="006811A6">
              <w:rPr>
                <w:b/>
                <w:sz w:val="24"/>
                <w:szCs w:val="24"/>
                <w:u w:val="single"/>
              </w:rPr>
              <w:t xml:space="preserve"> out of 4 questions</w:t>
            </w:r>
            <w:r w:rsidR="000F714C" w:rsidRPr="006811A6">
              <w:rPr>
                <w:b/>
                <w:sz w:val="24"/>
                <w:szCs w:val="24"/>
                <w:u w:val="single"/>
              </w:rPr>
              <w:t xml:space="preserve">      </w:t>
            </w:r>
          </w:p>
          <w:p w14:paraId="2DEFBFFF" w14:textId="77777777" w:rsidR="00C30055" w:rsidRPr="006811A6" w:rsidRDefault="000F714C" w:rsidP="006056A3">
            <w:pPr>
              <w:jc w:val="center"/>
              <w:rPr>
                <w:sz w:val="24"/>
                <w:szCs w:val="24"/>
                <w:u w:val="single"/>
              </w:rPr>
            </w:pPr>
            <w:r w:rsidRPr="006811A6">
              <w:rPr>
                <w:b/>
                <w:sz w:val="24"/>
                <w:szCs w:val="24"/>
                <w:u w:val="single"/>
              </w:rPr>
              <w:t xml:space="preserve">                                       </w:t>
            </w:r>
          </w:p>
        </w:tc>
        <w:tc>
          <w:tcPr>
            <w:tcW w:w="679" w:type="dxa"/>
          </w:tcPr>
          <w:p w14:paraId="61A56430" w14:textId="77777777" w:rsidR="00C30055" w:rsidRDefault="00C30055">
            <w:pPr>
              <w:rPr>
                <w:sz w:val="24"/>
                <w:szCs w:val="24"/>
              </w:rPr>
            </w:pPr>
          </w:p>
          <w:p w14:paraId="21017B60" w14:textId="77777777" w:rsidR="000F714C" w:rsidRPr="000F714C" w:rsidRDefault="000F714C">
            <w:pPr>
              <w:rPr>
                <w:b/>
                <w:sz w:val="24"/>
                <w:szCs w:val="24"/>
              </w:rPr>
            </w:pPr>
            <w:r w:rsidRPr="000F714C">
              <w:rPr>
                <w:b/>
                <w:sz w:val="24"/>
                <w:szCs w:val="24"/>
              </w:rPr>
              <w:t>3x10</w:t>
            </w:r>
          </w:p>
        </w:tc>
      </w:tr>
      <w:tr w:rsidR="00C30055" w:rsidRPr="00F02D51" w14:paraId="18340829" w14:textId="77777777" w:rsidTr="00C77359">
        <w:tc>
          <w:tcPr>
            <w:tcW w:w="541" w:type="dxa"/>
          </w:tcPr>
          <w:p w14:paraId="455DE39E" w14:textId="77777777" w:rsidR="00C30055" w:rsidRPr="00F02D51" w:rsidRDefault="00971014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14:paraId="3DF20C06" w14:textId="77777777" w:rsidR="00971014" w:rsidRPr="009F336F" w:rsidRDefault="0037435B" w:rsidP="00BB657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 xml:space="preserve">Why do we need conditional statements?  Explain the use of two </w:t>
            </w:r>
            <w:r w:rsidR="00692331" w:rsidRPr="009F336F">
              <w:rPr>
                <w:sz w:val="24"/>
                <w:szCs w:val="24"/>
              </w:rPr>
              <w:t>conditional</w:t>
            </w:r>
            <w:r w:rsidRPr="009F336F">
              <w:rPr>
                <w:sz w:val="24"/>
                <w:szCs w:val="24"/>
              </w:rPr>
              <w:t xml:space="preserve"> statements.</w:t>
            </w:r>
          </w:p>
          <w:p w14:paraId="09C4240A" w14:textId="77777777" w:rsidR="00971014" w:rsidRPr="00F02D51" w:rsidRDefault="004A2EDB" w:rsidP="0060574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Write function sub programs to input, print and </w:t>
            </w:r>
            <w:r w:rsidR="00543F56" w:rsidRPr="00F02D51">
              <w:rPr>
                <w:sz w:val="24"/>
                <w:szCs w:val="24"/>
              </w:rPr>
              <w:t>return the</w:t>
            </w:r>
            <w:r w:rsidRPr="00F02D51">
              <w:rPr>
                <w:sz w:val="24"/>
                <w:szCs w:val="24"/>
              </w:rPr>
              <w:t xml:space="preserve"> </w:t>
            </w:r>
            <w:r w:rsidRPr="00F02D51">
              <w:rPr>
                <w:b/>
                <w:sz w:val="24"/>
                <w:szCs w:val="24"/>
              </w:rPr>
              <w:t>standard deviation</w:t>
            </w:r>
            <w:r w:rsidRPr="00F02D51">
              <w:rPr>
                <w:sz w:val="24"/>
                <w:szCs w:val="24"/>
              </w:rPr>
              <w:t xml:space="preserve"> of N numbers in an </w:t>
            </w:r>
            <w:proofErr w:type="gramStart"/>
            <w:r w:rsidRPr="00F02D51">
              <w:rPr>
                <w:sz w:val="24"/>
                <w:szCs w:val="24"/>
              </w:rPr>
              <w:t>array</w:t>
            </w:r>
            <w:r w:rsidR="0060574A" w:rsidRPr="00F02D51">
              <w:rPr>
                <w:sz w:val="24"/>
                <w:szCs w:val="24"/>
              </w:rPr>
              <w:t xml:space="preserve"> .Use</w:t>
            </w:r>
            <w:proofErr w:type="gramEnd"/>
            <w:r w:rsidR="0060574A" w:rsidRPr="00F02D51">
              <w:rPr>
                <w:sz w:val="24"/>
                <w:szCs w:val="24"/>
              </w:rPr>
              <w:t xml:space="preserve"> them in the main program to input some numbers and find the standard deviation.</w:t>
            </w:r>
            <w:r w:rsidR="00410759" w:rsidRPr="00F02D51">
              <w:rPr>
                <w:sz w:val="24"/>
                <w:szCs w:val="24"/>
              </w:rPr>
              <w:t xml:space="preserve">  </w:t>
            </w:r>
          </w:p>
          <w:p w14:paraId="44A74FA7" w14:textId="77777777" w:rsidR="008D56BC" w:rsidRPr="00F02D51" w:rsidRDefault="008D56BC" w:rsidP="008D56BC">
            <w:pPr>
              <w:pStyle w:val="ListParagraph"/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Standard Deviation= </w:t>
            </w:r>
            <w:proofErr w:type="gramStart"/>
            <w:r w:rsidRPr="00F02D51">
              <w:rPr>
                <w:rFonts w:cstheme="minorHAnsi"/>
                <w:sz w:val="24"/>
                <w:szCs w:val="24"/>
              </w:rPr>
              <w:t>√</w:t>
            </w:r>
            <w:r w:rsidRPr="00F02D51">
              <w:rPr>
                <w:sz w:val="24"/>
                <w:szCs w:val="24"/>
              </w:rPr>
              <w:t xml:space="preserve">( </w:t>
            </w:r>
            <w:r w:rsidRPr="00F02D51">
              <w:rPr>
                <w:rFonts w:ascii="Calibri" w:hAnsi="Calibri" w:cs="Calibri"/>
                <w:sz w:val="24"/>
                <w:szCs w:val="24"/>
              </w:rPr>
              <w:t>∑</w:t>
            </w:r>
            <w:proofErr w:type="gramEnd"/>
            <w:r w:rsidRPr="00F02D51">
              <w:rPr>
                <w:rFonts w:ascii="Calibri" w:hAnsi="Calibri" w:cs="Calibri"/>
                <w:sz w:val="24"/>
                <w:szCs w:val="24"/>
              </w:rPr>
              <w:t>X</w:t>
            </w:r>
            <w:r w:rsidRPr="00F02D51">
              <w:rPr>
                <w:rFonts w:ascii="Calibri" w:hAnsi="Calibri" w:cs="Calibri"/>
                <w:sz w:val="24"/>
                <w:szCs w:val="24"/>
                <w:vertAlign w:val="subscript"/>
              </w:rPr>
              <w:t>i</w:t>
            </w:r>
            <w:r w:rsidRPr="00F02D51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F02D51">
              <w:rPr>
                <w:rFonts w:ascii="Calibri" w:hAnsi="Calibri" w:cs="Calibri"/>
                <w:sz w:val="24"/>
                <w:szCs w:val="24"/>
              </w:rPr>
              <w:t>/N – ( ∑X</w:t>
            </w:r>
            <w:r w:rsidRPr="00F02D51">
              <w:rPr>
                <w:rFonts w:ascii="Calibri" w:hAnsi="Calibri" w:cs="Calibri"/>
                <w:sz w:val="24"/>
                <w:szCs w:val="24"/>
                <w:vertAlign w:val="subscript"/>
              </w:rPr>
              <w:t>i</w:t>
            </w:r>
            <w:r w:rsidR="00EA0858" w:rsidRPr="00F02D51">
              <w:rPr>
                <w:rFonts w:ascii="Calibri" w:hAnsi="Calibri" w:cs="Calibri"/>
                <w:sz w:val="24"/>
                <w:szCs w:val="24"/>
              </w:rPr>
              <w:t>/N</w:t>
            </w:r>
            <w:r w:rsidRPr="00F02D51">
              <w:rPr>
                <w:rFonts w:ascii="Calibri" w:hAnsi="Calibri" w:cs="Calibri"/>
                <w:sz w:val="24"/>
                <w:szCs w:val="24"/>
              </w:rPr>
              <w:t>)</w:t>
            </w:r>
            <w:r w:rsidRPr="00F02D51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F02D51">
              <w:rPr>
                <w:rFonts w:ascii="Calibri" w:hAnsi="Calibri" w:cs="Calibri"/>
                <w:sz w:val="24"/>
                <w:szCs w:val="24"/>
              </w:rPr>
              <w:t xml:space="preserve"> )</w:t>
            </w:r>
          </w:p>
          <w:p w14:paraId="61A78019" w14:textId="77777777" w:rsidR="00410759" w:rsidRPr="00F02D51" w:rsidRDefault="00410759" w:rsidP="00410759">
            <w:pPr>
              <w:pStyle w:val="ListParagraph"/>
              <w:ind w:left="435"/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9" w:type="dxa"/>
          </w:tcPr>
          <w:p w14:paraId="71EA3564" w14:textId="77777777" w:rsidR="00C30055" w:rsidRPr="00F02D51" w:rsidRDefault="004A2EDB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3</w:t>
            </w:r>
          </w:p>
          <w:p w14:paraId="410F3643" w14:textId="77777777" w:rsidR="004A2EDB" w:rsidRPr="00F02D51" w:rsidRDefault="004A2EDB">
            <w:pPr>
              <w:rPr>
                <w:sz w:val="24"/>
                <w:szCs w:val="24"/>
              </w:rPr>
            </w:pPr>
          </w:p>
          <w:p w14:paraId="7FA188C5" w14:textId="77777777" w:rsidR="00410759" w:rsidRPr="00F02D51" w:rsidRDefault="00410759">
            <w:pPr>
              <w:rPr>
                <w:sz w:val="24"/>
                <w:szCs w:val="24"/>
              </w:rPr>
            </w:pPr>
          </w:p>
          <w:p w14:paraId="7308E500" w14:textId="77777777" w:rsidR="00410759" w:rsidRPr="00F02D51" w:rsidRDefault="00410759">
            <w:pPr>
              <w:rPr>
                <w:sz w:val="24"/>
                <w:szCs w:val="24"/>
              </w:rPr>
            </w:pPr>
          </w:p>
          <w:p w14:paraId="37461F85" w14:textId="77777777" w:rsidR="004A2EDB" w:rsidRPr="00F02D51" w:rsidRDefault="004A2EDB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7</w:t>
            </w:r>
          </w:p>
        </w:tc>
      </w:tr>
      <w:tr w:rsidR="00C30055" w:rsidRPr="00F02D51" w14:paraId="3D385998" w14:textId="77777777" w:rsidTr="00C77359">
        <w:tc>
          <w:tcPr>
            <w:tcW w:w="541" w:type="dxa"/>
          </w:tcPr>
          <w:p w14:paraId="1F29D461" w14:textId="77777777" w:rsidR="00C30055" w:rsidRPr="00F02D51" w:rsidRDefault="00971014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14:paraId="22C54BA8" w14:textId="77777777" w:rsidR="00543F56" w:rsidRPr="009F336F" w:rsidRDefault="00712BBB" w:rsidP="00C95D8C">
            <w:pPr>
              <w:pStyle w:val="ListParagraph"/>
              <w:numPr>
                <w:ilvl w:val="0"/>
                <w:numId w:val="4"/>
              </w:numPr>
              <w:ind w:left="480" w:hanging="425"/>
              <w:rPr>
                <w:sz w:val="24"/>
                <w:szCs w:val="24"/>
              </w:rPr>
            </w:pPr>
            <w:r w:rsidRPr="009F336F">
              <w:rPr>
                <w:sz w:val="24"/>
                <w:szCs w:val="24"/>
              </w:rPr>
              <w:t xml:space="preserve">Declare an integer pointer. With an example show how would you assign the address of a variable to </w:t>
            </w:r>
            <w:r w:rsidR="00D24377" w:rsidRPr="009F336F">
              <w:rPr>
                <w:sz w:val="24"/>
                <w:szCs w:val="24"/>
              </w:rPr>
              <w:t>it.</w:t>
            </w:r>
            <w:r w:rsidRPr="009F336F">
              <w:rPr>
                <w:sz w:val="24"/>
                <w:szCs w:val="24"/>
              </w:rPr>
              <w:t xml:space="preserve"> How would you access the data at that pointer?</w:t>
            </w:r>
          </w:p>
          <w:p w14:paraId="05F42B46" w14:textId="77777777" w:rsidR="00543F56" w:rsidRPr="0054003E" w:rsidRDefault="00CD2654" w:rsidP="0054003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4003E">
              <w:rPr>
                <w:sz w:val="24"/>
                <w:szCs w:val="24"/>
              </w:rPr>
              <w:t xml:space="preserve">What is the condition for finding out the sum of two matrices? </w:t>
            </w:r>
            <w:r w:rsidR="00543F56" w:rsidRPr="0054003E">
              <w:rPr>
                <w:sz w:val="24"/>
                <w:szCs w:val="24"/>
              </w:rPr>
              <w:t xml:space="preserve">Write a program in C to input some numbers into two </w:t>
            </w:r>
            <w:proofErr w:type="spellStart"/>
            <w:r w:rsidR="008D56BC" w:rsidRPr="0054003E">
              <w:rPr>
                <w:sz w:val="24"/>
                <w:szCs w:val="24"/>
              </w:rPr>
              <w:t>MxN</w:t>
            </w:r>
            <w:proofErr w:type="spellEnd"/>
            <w:r w:rsidR="008D56BC" w:rsidRPr="0054003E">
              <w:rPr>
                <w:sz w:val="24"/>
                <w:szCs w:val="24"/>
              </w:rPr>
              <w:t xml:space="preserve"> </w:t>
            </w:r>
            <w:r w:rsidR="00543F56" w:rsidRPr="0054003E">
              <w:rPr>
                <w:sz w:val="24"/>
                <w:szCs w:val="24"/>
              </w:rPr>
              <w:t xml:space="preserve">matrices. Find the </w:t>
            </w:r>
            <w:r w:rsidR="008D56BC" w:rsidRPr="0054003E">
              <w:rPr>
                <w:b/>
                <w:sz w:val="24"/>
                <w:szCs w:val="24"/>
              </w:rPr>
              <w:t xml:space="preserve">sum of the </w:t>
            </w:r>
            <w:r w:rsidR="00543F56" w:rsidRPr="0054003E">
              <w:rPr>
                <w:b/>
                <w:sz w:val="24"/>
                <w:szCs w:val="24"/>
              </w:rPr>
              <w:t>matrices</w:t>
            </w:r>
            <w:r w:rsidR="00543F56" w:rsidRPr="0054003E">
              <w:rPr>
                <w:sz w:val="24"/>
                <w:szCs w:val="24"/>
              </w:rPr>
              <w:t>.</w:t>
            </w:r>
          </w:p>
          <w:p w14:paraId="032CDB99" w14:textId="77777777" w:rsidR="0054003E" w:rsidRPr="0054003E" w:rsidRDefault="0054003E" w:rsidP="0054003E">
            <w:pPr>
              <w:pStyle w:val="ListParagraph"/>
              <w:ind w:left="415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6AF134C7" w14:textId="77777777" w:rsidR="00C30055" w:rsidRPr="00F02D51" w:rsidRDefault="00543F56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3</w:t>
            </w:r>
          </w:p>
          <w:p w14:paraId="428298FA" w14:textId="77777777" w:rsidR="00543F56" w:rsidRPr="00F02D51" w:rsidRDefault="00543F56">
            <w:pPr>
              <w:rPr>
                <w:sz w:val="24"/>
                <w:szCs w:val="24"/>
              </w:rPr>
            </w:pPr>
          </w:p>
          <w:p w14:paraId="273381C5" w14:textId="77777777" w:rsidR="00712BBB" w:rsidRPr="00F02D51" w:rsidRDefault="00712BBB">
            <w:pPr>
              <w:rPr>
                <w:sz w:val="24"/>
                <w:szCs w:val="24"/>
              </w:rPr>
            </w:pPr>
          </w:p>
          <w:p w14:paraId="7E0618F6" w14:textId="77777777" w:rsidR="00712BBB" w:rsidRPr="00F02D51" w:rsidRDefault="00712BBB">
            <w:pPr>
              <w:rPr>
                <w:sz w:val="24"/>
                <w:szCs w:val="24"/>
              </w:rPr>
            </w:pPr>
          </w:p>
          <w:p w14:paraId="4AF890A0" w14:textId="77777777" w:rsidR="00712BBB" w:rsidRPr="00F02D51" w:rsidRDefault="00712BBB">
            <w:pPr>
              <w:rPr>
                <w:sz w:val="24"/>
                <w:szCs w:val="24"/>
              </w:rPr>
            </w:pPr>
          </w:p>
          <w:p w14:paraId="3CD11C52" w14:textId="77777777" w:rsidR="00543F56" w:rsidRPr="00F02D51" w:rsidRDefault="00543F56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7</w:t>
            </w:r>
          </w:p>
        </w:tc>
      </w:tr>
      <w:tr w:rsidR="00C30055" w:rsidRPr="00F02D51" w14:paraId="3F5BF455" w14:textId="77777777" w:rsidTr="00C77359">
        <w:tc>
          <w:tcPr>
            <w:tcW w:w="541" w:type="dxa"/>
          </w:tcPr>
          <w:p w14:paraId="35D1F3F6" w14:textId="77777777" w:rsidR="00C30055" w:rsidRPr="00F02D51" w:rsidRDefault="00971014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14:paraId="5288F2BE" w14:textId="77777777" w:rsidR="00C21E71" w:rsidRPr="0054003E" w:rsidRDefault="00C21E71" w:rsidP="00451DFA">
            <w:pPr>
              <w:pStyle w:val="ListParagraph"/>
              <w:numPr>
                <w:ilvl w:val="0"/>
                <w:numId w:val="7"/>
              </w:numPr>
              <w:ind w:left="339"/>
              <w:rPr>
                <w:sz w:val="24"/>
                <w:szCs w:val="24"/>
              </w:rPr>
            </w:pPr>
            <w:r w:rsidRPr="0054003E">
              <w:rPr>
                <w:sz w:val="24"/>
                <w:szCs w:val="24"/>
              </w:rPr>
              <w:t xml:space="preserve">With examples indicate how </w:t>
            </w:r>
            <w:r w:rsidR="00C370AD" w:rsidRPr="0054003E">
              <w:rPr>
                <w:sz w:val="24"/>
                <w:szCs w:val="24"/>
              </w:rPr>
              <w:t xml:space="preserve">you </w:t>
            </w:r>
            <w:r w:rsidR="00C370AD" w:rsidRPr="0054003E">
              <w:rPr>
                <w:b/>
                <w:sz w:val="24"/>
                <w:szCs w:val="24"/>
              </w:rPr>
              <w:t>input</w:t>
            </w:r>
            <w:r w:rsidRPr="0054003E">
              <w:rPr>
                <w:sz w:val="24"/>
                <w:szCs w:val="24"/>
              </w:rPr>
              <w:t xml:space="preserve"> data to a </w:t>
            </w:r>
            <w:r w:rsidR="00E50621" w:rsidRPr="0054003E">
              <w:rPr>
                <w:sz w:val="24"/>
                <w:szCs w:val="24"/>
              </w:rPr>
              <w:t xml:space="preserve">text </w:t>
            </w:r>
            <w:r w:rsidRPr="0054003E">
              <w:rPr>
                <w:sz w:val="24"/>
                <w:szCs w:val="24"/>
              </w:rPr>
              <w:t xml:space="preserve">file and how you </w:t>
            </w:r>
            <w:r w:rsidRPr="0054003E">
              <w:rPr>
                <w:b/>
                <w:sz w:val="24"/>
                <w:szCs w:val="24"/>
              </w:rPr>
              <w:t>print</w:t>
            </w:r>
            <w:r w:rsidRPr="0054003E">
              <w:rPr>
                <w:sz w:val="24"/>
                <w:szCs w:val="24"/>
              </w:rPr>
              <w:t xml:space="preserve"> the information from a text file.</w:t>
            </w:r>
          </w:p>
          <w:p w14:paraId="6AD53CB6" w14:textId="77777777" w:rsidR="00020F41" w:rsidRPr="00F02D51" w:rsidRDefault="00A947BA" w:rsidP="0054003E">
            <w:pPr>
              <w:ind w:left="344" w:hanging="426"/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b) </w:t>
            </w:r>
            <w:r w:rsidR="00DF7B01">
              <w:rPr>
                <w:sz w:val="24"/>
                <w:szCs w:val="24"/>
              </w:rPr>
              <w:t xml:space="preserve">   </w:t>
            </w:r>
            <w:r w:rsidRPr="00F02D51">
              <w:rPr>
                <w:sz w:val="24"/>
                <w:szCs w:val="24"/>
              </w:rPr>
              <w:t xml:space="preserve">Write a function sub program to return </w:t>
            </w:r>
            <w:r w:rsidRPr="00F02D51">
              <w:rPr>
                <w:b/>
                <w:sz w:val="24"/>
                <w:szCs w:val="24"/>
              </w:rPr>
              <w:t xml:space="preserve">the Cosine of an angle in degrees </w:t>
            </w:r>
            <w:r w:rsidRPr="00F02D51">
              <w:rPr>
                <w:sz w:val="24"/>
                <w:szCs w:val="24"/>
              </w:rPr>
              <w:t xml:space="preserve">by summing terms of the cosine series as long as the value of the term generated is more than equal to </w:t>
            </w:r>
            <w:r w:rsidR="00111956" w:rsidRPr="00F02D51">
              <w:rPr>
                <w:sz w:val="24"/>
                <w:szCs w:val="24"/>
              </w:rPr>
              <w:t>0</w:t>
            </w:r>
            <w:r w:rsidRPr="00F02D51">
              <w:rPr>
                <w:sz w:val="24"/>
                <w:szCs w:val="24"/>
              </w:rPr>
              <w:t>.0001. Use it in the main pro</w:t>
            </w:r>
            <w:r w:rsidR="00150C5C" w:rsidRPr="00F02D51">
              <w:rPr>
                <w:sz w:val="24"/>
                <w:szCs w:val="24"/>
              </w:rPr>
              <w:t>g</w:t>
            </w:r>
            <w:r w:rsidRPr="00F02D51">
              <w:rPr>
                <w:sz w:val="24"/>
                <w:szCs w:val="24"/>
              </w:rPr>
              <w:t>ram to list the cosine of angles between 0 and 180, for every 10 degrees.</w:t>
            </w:r>
            <w:r w:rsidR="002E7497" w:rsidRPr="00F02D51">
              <w:rPr>
                <w:sz w:val="24"/>
                <w:szCs w:val="24"/>
              </w:rPr>
              <w:br/>
              <w:t xml:space="preserve">  </w:t>
            </w:r>
            <w:r w:rsidR="00926C7E" w:rsidRPr="00F02D51">
              <w:rPr>
                <w:sz w:val="24"/>
                <w:szCs w:val="24"/>
              </w:rPr>
              <w:t xml:space="preserve"> </w:t>
            </w:r>
            <w:r w:rsidR="00BE56F8">
              <w:rPr>
                <w:sz w:val="24"/>
                <w:szCs w:val="24"/>
              </w:rPr>
              <w:t xml:space="preserve">             </w:t>
            </w:r>
            <w:r w:rsidR="00926C7E" w:rsidRPr="00F02D51">
              <w:rPr>
                <w:sz w:val="24"/>
                <w:szCs w:val="24"/>
              </w:rPr>
              <w:t xml:space="preserve"> </w:t>
            </w:r>
            <w:r w:rsidR="002E7497" w:rsidRPr="00F02D51">
              <w:rPr>
                <w:sz w:val="24"/>
                <w:szCs w:val="24"/>
              </w:rPr>
              <w:t>Cos(X) = 1- X</w:t>
            </w:r>
            <w:r w:rsidR="002E7497" w:rsidRPr="00F02D51">
              <w:rPr>
                <w:sz w:val="24"/>
                <w:szCs w:val="24"/>
                <w:vertAlign w:val="superscript"/>
              </w:rPr>
              <w:t>2</w:t>
            </w:r>
            <w:r w:rsidR="002E7497" w:rsidRPr="00F02D51">
              <w:rPr>
                <w:sz w:val="24"/>
                <w:szCs w:val="24"/>
              </w:rPr>
              <w:t>/2! + X</w:t>
            </w:r>
            <w:r w:rsidR="002E7497" w:rsidRPr="00F02D51">
              <w:rPr>
                <w:sz w:val="24"/>
                <w:szCs w:val="24"/>
                <w:vertAlign w:val="superscript"/>
              </w:rPr>
              <w:t>4</w:t>
            </w:r>
            <w:r w:rsidR="002E7497" w:rsidRPr="00F02D51">
              <w:rPr>
                <w:sz w:val="24"/>
                <w:szCs w:val="24"/>
              </w:rPr>
              <w:t>/4! – X</w:t>
            </w:r>
            <w:r w:rsidR="002E7497" w:rsidRPr="00F02D51">
              <w:rPr>
                <w:sz w:val="24"/>
                <w:szCs w:val="24"/>
                <w:vertAlign w:val="superscript"/>
              </w:rPr>
              <w:t>6</w:t>
            </w:r>
            <w:r w:rsidR="002E7497" w:rsidRPr="00F02D51">
              <w:rPr>
                <w:sz w:val="24"/>
                <w:szCs w:val="24"/>
              </w:rPr>
              <w:t xml:space="preserve">/6! + …. </w:t>
            </w:r>
            <w:r w:rsidR="00592E7C" w:rsidRPr="00F02D51">
              <w:rPr>
                <w:sz w:val="24"/>
                <w:szCs w:val="24"/>
              </w:rPr>
              <w:br/>
              <w:t xml:space="preserve">   </w:t>
            </w:r>
            <w:r w:rsidR="00BE56F8">
              <w:rPr>
                <w:sz w:val="24"/>
                <w:szCs w:val="24"/>
              </w:rPr>
              <w:t xml:space="preserve">                           </w:t>
            </w:r>
            <w:r w:rsidR="002E7497" w:rsidRPr="00F02D51">
              <w:rPr>
                <w:sz w:val="24"/>
                <w:szCs w:val="24"/>
              </w:rPr>
              <w:t>Where X = Pi</w:t>
            </w:r>
            <w:r w:rsidR="00592E7C" w:rsidRPr="00F02D51">
              <w:rPr>
                <w:sz w:val="24"/>
                <w:szCs w:val="24"/>
              </w:rPr>
              <w:t xml:space="preserve"> *</w:t>
            </w:r>
            <w:r w:rsidR="002E7497" w:rsidRPr="00F02D51">
              <w:rPr>
                <w:sz w:val="24"/>
                <w:szCs w:val="24"/>
              </w:rPr>
              <w:t>Theta/180. Theta is angle in degrees.</w:t>
            </w:r>
          </w:p>
          <w:p w14:paraId="1186FC38" w14:textId="77777777" w:rsidR="00020F41" w:rsidRPr="00F02D51" w:rsidRDefault="00020F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0286AB9E" w14:textId="77777777" w:rsidR="00C30055" w:rsidRPr="00F02D51" w:rsidRDefault="00C30055">
            <w:pPr>
              <w:rPr>
                <w:sz w:val="24"/>
                <w:szCs w:val="24"/>
              </w:rPr>
            </w:pPr>
          </w:p>
          <w:p w14:paraId="03727384" w14:textId="77777777" w:rsidR="004263E8" w:rsidRPr="00F02D51" w:rsidRDefault="007F750A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3</w:t>
            </w:r>
          </w:p>
          <w:p w14:paraId="58C63B63" w14:textId="77777777" w:rsidR="007F750A" w:rsidRPr="00F02D51" w:rsidRDefault="007F750A">
            <w:pPr>
              <w:rPr>
                <w:sz w:val="24"/>
                <w:szCs w:val="24"/>
              </w:rPr>
            </w:pPr>
          </w:p>
          <w:p w14:paraId="47E12AC8" w14:textId="77777777" w:rsidR="004263E8" w:rsidRPr="00F02D51" w:rsidRDefault="004263E8">
            <w:pPr>
              <w:rPr>
                <w:sz w:val="24"/>
                <w:szCs w:val="24"/>
              </w:rPr>
            </w:pPr>
          </w:p>
          <w:p w14:paraId="243325CE" w14:textId="77777777" w:rsidR="001E5800" w:rsidRPr="00F02D51" w:rsidRDefault="001E5800">
            <w:pPr>
              <w:rPr>
                <w:sz w:val="24"/>
                <w:szCs w:val="24"/>
              </w:rPr>
            </w:pPr>
          </w:p>
          <w:p w14:paraId="593E1FEF" w14:textId="77777777" w:rsidR="004263E8" w:rsidRPr="00F02D51" w:rsidRDefault="004263E8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7</w:t>
            </w:r>
          </w:p>
        </w:tc>
      </w:tr>
      <w:tr w:rsidR="00C30055" w:rsidRPr="00F02D51" w14:paraId="42BCA9E7" w14:textId="77777777" w:rsidTr="00C77359">
        <w:tc>
          <w:tcPr>
            <w:tcW w:w="541" w:type="dxa"/>
          </w:tcPr>
          <w:p w14:paraId="45B938EB" w14:textId="77777777" w:rsidR="00C30055" w:rsidRPr="00F02D51" w:rsidRDefault="00971014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14:paraId="6DC9799E" w14:textId="77777777" w:rsidR="00F4190D" w:rsidRPr="00F02D51" w:rsidRDefault="00020F41" w:rsidP="00020F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Create a structure data type EMPLOYEE to store EID, Name and Basic Salary of an employee. Write a code segment to input Employee ID, Name and Basic Salary of an employee.</w:t>
            </w:r>
          </w:p>
          <w:p w14:paraId="654B91F7" w14:textId="77777777" w:rsidR="00150C5C" w:rsidRPr="00F02D51" w:rsidRDefault="0005497D" w:rsidP="00F4190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 xml:space="preserve">Input some numbers into an array and sort them using </w:t>
            </w:r>
            <w:r w:rsidRPr="00F02D51">
              <w:rPr>
                <w:b/>
                <w:sz w:val="24"/>
                <w:szCs w:val="24"/>
              </w:rPr>
              <w:t>BUBBLE SORT</w:t>
            </w:r>
            <w:r w:rsidRPr="00F02D51">
              <w:rPr>
                <w:sz w:val="24"/>
                <w:szCs w:val="24"/>
              </w:rPr>
              <w:t xml:space="preserve"> </w:t>
            </w:r>
            <w:r w:rsidR="00E51E37" w:rsidRPr="00F02D51">
              <w:rPr>
                <w:sz w:val="24"/>
                <w:szCs w:val="24"/>
              </w:rPr>
              <w:t>technique</w:t>
            </w:r>
            <w:r w:rsidRPr="00F02D51">
              <w:rPr>
                <w:sz w:val="24"/>
                <w:szCs w:val="24"/>
              </w:rPr>
              <w:t>.</w:t>
            </w:r>
          </w:p>
        </w:tc>
        <w:tc>
          <w:tcPr>
            <w:tcW w:w="679" w:type="dxa"/>
          </w:tcPr>
          <w:p w14:paraId="1F2B9C68" w14:textId="77777777" w:rsidR="00C30055" w:rsidRPr="00F02D51" w:rsidRDefault="00C30055">
            <w:pPr>
              <w:rPr>
                <w:sz w:val="24"/>
                <w:szCs w:val="24"/>
              </w:rPr>
            </w:pPr>
          </w:p>
          <w:p w14:paraId="671BF5EE" w14:textId="77777777" w:rsidR="00020F41" w:rsidRPr="00F02D51" w:rsidRDefault="00020F41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3</w:t>
            </w:r>
          </w:p>
          <w:p w14:paraId="36B6957C" w14:textId="77777777" w:rsidR="00020F41" w:rsidRPr="00F02D51" w:rsidRDefault="00020F41">
            <w:pPr>
              <w:rPr>
                <w:sz w:val="24"/>
                <w:szCs w:val="24"/>
              </w:rPr>
            </w:pPr>
          </w:p>
          <w:p w14:paraId="159190B7" w14:textId="77777777" w:rsidR="00D01F73" w:rsidRPr="00F02D51" w:rsidRDefault="00D01F73">
            <w:pPr>
              <w:rPr>
                <w:sz w:val="24"/>
                <w:szCs w:val="24"/>
              </w:rPr>
            </w:pPr>
          </w:p>
          <w:p w14:paraId="0C6967B8" w14:textId="77777777" w:rsidR="0005497D" w:rsidRPr="00F02D51" w:rsidRDefault="0005497D" w:rsidP="001B2B40">
            <w:pPr>
              <w:rPr>
                <w:sz w:val="24"/>
                <w:szCs w:val="24"/>
              </w:rPr>
            </w:pPr>
            <w:r w:rsidRPr="00F02D51">
              <w:rPr>
                <w:sz w:val="24"/>
                <w:szCs w:val="24"/>
              </w:rPr>
              <w:t>7</w:t>
            </w:r>
          </w:p>
        </w:tc>
      </w:tr>
    </w:tbl>
    <w:p w14:paraId="5ACED543" w14:textId="77777777" w:rsidR="00A21816" w:rsidRDefault="00000000" w:rsidP="001B2B40"/>
    <w:sectPr w:rsidR="00A21816" w:rsidSect="00B36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B74C" w14:textId="77777777" w:rsidR="00E64E3B" w:rsidRDefault="00E64E3B" w:rsidP="00B71682">
      <w:pPr>
        <w:spacing w:after="0" w:line="240" w:lineRule="auto"/>
      </w:pPr>
      <w:r>
        <w:separator/>
      </w:r>
    </w:p>
  </w:endnote>
  <w:endnote w:type="continuationSeparator" w:id="0">
    <w:p w14:paraId="615D3863" w14:textId="77777777" w:rsidR="00E64E3B" w:rsidRDefault="00E64E3B" w:rsidP="00B7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ED0D" w14:textId="77777777" w:rsidR="00B71682" w:rsidRDefault="00B7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AD33" w14:textId="52D06D51" w:rsidR="00B71682" w:rsidRDefault="00B71682">
    <w:pPr>
      <w:pStyle w:val="Footer"/>
    </w:pPr>
    <w:r>
      <w:t>CA-1221-A-22</w:t>
    </w:r>
  </w:p>
  <w:p w14:paraId="55E3BF64" w14:textId="77777777" w:rsidR="00B71682" w:rsidRDefault="00B7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3E67" w14:textId="77777777" w:rsidR="00B71682" w:rsidRDefault="00B7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A3DA" w14:textId="77777777" w:rsidR="00E64E3B" w:rsidRDefault="00E64E3B" w:rsidP="00B71682">
      <w:pPr>
        <w:spacing w:after="0" w:line="240" w:lineRule="auto"/>
      </w:pPr>
      <w:r>
        <w:separator/>
      </w:r>
    </w:p>
  </w:footnote>
  <w:footnote w:type="continuationSeparator" w:id="0">
    <w:p w14:paraId="32371349" w14:textId="77777777" w:rsidR="00E64E3B" w:rsidRDefault="00E64E3B" w:rsidP="00B7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9042" w14:textId="77777777" w:rsidR="00B71682" w:rsidRDefault="00B71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350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C8A946" w14:textId="61AACD8B" w:rsidR="00B71682" w:rsidRDefault="00B716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5ACD6" w14:textId="77777777" w:rsidR="00B71682" w:rsidRDefault="00B71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DA3C" w14:textId="77777777" w:rsidR="00B71682" w:rsidRDefault="00B71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A6A"/>
    <w:multiLevelType w:val="hybridMultilevel"/>
    <w:tmpl w:val="1510492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696E"/>
    <w:multiLevelType w:val="hybridMultilevel"/>
    <w:tmpl w:val="0D1C572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43A90"/>
    <w:multiLevelType w:val="hybridMultilevel"/>
    <w:tmpl w:val="73ACE6BC"/>
    <w:lvl w:ilvl="0" w:tplc="AD1A5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F1F7E"/>
    <w:multiLevelType w:val="hybridMultilevel"/>
    <w:tmpl w:val="AE50B6F6"/>
    <w:lvl w:ilvl="0" w:tplc="CF9C139C">
      <w:start w:val="1"/>
      <w:numFmt w:val="lowerLetter"/>
      <w:lvlText w:val="%1)"/>
      <w:lvlJc w:val="left"/>
      <w:pPr>
        <w:ind w:left="4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5" w:hanging="360"/>
      </w:pPr>
    </w:lvl>
    <w:lvl w:ilvl="2" w:tplc="4009001B" w:tentative="1">
      <w:start w:val="1"/>
      <w:numFmt w:val="lowerRoman"/>
      <w:lvlText w:val="%3."/>
      <w:lvlJc w:val="right"/>
      <w:pPr>
        <w:ind w:left="1855" w:hanging="180"/>
      </w:pPr>
    </w:lvl>
    <w:lvl w:ilvl="3" w:tplc="4009000F" w:tentative="1">
      <w:start w:val="1"/>
      <w:numFmt w:val="decimal"/>
      <w:lvlText w:val="%4."/>
      <w:lvlJc w:val="left"/>
      <w:pPr>
        <w:ind w:left="2575" w:hanging="360"/>
      </w:pPr>
    </w:lvl>
    <w:lvl w:ilvl="4" w:tplc="40090019" w:tentative="1">
      <w:start w:val="1"/>
      <w:numFmt w:val="lowerLetter"/>
      <w:lvlText w:val="%5."/>
      <w:lvlJc w:val="left"/>
      <w:pPr>
        <w:ind w:left="3295" w:hanging="360"/>
      </w:pPr>
    </w:lvl>
    <w:lvl w:ilvl="5" w:tplc="4009001B" w:tentative="1">
      <w:start w:val="1"/>
      <w:numFmt w:val="lowerRoman"/>
      <w:lvlText w:val="%6."/>
      <w:lvlJc w:val="right"/>
      <w:pPr>
        <w:ind w:left="4015" w:hanging="180"/>
      </w:pPr>
    </w:lvl>
    <w:lvl w:ilvl="6" w:tplc="4009000F" w:tentative="1">
      <w:start w:val="1"/>
      <w:numFmt w:val="decimal"/>
      <w:lvlText w:val="%7."/>
      <w:lvlJc w:val="left"/>
      <w:pPr>
        <w:ind w:left="4735" w:hanging="360"/>
      </w:pPr>
    </w:lvl>
    <w:lvl w:ilvl="7" w:tplc="40090019" w:tentative="1">
      <w:start w:val="1"/>
      <w:numFmt w:val="lowerLetter"/>
      <w:lvlText w:val="%8."/>
      <w:lvlJc w:val="left"/>
      <w:pPr>
        <w:ind w:left="5455" w:hanging="360"/>
      </w:pPr>
    </w:lvl>
    <w:lvl w:ilvl="8" w:tplc="40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70006F24"/>
    <w:multiLevelType w:val="multilevel"/>
    <w:tmpl w:val="1C1CB9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4BE6059"/>
    <w:multiLevelType w:val="hybridMultilevel"/>
    <w:tmpl w:val="3CBA15F6"/>
    <w:lvl w:ilvl="0" w:tplc="18B890A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7067D14"/>
    <w:multiLevelType w:val="hybridMultilevel"/>
    <w:tmpl w:val="058E5BC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178430">
    <w:abstractNumId w:val="5"/>
  </w:num>
  <w:num w:numId="2" w16cid:durableId="230428043">
    <w:abstractNumId w:val="6"/>
  </w:num>
  <w:num w:numId="3" w16cid:durableId="225070296">
    <w:abstractNumId w:val="2"/>
  </w:num>
  <w:num w:numId="4" w16cid:durableId="904024000">
    <w:abstractNumId w:val="3"/>
  </w:num>
  <w:num w:numId="5" w16cid:durableId="473720540">
    <w:abstractNumId w:val="4"/>
  </w:num>
  <w:num w:numId="6" w16cid:durableId="1343051107">
    <w:abstractNumId w:val="0"/>
  </w:num>
  <w:num w:numId="7" w16cid:durableId="150432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55"/>
    <w:rsid w:val="00000984"/>
    <w:rsid w:val="00005F97"/>
    <w:rsid w:val="00020F41"/>
    <w:rsid w:val="0005497D"/>
    <w:rsid w:val="000658D0"/>
    <w:rsid w:val="00067480"/>
    <w:rsid w:val="00090720"/>
    <w:rsid w:val="000D77EF"/>
    <w:rsid w:val="000F714C"/>
    <w:rsid w:val="00111956"/>
    <w:rsid w:val="001145DD"/>
    <w:rsid w:val="001219A5"/>
    <w:rsid w:val="00133A5D"/>
    <w:rsid w:val="00150C5C"/>
    <w:rsid w:val="001660A0"/>
    <w:rsid w:val="001B2B40"/>
    <w:rsid w:val="001C12E3"/>
    <w:rsid w:val="001C5E17"/>
    <w:rsid w:val="001E5800"/>
    <w:rsid w:val="0021609D"/>
    <w:rsid w:val="00240056"/>
    <w:rsid w:val="0024406A"/>
    <w:rsid w:val="00274BAC"/>
    <w:rsid w:val="002A6B85"/>
    <w:rsid w:val="002E7497"/>
    <w:rsid w:val="002E7FDE"/>
    <w:rsid w:val="00305B33"/>
    <w:rsid w:val="00321DE6"/>
    <w:rsid w:val="00347319"/>
    <w:rsid w:val="00352246"/>
    <w:rsid w:val="003567A4"/>
    <w:rsid w:val="00373548"/>
    <w:rsid w:val="0037435B"/>
    <w:rsid w:val="003F114B"/>
    <w:rsid w:val="00410759"/>
    <w:rsid w:val="004263E8"/>
    <w:rsid w:val="00433F69"/>
    <w:rsid w:val="004A2EDB"/>
    <w:rsid w:val="004C0CE2"/>
    <w:rsid w:val="004D357F"/>
    <w:rsid w:val="004F1BFD"/>
    <w:rsid w:val="004F5EA4"/>
    <w:rsid w:val="0050575D"/>
    <w:rsid w:val="00513F22"/>
    <w:rsid w:val="005301C9"/>
    <w:rsid w:val="00535628"/>
    <w:rsid w:val="0054003E"/>
    <w:rsid w:val="00543F56"/>
    <w:rsid w:val="0056275C"/>
    <w:rsid w:val="00592E7C"/>
    <w:rsid w:val="005D51C7"/>
    <w:rsid w:val="006056A3"/>
    <w:rsid w:val="0060574A"/>
    <w:rsid w:val="00620884"/>
    <w:rsid w:val="00625727"/>
    <w:rsid w:val="0063675A"/>
    <w:rsid w:val="006811A6"/>
    <w:rsid w:val="00686CCB"/>
    <w:rsid w:val="0069147D"/>
    <w:rsid w:val="00692331"/>
    <w:rsid w:val="006B76CE"/>
    <w:rsid w:val="006D0DD5"/>
    <w:rsid w:val="006F77E1"/>
    <w:rsid w:val="00704926"/>
    <w:rsid w:val="00712BBB"/>
    <w:rsid w:val="007360E0"/>
    <w:rsid w:val="007708AB"/>
    <w:rsid w:val="007763D5"/>
    <w:rsid w:val="007F750A"/>
    <w:rsid w:val="007F7899"/>
    <w:rsid w:val="00851C03"/>
    <w:rsid w:val="00860A37"/>
    <w:rsid w:val="008902D4"/>
    <w:rsid w:val="008912A8"/>
    <w:rsid w:val="008A5D45"/>
    <w:rsid w:val="008D56BC"/>
    <w:rsid w:val="008E57EC"/>
    <w:rsid w:val="00905EE6"/>
    <w:rsid w:val="00926C7E"/>
    <w:rsid w:val="009348E0"/>
    <w:rsid w:val="009606E0"/>
    <w:rsid w:val="009654A4"/>
    <w:rsid w:val="00971014"/>
    <w:rsid w:val="009D27FE"/>
    <w:rsid w:val="009F336F"/>
    <w:rsid w:val="009F45F9"/>
    <w:rsid w:val="009F6767"/>
    <w:rsid w:val="00A66EEE"/>
    <w:rsid w:val="00A722C1"/>
    <w:rsid w:val="00A947BA"/>
    <w:rsid w:val="00A96194"/>
    <w:rsid w:val="00AD6200"/>
    <w:rsid w:val="00B23388"/>
    <w:rsid w:val="00B32888"/>
    <w:rsid w:val="00B363E2"/>
    <w:rsid w:val="00B71682"/>
    <w:rsid w:val="00B92E43"/>
    <w:rsid w:val="00BA449C"/>
    <w:rsid w:val="00BB17D7"/>
    <w:rsid w:val="00BD4926"/>
    <w:rsid w:val="00BE56F8"/>
    <w:rsid w:val="00BE6887"/>
    <w:rsid w:val="00C21E71"/>
    <w:rsid w:val="00C30055"/>
    <w:rsid w:val="00C370AD"/>
    <w:rsid w:val="00C53A3A"/>
    <w:rsid w:val="00C77359"/>
    <w:rsid w:val="00CB76A7"/>
    <w:rsid w:val="00CD2654"/>
    <w:rsid w:val="00CD38C0"/>
    <w:rsid w:val="00CF7FE5"/>
    <w:rsid w:val="00D01F73"/>
    <w:rsid w:val="00D04137"/>
    <w:rsid w:val="00D11F50"/>
    <w:rsid w:val="00D24377"/>
    <w:rsid w:val="00D31CAE"/>
    <w:rsid w:val="00D3704B"/>
    <w:rsid w:val="00D41F91"/>
    <w:rsid w:val="00D745E4"/>
    <w:rsid w:val="00D76189"/>
    <w:rsid w:val="00D82D02"/>
    <w:rsid w:val="00DA104B"/>
    <w:rsid w:val="00DA6D28"/>
    <w:rsid w:val="00DF7B01"/>
    <w:rsid w:val="00E23BF5"/>
    <w:rsid w:val="00E35B8D"/>
    <w:rsid w:val="00E4607B"/>
    <w:rsid w:val="00E50621"/>
    <w:rsid w:val="00E51E37"/>
    <w:rsid w:val="00E64E3B"/>
    <w:rsid w:val="00E66BC4"/>
    <w:rsid w:val="00EA0858"/>
    <w:rsid w:val="00EE1C95"/>
    <w:rsid w:val="00EE6908"/>
    <w:rsid w:val="00F02D51"/>
    <w:rsid w:val="00F1417B"/>
    <w:rsid w:val="00F145CB"/>
    <w:rsid w:val="00F4190D"/>
    <w:rsid w:val="00F531F2"/>
    <w:rsid w:val="00F5556E"/>
    <w:rsid w:val="00F73FB2"/>
    <w:rsid w:val="00FB7CE2"/>
    <w:rsid w:val="00FE73D3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7AB3"/>
  <w15:chartTrackingRefBased/>
  <w15:docId w15:val="{053F0C74-5C21-4A37-8D64-36CE0C48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682"/>
  </w:style>
  <w:style w:type="paragraph" w:styleId="Footer">
    <w:name w:val="footer"/>
    <w:basedOn w:val="Normal"/>
    <w:link w:val="FooterChar"/>
    <w:uiPriority w:val="99"/>
    <w:unhideWhenUsed/>
    <w:rsid w:val="00B71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</dc:creator>
  <cp:keywords/>
  <dc:description/>
  <cp:lastModifiedBy>St josephs college</cp:lastModifiedBy>
  <cp:revision>139</cp:revision>
  <cp:lastPrinted>2022-11-24T04:33:00Z</cp:lastPrinted>
  <dcterms:created xsi:type="dcterms:W3CDTF">2022-10-21T06:37:00Z</dcterms:created>
  <dcterms:modified xsi:type="dcterms:W3CDTF">2022-11-24T04:39:00Z</dcterms:modified>
</cp:coreProperties>
</file>