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F492" w14:textId="4ACE1AEE" w:rsidR="002604A9" w:rsidRDefault="002604A9" w:rsidP="002604A9">
      <w:pPr>
        <w:pStyle w:val="ListParagraph"/>
        <w:spacing w:after="100" w:afterAutospacing="1" w:line="240" w:lineRule="auto"/>
        <w:ind w:left="360"/>
      </w:pPr>
    </w:p>
    <w:p w14:paraId="286887A4" w14:textId="7AA87F61" w:rsidR="000C086D" w:rsidRDefault="006044AB" w:rsidP="002604A9">
      <w:pPr>
        <w:pStyle w:val="ListParagraph"/>
        <w:spacing w:after="100" w:afterAutospacing="1" w:line="240" w:lineRule="auto"/>
        <w:ind w:left="360"/>
      </w:pPr>
      <w:r>
        <w:rPr>
          <w:noProof/>
        </w:rPr>
        <w:drawing>
          <wp:inline distT="0" distB="0" distL="0" distR="0" wp14:anchorId="2D2BA4E0" wp14:editId="7E60E9EE">
            <wp:extent cx="5375868" cy="202976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44" cy="202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6922" w14:textId="77777777" w:rsidR="00F845F6" w:rsidRPr="00636311" w:rsidRDefault="00636311" w:rsidP="002604A9">
      <w:pPr>
        <w:pStyle w:val="ListParagraph"/>
        <w:spacing w:after="100" w:afterAutospacing="1" w:line="240" w:lineRule="auto"/>
        <w:ind w:left="360"/>
        <w:rPr>
          <w:b/>
        </w:rPr>
      </w:pPr>
      <w:r w:rsidRPr="00636311">
        <w:rPr>
          <w:b/>
        </w:rPr>
        <w:t>Time: 1 Hr. 30 mins</w:t>
      </w:r>
      <w:r w:rsidR="00F845F6" w:rsidRPr="00636311">
        <w:rPr>
          <w:b/>
        </w:rPr>
        <w:t xml:space="preserve">                                                                                                                  Max. Marks: 50</w:t>
      </w:r>
    </w:p>
    <w:p w14:paraId="22560CED" w14:textId="77777777" w:rsidR="005808D2" w:rsidRPr="00636311" w:rsidRDefault="005808D2" w:rsidP="005808D2">
      <w:pPr>
        <w:pStyle w:val="ListParagraph"/>
        <w:spacing w:after="100" w:afterAutospacing="1" w:line="240" w:lineRule="auto"/>
        <w:ind w:left="360"/>
        <w:jc w:val="center"/>
        <w:rPr>
          <w:b/>
        </w:rPr>
      </w:pPr>
      <w:r w:rsidRPr="00636311">
        <w:rPr>
          <w:b/>
        </w:rPr>
        <w:t>SCHEME</w:t>
      </w:r>
    </w:p>
    <w:p w14:paraId="5A3AB630" w14:textId="77777777" w:rsidR="00F845F6" w:rsidRPr="005808D2" w:rsidRDefault="00F845F6" w:rsidP="000765B2">
      <w:pPr>
        <w:spacing w:after="100" w:afterAutospacing="1" w:line="240" w:lineRule="auto"/>
        <w:rPr>
          <w:rFonts w:ascii="Arial" w:hAnsi="Arial" w:cs="Arial"/>
          <w:b/>
        </w:rPr>
      </w:pPr>
      <w:r w:rsidRPr="005808D2">
        <w:rPr>
          <w:rFonts w:ascii="Arial" w:hAnsi="Arial" w:cs="Arial"/>
          <w:b/>
        </w:rPr>
        <w:t>Answer all the Questions each carries one mark</w:t>
      </w:r>
      <w:r w:rsidR="00EE2133">
        <w:rPr>
          <w:rFonts w:ascii="Arial" w:hAnsi="Arial" w:cs="Arial"/>
          <w:b/>
        </w:rPr>
        <w:t xml:space="preserve">.           1 x 50 = 50 </w:t>
      </w:r>
    </w:p>
    <w:p w14:paraId="196C4454" w14:textId="77777777" w:rsidR="00B80609" w:rsidRPr="005808D2" w:rsidRDefault="00FB1231" w:rsidP="00D8265F">
      <w:pPr>
        <w:pStyle w:val="ListParagraph"/>
        <w:numPr>
          <w:ilvl w:val="0"/>
          <w:numId w:val="1"/>
        </w:numPr>
        <w:spacing w:after="0" w:line="20" w:lineRule="atLeast"/>
        <w:contextualSpacing w:val="0"/>
        <w:rPr>
          <w:rFonts w:ascii="Arial" w:hAnsi="Arial" w:cs="Arial"/>
        </w:rPr>
      </w:pPr>
      <w:r w:rsidRPr="005808D2">
        <w:rPr>
          <w:rFonts w:ascii="Arial" w:hAnsi="Arial" w:cs="Arial"/>
        </w:rPr>
        <w:t>The file that</w:t>
      </w:r>
      <w:r w:rsidR="00B80609" w:rsidRPr="005808D2">
        <w:rPr>
          <w:rFonts w:ascii="Arial" w:hAnsi="Arial" w:cs="Arial"/>
        </w:rPr>
        <w:t xml:space="preserve"> contents ready</w:t>
      </w:r>
      <w:r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made styles that can be used for a word document?</w:t>
      </w:r>
    </w:p>
    <w:p w14:paraId="69860BC7" w14:textId="77777777" w:rsidR="00B80609" w:rsidRPr="005808D2" w:rsidRDefault="005808D2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B1231" w:rsidRPr="005808D2">
        <w:rPr>
          <w:rFonts w:ascii="Arial" w:hAnsi="Arial" w:cs="Arial"/>
        </w:rPr>
        <w:t>(A) recent files</w:t>
      </w:r>
      <w:r w:rsidR="00B80609" w:rsidRPr="005808D2">
        <w:rPr>
          <w:rFonts w:ascii="Arial" w:hAnsi="Arial" w:cs="Arial"/>
        </w:rPr>
        <w:t xml:space="preserve">   </w:t>
      </w:r>
      <w:r w:rsidRPr="005808D2"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 xml:space="preserve"> </w:t>
      </w:r>
      <w:r w:rsidR="00FB1231" w:rsidRPr="005808D2">
        <w:rPr>
          <w:rFonts w:ascii="Arial" w:hAnsi="Arial" w:cs="Arial"/>
        </w:rPr>
        <w:t>(B) soft copy files</w:t>
      </w:r>
      <w:r w:rsidR="00B80609" w:rsidRPr="005808D2">
        <w:rPr>
          <w:rFonts w:ascii="Arial" w:hAnsi="Arial" w:cs="Arial"/>
        </w:rPr>
        <w:t xml:space="preserve">  </w:t>
      </w:r>
      <w:r w:rsidRPr="005808D2">
        <w:rPr>
          <w:rFonts w:ascii="Arial" w:hAnsi="Arial" w:cs="Arial"/>
        </w:rPr>
        <w:t xml:space="preserve">              </w:t>
      </w:r>
      <w:r w:rsidR="00B80609" w:rsidRPr="005808D2">
        <w:rPr>
          <w:rFonts w:ascii="Arial" w:hAnsi="Arial" w:cs="Arial"/>
        </w:rPr>
        <w:t xml:space="preserve">(C) Magic wands  </w:t>
      </w:r>
      <w:r w:rsidRPr="005808D2">
        <w:rPr>
          <w:rFonts w:ascii="Arial" w:hAnsi="Arial" w:cs="Arial"/>
        </w:rPr>
        <w:t xml:space="preserve">         </w:t>
      </w:r>
      <w:r w:rsidR="00B80609" w:rsidRPr="005808D2">
        <w:rPr>
          <w:rFonts w:ascii="Arial" w:hAnsi="Arial" w:cs="Arial"/>
        </w:rPr>
        <w:t>(D) Templates</w:t>
      </w:r>
    </w:p>
    <w:p w14:paraId="567EB326" w14:textId="77777777" w:rsidR="00B80609" w:rsidRPr="005808D2" w:rsidRDefault="005808D2" w:rsidP="005808D2">
      <w:pPr>
        <w:tabs>
          <w:tab w:val="left" w:pos="2251"/>
        </w:tabs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ab/>
      </w:r>
    </w:p>
    <w:p w14:paraId="55AB9B2F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336D46DF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2.</w:t>
      </w:r>
      <w:r w:rsidR="00FB1231" w:rsidRPr="005808D2">
        <w:rPr>
          <w:rFonts w:ascii="Arial" w:hAnsi="Arial" w:cs="Arial"/>
        </w:rPr>
        <w:t xml:space="preserve"> </w:t>
      </w:r>
      <w:r w:rsidRPr="005808D2">
        <w:rPr>
          <w:rFonts w:ascii="Arial" w:hAnsi="Arial" w:cs="Arial"/>
        </w:rPr>
        <w:t xml:space="preserve">To delete the selected text press </w:t>
      </w:r>
    </w:p>
    <w:p w14:paraId="0244A8F7" w14:textId="77777777" w:rsidR="00B80609" w:rsidRPr="005808D2" w:rsidRDefault="005808D2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0609" w:rsidRPr="005808D2">
        <w:rPr>
          <w:rFonts w:ascii="Arial" w:hAnsi="Arial" w:cs="Arial"/>
        </w:rPr>
        <w:t xml:space="preserve">(A) Ctrl  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 xml:space="preserve">(B) Alt   </w:t>
      </w:r>
      <w:r>
        <w:rPr>
          <w:rFonts w:ascii="Arial" w:hAnsi="Arial" w:cs="Arial"/>
        </w:rPr>
        <w:t xml:space="preserve">          </w:t>
      </w:r>
      <w:r w:rsidR="00B80609" w:rsidRPr="005808D2">
        <w:rPr>
          <w:rFonts w:ascii="Arial" w:hAnsi="Arial" w:cs="Arial"/>
        </w:rPr>
        <w:t xml:space="preserve">(C) Home </w:t>
      </w:r>
      <w:r>
        <w:rPr>
          <w:rFonts w:ascii="Arial" w:hAnsi="Arial" w:cs="Arial"/>
        </w:rPr>
        <w:t xml:space="preserve">            </w:t>
      </w:r>
      <w:r w:rsidR="00B80609" w:rsidRPr="005808D2">
        <w:rPr>
          <w:rFonts w:ascii="Arial" w:hAnsi="Arial" w:cs="Arial"/>
        </w:rPr>
        <w:t xml:space="preserve">  (D) Delete</w:t>
      </w:r>
    </w:p>
    <w:p w14:paraId="1F12B7F1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C275279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7B93C618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 3. </w:t>
      </w:r>
      <w:r w:rsidR="00FB1231" w:rsidRPr="005808D2">
        <w:rPr>
          <w:rFonts w:ascii="Arial" w:hAnsi="Arial" w:cs="Arial"/>
        </w:rPr>
        <w:t xml:space="preserve">The tool for justification, </w:t>
      </w:r>
      <w:r w:rsidRPr="005808D2">
        <w:rPr>
          <w:rFonts w:ascii="Arial" w:hAnsi="Arial" w:cs="Arial"/>
        </w:rPr>
        <w:t>align the text on both the</w:t>
      </w:r>
      <w:r w:rsidR="00FB1231" w:rsidRPr="005808D2">
        <w:rPr>
          <w:rFonts w:ascii="Arial" w:hAnsi="Arial" w:cs="Arial"/>
        </w:rPr>
        <w:t xml:space="preserve"> sides-left and right of margin.</w:t>
      </w:r>
    </w:p>
    <w:p w14:paraId="6F237443" w14:textId="77777777" w:rsidR="00B80609" w:rsidRPr="005808D2" w:rsidRDefault="005808D2" w:rsidP="00D8265F">
      <w:pPr>
        <w:tabs>
          <w:tab w:val="left" w:pos="1825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 xml:space="preserve">(A) Corner  </w:t>
      </w:r>
      <w:r>
        <w:rPr>
          <w:rFonts w:ascii="Arial" w:hAnsi="Arial" w:cs="Arial"/>
        </w:rPr>
        <w:t xml:space="preserve">     </w:t>
      </w:r>
      <w:r w:rsidR="00B80609" w:rsidRPr="005808D2">
        <w:rPr>
          <w:rFonts w:ascii="Arial" w:hAnsi="Arial" w:cs="Arial"/>
        </w:rPr>
        <w:t xml:space="preserve">  (B) Right  </w:t>
      </w:r>
      <w:r>
        <w:rPr>
          <w:rFonts w:ascii="Arial" w:hAnsi="Arial" w:cs="Arial"/>
        </w:rPr>
        <w:t xml:space="preserve">          </w:t>
      </w:r>
      <w:r w:rsidR="00B80609" w:rsidRPr="005808D2">
        <w:rPr>
          <w:rFonts w:ascii="Arial" w:hAnsi="Arial" w:cs="Arial"/>
        </w:rPr>
        <w:t xml:space="preserve">(C) Justify   </w:t>
      </w: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(D) Balanced</w:t>
      </w:r>
    </w:p>
    <w:p w14:paraId="3E301DC2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56F27936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F20EF60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1D8BF8CA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 4. _____ include the selected text in the index of the document.</w:t>
      </w:r>
    </w:p>
    <w:p w14:paraId="1DD418BA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0609" w:rsidRPr="005808D2">
        <w:rPr>
          <w:rFonts w:ascii="Arial" w:hAnsi="Arial" w:cs="Arial"/>
        </w:rPr>
        <w:t xml:space="preserve">(A) Mark entry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 xml:space="preserve"> (B) Indent   </w:t>
      </w:r>
      <w:r>
        <w:rPr>
          <w:rFonts w:ascii="Arial" w:hAnsi="Arial" w:cs="Arial"/>
        </w:rPr>
        <w:t xml:space="preserve">          </w:t>
      </w:r>
      <w:r w:rsidR="00B80609" w:rsidRPr="005808D2">
        <w:rPr>
          <w:rFonts w:ascii="Arial" w:hAnsi="Arial" w:cs="Arial"/>
        </w:rPr>
        <w:t xml:space="preserve">(C) Table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 xml:space="preserve"> (D) Caption</w:t>
      </w:r>
    </w:p>
    <w:p w14:paraId="6CC56C03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6CCDA420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81E5557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5. </w:t>
      </w:r>
      <w:r w:rsidR="00FB1231" w:rsidRPr="005808D2">
        <w:rPr>
          <w:rFonts w:ascii="Arial" w:hAnsi="Arial" w:cs="Arial"/>
        </w:rPr>
        <w:t>The key used to select all the content on the page</w:t>
      </w:r>
    </w:p>
    <w:p w14:paraId="2EBCABDF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B1231" w:rsidRPr="005808D2">
        <w:rPr>
          <w:rFonts w:ascii="Arial" w:hAnsi="Arial" w:cs="Arial"/>
        </w:rPr>
        <w:t>(A) Ctrl + A</w:t>
      </w:r>
      <w:r w:rsidR="00B8060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FB1231" w:rsidRPr="005808D2">
        <w:rPr>
          <w:rFonts w:ascii="Arial" w:hAnsi="Arial" w:cs="Arial"/>
        </w:rPr>
        <w:t>(B) Ctrl + S</w:t>
      </w:r>
      <w:r w:rsidR="00B8060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 xml:space="preserve"> </w:t>
      </w:r>
      <w:r w:rsidR="00FB1231" w:rsidRPr="005808D2">
        <w:rPr>
          <w:rFonts w:ascii="Arial" w:hAnsi="Arial" w:cs="Arial"/>
        </w:rPr>
        <w:t>(C) Ctrl + t</w:t>
      </w:r>
      <w:r w:rsidR="00B8060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B80609" w:rsidRPr="005808D2">
        <w:rPr>
          <w:rFonts w:ascii="Arial" w:hAnsi="Arial" w:cs="Arial"/>
        </w:rPr>
        <w:t xml:space="preserve"> </w:t>
      </w:r>
      <w:r w:rsidR="00FB1231" w:rsidRPr="005808D2">
        <w:rPr>
          <w:rFonts w:ascii="Arial" w:hAnsi="Arial" w:cs="Arial"/>
        </w:rPr>
        <w:t>(D) Ctrl + R</w:t>
      </w:r>
    </w:p>
    <w:p w14:paraId="171A4582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65E9483E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41855F52" w14:textId="77777777" w:rsidR="00B80609" w:rsidRPr="005808D2" w:rsidRDefault="00FB1231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6. </w:t>
      </w:r>
      <w:r w:rsidR="00B80609" w:rsidRPr="005808D2">
        <w:rPr>
          <w:rFonts w:ascii="Arial" w:hAnsi="Arial" w:cs="Arial"/>
        </w:rPr>
        <w:t>Line spacing is in the ____ of MS Word.</w:t>
      </w:r>
    </w:p>
    <w:p w14:paraId="34A69CBD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(A) Format tab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View tab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(C) Insert tab</w:t>
      </w:r>
      <w:r w:rsidR="002604A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(D) Home tab</w:t>
      </w:r>
    </w:p>
    <w:p w14:paraId="76D7D13A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5082A4B7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3EF5EA0E" w14:textId="77777777" w:rsidR="00B80609" w:rsidRPr="005808D2" w:rsidRDefault="00FB1231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7.</w:t>
      </w:r>
      <w:r w:rsidR="00B80609" w:rsidRPr="005808D2">
        <w:rPr>
          <w:rFonts w:ascii="Arial" w:hAnsi="Arial" w:cs="Arial"/>
        </w:rPr>
        <w:t>____  button reduces the window to an icon but word still remains active.</w:t>
      </w:r>
    </w:p>
    <w:p w14:paraId="7B20F24D" w14:textId="77777777" w:rsidR="00B80609" w:rsidRPr="005808D2" w:rsidRDefault="003F79C6" w:rsidP="00D8265F">
      <w:pPr>
        <w:tabs>
          <w:tab w:val="left" w:pos="3063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(A) Close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Restore</w:t>
      </w:r>
      <w:r>
        <w:rPr>
          <w:rFonts w:ascii="Arial" w:hAnsi="Arial" w:cs="Arial"/>
        </w:rPr>
        <w:t xml:space="preserve">         </w:t>
      </w:r>
      <w:r w:rsidR="002604A9" w:rsidRPr="005808D2"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(C) Maximize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(D) Minimize</w:t>
      </w:r>
    </w:p>
    <w:p w14:paraId="39FC5E4C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1BA59DC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05161502" w14:textId="77777777" w:rsidR="00B80609" w:rsidRPr="005808D2" w:rsidRDefault="00FB1231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8. </w:t>
      </w:r>
      <w:r w:rsidR="00B80609" w:rsidRPr="005808D2">
        <w:rPr>
          <w:rFonts w:ascii="Arial" w:hAnsi="Arial" w:cs="Arial"/>
        </w:rPr>
        <w:t xml:space="preserve">Which </w:t>
      </w:r>
      <w:r w:rsidRPr="005808D2">
        <w:rPr>
          <w:rFonts w:ascii="Arial" w:hAnsi="Arial" w:cs="Arial"/>
        </w:rPr>
        <w:t>is not relevant with</w:t>
      </w:r>
      <w:r w:rsidR="00B80609" w:rsidRPr="005808D2">
        <w:rPr>
          <w:rFonts w:ascii="Arial" w:hAnsi="Arial" w:cs="Arial"/>
        </w:rPr>
        <w:t xml:space="preserve"> font?</w:t>
      </w:r>
    </w:p>
    <w:p w14:paraId="3B30972A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(A) Font grammar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(B) Font color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2604A9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(C) Font size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(D) Font face</w:t>
      </w:r>
    </w:p>
    <w:p w14:paraId="5223EAE4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46F7155A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0FFB0673" w14:textId="77777777" w:rsidR="00B80609" w:rsidRPr="005808D2" w:rsidRDefault="00FB1231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9.</w:t>
      </w:r>
      <w:r w:rsidR="00B80609" w:rsidRPr="005808D2">
        <w:rPr>
          <w:rFonts w:ascii="Arial" w:hAnsi="Arial" w:cs="Arial"/>
        </w:rPr>
        <w:t>____ Button brings word window to the maximum original size.</w:t>
      </w:r>
    </w:p>
    <w:p w14:paraId="2C331AB5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(A) Scroll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(B) Close</w:t>
      </w:r>
      <w:r>
        <w:rPr>
          <w:rFonts w:ascii="Arial" w:hAnsi="Arial" w:cs="Arial"/>
        </w:rPr>
        <w:t xml:space="preserve">        </w:t>
      </w:r>
      <w:r w:rsidR="002604A9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(C) Restore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(D) Minimize</w:t>
      </w:r>
    </w:p>
    <w:p w14:paraId="3F945CAF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39B471A1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5A77EEF9" w14:textId="77777777" w:rsidR="00B80609" w:rsidRPr="005808D2" w:rsidRDefault="00FB1231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10. </w:t>
      </w:r>
      <w:r w:rsidR="00B80609" w:rsidRPr="005808D2">
        <w:rPr>
          <w:rFonts w:ascii="Arial" w:hAnsi="Arial" w:cs="Arial"/>
        </w:rPr>
        <w:t>What is the smallest width of a column?</w:t>
      </w:r>
    </w:p>
    <w:p w14:paraId="4617BD38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(A) 0"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1"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="00B80609" w:rsidRPr="005808D2">
        <w:rPr>
          <w:rFonts w:ascii="Arial" w:hAnsi="Arial" w:cs="Arial"/>
        </w:rPr>
        <w:t>(C) 0.5"</w:t>
      </w:r>
      <w:r w:rsidR="002604A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(D) 1.5"</w:t>
      </w:r>
    </w:p>
    <w:p w14:paraId="17C2E35D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A992E58" w14:textId="77777777" w:rsidR="002604A9" w:rsidRPr="005808D2" w:rsidRDefault="002604A9" w:rsidP="00D8265F">
      <w:pPr>
        <w:spacing w:after="0" w:line="20" w:lineRule="atLeast"/>
        <w:rPr>
          <w:rFonts w:ascii="Arial" w:hAnsi="Arial" w:cs="Arial"/>
        </w:rPr>
      </w:pPr>
    </w:p>
    <w:p w14:paraId="5193AB5A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11. </w:t>
      </w:r>
      <w:r w:rsidR="00B80609" w:rsidRPr="005808D2">
        <w:rPr>
          <w:rFonts w:ascii="Arial" w:hAnsi="Arial" w:cs="Arial"/>
        </w:rPr>
        <w:t>Arial, Cambria, Verdana, Times New Roman are the name of ____</w:t>
      </w:r>
    </w:p>
    <w:p w14:paraId="29217D2E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Highlights</w:t>
      </w:r>
      <w:r w:rsidR="002604A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Font face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B80609" w:rsidRPr="005808D2">
        <w:rPr>
          <w:rFonts w:ascii="Arial" w:hAnsi="Arial" w:cs="Arial"/>
        </w:rPr>
        <w:t>(C) Text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="00B80609" w:rsidRPr="005808D2">
        <w:rPr>
          <w:rFonts w:ascii="Arial" w:hAnsi="Arial" w:cs="Arial"/>
        </w:rPr>
        <w:t>(D) Alignment</w:t>
      </w:r>
    </w:p>
    <w:p w14:paraId="04CC0D41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3252B4A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63FA83F5" w14:textId="77777777" w:rsidR="003F79C6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12. </w:t>
      </w:r>
      <w:r w:rsidR="00B80609" w:rsidRPr="005808D2">
        <w:rPr>
          <w:rFonts w:ascii="Arial" w:hAnsi="Arial" w:cs="Arial"/>
        </w:rPr>
        <w:t xml:space="preserve">What feature adjusts the top and bottom margins so that the text is centred vertcally on the </w:t>
      </w:r>
      <w:r w:rsidR="003F79C6">
        <w:rPr>
          <w:rFonts w:ascii="Arial" w:hAnsi="Arial" w:cs="Arial"/>
        </w:rPr>
        <w:t xml:space="preserve"> </w:t>
      </w:r>
    </w:p>
    <w:p w14:paraId="1CA5322F" w14:textId="77777777" w:rsidR="003F79C6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808D2">
        <w:rPr>
          <w:rFonts w:ascii="Arial" w:hAnsi="Arial" w:cs="Arial"/>
        </w:rPr>
        <w:t>printed page?</w:t>
      </w:r>
    </w:p>
    <w:p w14:paraId="0883094C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Vertical centering</w:t>
      </w:r>
      <w:r w:rsidR="002604A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Vertical justifying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(C) Vertical adjusting</w:t>
      </w:r>
      <w:r w:rsidR="002604A9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D) Dual centering</w:t>
      </w:r>
    </w:p>
    <w:p w14:paraId="26086262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AB2FECD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FE5D6F7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13. </w:t>
      </w:r>
      <w:r w:rsidR="00B80609" w:rsidRPr="005808D2">
        <w:rPr>
          <w:rFonts w:ascii="Arial" w:hAnsi="Arial" w:cs="Arial"/>
        </w:rPr>
        <w:t>The feature that keeps track of the right margin is</w:t>
      </w:r>
    </w:p>
    <w:p w14:paraId="1F748911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Left justified</w:t>
      </w:r>
      <w:r w:rsidR="002604A9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(B) Ragged right</w:t>
      </w:r>
      <w:r w:rsidR="002604A9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(C) Right justified</w:t>
      </w:r>
      <w:r w:rsidR="002604A9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2604A9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(D) Find and replace</w:t>
      </w:r>
    </w:p>
    <w:p w14:paraId="54BB01A7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53B5184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14. </w:t>
      </w:r>
      <w:r w:rsidR="00B80609" w:rsidRPr="005808D2">
        <w:rPr>
          <w:rFonts w:ascii="Arial" w:hAnsi="Arial" w:cs="Arial"/>
        </w:rPr>
        <w:t>To make the selected text bold, the shortcut key is ____</w:t>
      </w:r>
    </w:p>
    <w:p w14:paraId="6FB2F35E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Alt+ B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(B) Shift+ B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="00D8265F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(C) Ctrl+ B</w:t>
      </w:r>
      <w:r w:rsidR="00D8265F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="00D8265F" w:rsidRPr="005808D2">
        <w:rPr>
          <w:rFonts w:ascii="Arial" w:hAnsi="Arial" w:cs="Arial"/>
        </w:rPr>
        <w:t>(</w:t>
      </w:r>
      <w:r w:rsidR="00B80609" w:rsidRPr="005808D2">
        <w:rPr>
          <w:rFonts w:ascii="Arial" w:hAnsi="Arial" w:cs="Arial"/>
        </w:rPr>
        <w:t>D) Space +H</w:t>
      </w:r>
      <w:r w:rsidR="00D8265F" w:rsidRPr="005808D2">
        <w:rPr>
          <w:rFonts w:ascii="Arial" w:hAnsi="Arial" w:cs="Arial"/>
        </w:rPr>
        <w:t xml:space="preserve"> </w:t>
      </w:r>
    </w:p>
    <w:p w14:paraId="3F2F42C0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1320A548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6671735A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15. The</w:t>
      </w:r>
      <w:r w:rsidR="00B80609" w:rsidRPr="005808D2">
        <w:rPr>
          <w:rFonts w:ascii="Arial" w:hAnsi="Arial" w:cs="Arial"/>
        </w:rPr>
        <w:t xml:space="preserve"> file format</w:t>
      </w:r>
      <w:r w:rsidRPr="005808D2">
        <w:rPr>
          <w:rFonts w:ascii="Arial" w:hAnsi="Arial" w:cs="Arial"/>
        </w:rPr>
        <w:t xml:space="preserve"> that is not supported by</w:t>
      </w:r>
      <w:r w:rsidR="00B80609" w:rsidRPr="005808D2">
        <w:rPr>
          <w:rFonts w:ascii="Arial" w:hAnsi="Arial" w:cs="Arial"/>
        </w:rPr>
        <w:t xml:space="preserve"> a Word document?</w:t>
      </w:r>
    </w:p>
    <w:p w14:paraId="29632661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(A) .png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D8265F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.jpg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D8265F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(C) .kpz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>(D) .gif</w:t>
      </w:r>
      <w:r w:rsidR="00D8265F" w:rsidRPr="005808D2">
        <w:rPr>
          <w:rFonts w:ascii="Arial" w:hAnsi="Arial" w:cs="Arial"/>
        </w:rPr>
        <w:t xml:space="preserve">  </w:t>
      </w:r>
    </w:p>
    <w:p w14:paraId="5BC4132E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0C20B18B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5D47CF33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16. </w:t>
      </w:r>
      <w:r w:rsidR="00B80609" w:rsidRPr="005808D2">
        <w:rPr>
          <w:rFonts w:ascii="Arial" w:hAnsi="Arial" w:cs="Arial"/>
        </w:rPr>
        <w:t xml:space="preserve">What is a note or annotation that </w:t>
      </w:r>
      <w:r w:rsidRPr="005808D2">
        <w:rPr>
          <w:rFonts w:ascii="Arial" w:hAnsi="Arial" w:cs="Arial"/>
        </w:rPr>
        <w:t xml:space="preserve">is included in the </w:t>
      </w:r>
      <w:r w:rsidR="00B80609" w:rsidRPr="005808D2">
        <w:rPr>
          <w:rFonts w:ascii="Arial" w:hAnsi="Arial" w:cs="Arial"/>
        </w:rPr>
        <w:t>document?</w:t>
      </w:r>
    </w:p>
    <w:p w14:paraId="26E4D017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(A) Comment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D8265F" w:rsidRPr="005808D2">
        <w:rPr>
          <w:rFonts w:ascii="Arial" w:hAnsi="Arial" w:cs="Arial"/>
        </w:rPr>
        <w:t xml:space="preserve"> (</w:t>
      </w:r>
      <w:r w:rsidR="00B80609" w:rsidRPr="005808D2">
        <w:rPr>
          <w:rFonts w:ascii="Arial" w:hAnsi="Arial" w:cs="Arial"/>
        </w:rPr>
        <w:t>B) Caption</w:t>
      </w:r>
      <w:r w:rsidR="00D8265F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D8265F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(C) Header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B80609" w:rsidRPr="005808D2">
        <w:rPr>
          <w:rFonts w:ascii="Arial" w:hAnsi="Arial" w:cs="Arial"/>
        </w:rPr>
        <w:t>(D) Footer</w:t>
      </w:r>
    </w:p>
    <w:p w14:paraId="330FBFCC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7E3DCCD9" w14:textId="77777777" w:rsidR="002604A9" w:rsidRPr="005808D2" w:rsidRDefault="002604A9" w:rsidP="00D8265F">
      <w:pPr>
        <w:spacing w:after="0" w:line="20" w:lineRule="atLeast"/>
        <w:rPr>
          <w:rFonts w:ascii="Arial" w:hAnsi="Arial" w:cs="Arial"/>
        </w:rPr>
      </w:pPr>
    </w:p>
    <w:p w14:paraId="23E89593" w14:textId="77777777" w:rsidR="00B80609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17. </w:t>
      </w:r>
      <w:r w:rsidR="00B80609" w:rsidRPr="005808D2">
        <w:rPr>
          <w:rFonts w:ascii="Arial" w:hAnsi="Arial" w:cs="Arial"/>
        </w:rPr>
        <w:t xml:space="preserve">Microsoft Office Word creates a ____ for you when you press ENTER or the SPACEBAR </w:t>
      </w:r>
      <w:r w:rsidR="003F79C6">
        <w:rPr>
          <w:rFonts w:ascii="Arial" w:hAnsi="Arial" w:cs="Arial"/>
        </w:rPr>
        <w:t xml:space="preserve">  </w:t>
      </w:r>
    </w:p>
    <w:p w14:paraId="2CBEDBE1" w14:textId="77777777" w:rsidR="003F79C6" w:rsidRPr="005808D2" w:rsidRDefault="003F79C6" w:rsidP="003F79C6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808D2">
        <w:rPr>
          <w:rFonts w:ascii="Arial" w:hAnsi="Arial" w:cs="Arial"/>
        </w:rPr>
        <w:t>after you type the address of an existing Web page.</w:t>
      </w:r>
    </w:p>
    <w:p w14:paraId="31061869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(A) Hyperlink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D8265F" w:rsidRPr="005808D2">
        <w:rPr>
          <w:rFonts w:ascii="Arial" w:hAnsi="Arial" w:cs="Arial"/>
        </w:rPr>
        <w:t xml:space="preserve"> </w:t>
      </w:r>
      <w:r w:rsidR="00B80609" w:rsidRPr="005808D2">
        <w:rPr>
          <w:rFonts w:ascii="Arial" w:hAnsi="Arial" w:cs="Arial"/>
        </w:rPr>
        <w:t>(B) Header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D8265F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(C) Chart</w:t>
      </w:r>
      <w:r w:rsidR="00D8265F" w:rsidRPr="005808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B80609" w:rsidRPr="005808D2">
        <w:rPr>
          <w:rFonts w:ascii="Arial" w:hAnsi="Arial" w:cs="Arial"/>
        </w:rPr>
        <w:t>(D) Footer</w:t>
      </w:r>
    </w:p>
    <w:p w14:paraId="51E34D89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18224EFF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18. </w:t>
      </w:r>
      <w:r w:rsidR="00B80609" w:rsidRPr="005808D2">
        <w:rPr>
          <w:rFonts w:ascii="Arial" w:hAnsi="Arial" w:cs="Arial"/>
        </w:rPr>
        <w:t>Zoom in and out button is available on</w:t>
      </w:r>
    </w:p>
    <w:p w14:paraId="773D5863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Scroll bar</w:t>
      </w:r>
      <w:r w:rsidR="00D8265F" w:rsidRPr="005808D2"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(B) Home tab</w:t>
      </w:r>
      <w:r w:rsidR="00D8265F" w:rsidRPr="005808D2">
        <w:rPr>
          <w:rFonts w:ascii="Arial" w:hAnsi="Arial" w:cs="Arial"/>
        </w:rPr>
        <w:t xml:space="preserve">    (C) Page lay</w:t>
      </w:r>
      <w:r w:rsidR="00B80609" w:rsidRPr="005808D2">
        <w:rPr>
          <w:rFonts w:ascii="Arial" w:hAnsi="Arial" w:cs="Arial"/>
        </w:rPr>
        <w:t>out tab</w:t>
      </w:r>
      <w:r w:rsidR="00D8265F" w:rsidRPr="005808D2"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(D) View option toolbar</w:t>
      </w:r>
    </w:p>
    <w:p w14:paraId="0774C04F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2502515F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64F8659A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19. T</w:t>
      </w:r>
      <w:r w:rsidR="00B80609" w:rsidRPr="005808D2">
        <w:rPr>
          <w:rFonts w:ascii="Arial" w:hAnsi="Arial" w:cs="Arial"/>
        </w:rPr>
        <w:t>he blinking symbol on the screen that shows where the next character will appear</w:t>
      </w:r>
      <w:r w:rsidRPr="005808D2">
        <w:rPr>
          <w:rFonts w:ascii="Arial" w:hAnsi="Arial" w:cs="Arial"/>
        </w:rPr>
        <w:t xml:space="preserve"> is</w:t>
      </w:r>
    </w:p>
    <w:p w14:paraId="285EB8B6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0609" w:rsidRPr="005808D2">
        <w:rPr>
          <w:rFonts w:ascii="Arial" w:hAnsi="Arial" w:cs="Arial"/>
        </w:rPr>
        <w:t>(A) Cursor</w:t>
      </w:r>
      <w:r w:rsidR="00D8265F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(B) Delete key</w:t>
      </w:r>
      <w:r w:rsidR="00D8265F" w:rsidRPr="005808D2">
        <w:rPr>
          <w:rFonts w:ascii="Arial" w:hAnsi="Arial" w:cs="Arial"/>
        </w:rPr>
        <w:t xml:space="preserve">   </w:t>
      </w:r>
      <w:r w:rsidR="00B80609" w:rsidRPr="005808D2">
        <w:rPr>
          <w:rFonts w:ascii="Arial" w:hAnsi="Arial" w:cs="Arial"/>
        </w:rPr>
        <w:t>(C) Arrow key</w:t>
      </w:r>
      <w:r w:rsidR="00D8265F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(D) Return key</w:t>
      </w:r>
    </w:p>
    <w:p w14:paraId="54E0E9F2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537BBBDC" w14:textId="77777777" w:rsidR="00B80609" w:rsidRPr="005808D2" w:rsidRDefault="002604A9" w:rsidP="00D8265F">
      <w:pPr>
        <w:spacing w:after="0" w:line="2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 xml:space="preserve">20. </w:t>
      </w:r>
      <w:r w:rsidR="00B80609" w:rsidRPr="005808D2">
        <w:rPr>
          <w:rFonts w:ascii="Arial" w:hAnsi="Arial" w:cs="Arial"/>
        </w:rPr>
        <w:t>The</w:t>
      </w:r>
      <w:r w:rsidRPr="005808D2">
        <w:rPr>
          <w:rFonts w:ascii="Arial" w:hAnsi="Arial" w:cs="Arial"/>
        </w:rPr>
        <w:t xml:space="preserve"> Last size to zoom is</w:t>
      </w:r>
      <w:r w:rsidR="00B80609" w:rsidRPr="005808D2">
        <w:rPr>
          <w:rFonts w:ascii="Arial" w:hAnsi="Arial" w:cs="Arial"/>
        </w:rPr>
        <w:t xml:space="preserve"> upto</w:t>
      </w:r>
    </w:p>
    <w:p w14:paraId="4CE2C3AF" w14:textId="77777777" w:rsidR="00B80609" w:rsidRPr="005808D2" w:rsidRDefault="003F79C6" w:rsidP="00D8265F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0609" w:rsidRPr="005808D2">
        <w:rPr>
          <w:rFonts w:ascii="Arial" w:hAnsi="Arial" w:cs="Arial"/>
        </w:rPr>
        <w:t>(A) 150%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B80609" w:rsidRPr="005808D2">
        <w:rPr>
          <w:rFonts w:ascii="Arial" w:hAnsi="Arial" w:cs="Arial"/>
        </w:rPr>
        <w:t>(B) 200%</w:t>
      </w:r>
      <w:r w:rsidR="00D8265F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="00B80609" w:rsidRPr="005808D2">
        <w:rPr>
          <w:rFonts w:ascii="Arial" w:hAnsi="Arial" w:cs="Arial"/>
        </w:rPr>
        <w:t>(C) 400%</w:t>
      </w:r>
      <w:r>
        <w:rPr>
          <w:rFonts w:ascii="Arial" w:hAnsi="Arial" w:cs="Arial"/>
        </w:rPr>
        <w:t xml:space="preserve">         </w:t>
      </w:r>
      <w:r w:rsidR="00D8265F" w:rsidRPr="005808D2">
        <w:rPr>
          <w:rFonts w:ascii="Arial" w:hAnsi="Arial" w:cs="Arial"/>
        </w:rPr>
        <w:t xml:space="preserve">  </w:t>
      </w:r>
      <w:r w:rsidR="00B80609" w:rsidRPr="005808D2">
        <w:rPr>
          <w:rFonts w:ascii="Arial" w:hAnsi="Arial" w:cs="Arial"/>
        </w:rPr>
        <w:t>(D) 500%</w:t>
      </w:r>
    </w:p>
    <w:p w14:paraId="3279E578" w14:textId="77777777" w:rsidR="00B80609" w:rsidRPr="005808D2" w:rsidRDefault="00B80609" w:rsidP="00D8265F">
      <w:pPr>
        <w:spacing w:after="0" w:line="20" w:lineRule="atLeast"/>
        <w:rPr>
          <w:rFonts w:ascii="Arial" w:hAnsi="Arial" w:cs="Arial"/>
        </w:rPr>
      </w:pPr>
    </w:p>
    <w:p w14:paraId="0964FEB8" w14:textId="77777777" w:rsidR="00B80609" w:rsidRPr="005808D2" w:rsidRDefault="00B80609" w:rsidP="002604A9">
      <w:pPr>
        <w:spacing w:after="0" w:line="240" w:lineRule="auto"/>
        <w:rPr>
          <w:rFonts w:ascii="Arial" w:hAnsi="Arial" w:cs="Arial"/>
        </w:rPr>
      </w:pPr>
    </w:p>
    <w:p w14:paraId="028C8F52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21.____ appear at the bottom of the Excel window.</w:t>
      </w:r>
    </w:p>
    <w:p w14:paraId="6562F249" w14:textId="77777777" w:rsidR="006737C1" w:rsidRPr="005808D2" w:rsidRDefault="003F79C6" w:rsidP="0067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737C1" w:rsidRPr="005808D2">
        <w:rPr>
          <w:rFonts w:ascii="Arial" w:hAnsi="Arial" w:cs="Arial"/>
        </w:rPr>
        <w:t xml:space="preserve">(A) Title bar   </w:t>
      </w:r>
      <w:r>
        <w:rPr>
          <w:rFonts w:ascii="Arial" w:hAnsi="Arial" w:cs="Arial"/>
        </w:rPr>
        <w:t xml:space="preserve">     </w:t>
      </w:r>
      <w:r w:rsidR="006737C1" w:rsidRPr="005808D2">
        <w:rPr>
          <w:rFonts w:ascii="Arial" w:hAnsi="Arial" w:cs="Arial"/>
        </w:rPr>
        <w:t xml:space="preserve"> (B) Formula bar    </w:t>
      </w:r>
      <w:r>
        <w:rPr>
          <w:rFonts w:ascii="Arial" w:hAnsi="Arial" w:cs="Arial"/>
        </w:rPr>
        <w:t xml:space="preserve">   </w:t>
      </w:r>
      <w:r w:rsidR="006737C1" w:rsidRPr="005808D2">
        <w:rPr>
          <w:rFonts w:ascii="Arial" w:hAnsi="Arial" w:cs="Arial"/>
        </w:rPr>
        <w:t xml:space="preserve">(C) Work sheet tabs  </w:t>
      </w:r>
      <w:r>
        <w:rPr>
          <w:rFonts w:ascii="Arial" w:hAnsi="Arial" w:cs="Arial"/>
        </w:rPr>
        <w:t xml:space="preserve">  </w:t>
      </w:r>
      <w:r w:rsidR="006737C1" w:rsidRPr="005808D2">
        <w:rPr>
          <w:rFonts w:ascii="Arial" w:hAnsi="Arial" w:cs="Arial"/>
        </w:rPr>
        <w:t xml:space="preserve"> (D) Name box</w:t>
      </w:r>
    </w:p>
    <w:p w14:paraId="1FF5CEE3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340EA851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315BFAB3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22. What are the basic rectangular building blocks of a spreadsheet?</w:t>
      </w:r>
    </w:p>
    <w:p w14:paraId="30AD859C" w14:textId="77777777" w:rsidR="006737C1" w:rsidRPr="005808D2" w:rsidRDefault="003F79C6" w:rsidP="0067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(A) Cells    </w:t>
      </w: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(B) Zoom slider </w:t>
      </w:r>
      <w:r>
        <w:rPr>
          <w:rFonts w:ascii="Arial" w:hAnsi="Arial" w:cs="Arial"/>
        </w:rPr>
        <w:t xml:space="preserve">     </w:t>
      </w:r>
      <w:r w:rsidR="006737C1" w:rsidRPr="005808D2">
        <w:rPr>
          <w:rFonts w:ascii="Arial" w:hAnsi="Arial" w:cs="Arial"/>
        </w:rPr>
        <w:t xml:space="preserve">    (C) Help button </w:t>
      </w: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  (D) All of these</w:t>
      </w:r>
    </w:p>
    <w:p w14:paraId="0BEB90AF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671A4956" w14:textId="77777777" w:rsidR="003F79C6" w:rsidRDefault="003F79C6" w:rsidP="006737C1">
      <w:pPr>
        <w:spacing w:after="0" w:line="240" w:lineRule="auto"/>
        <w:rPr>
          <w:rFonts w:ascii="Arial" w:hAnsi="Arial" w:cs="Arial"/>
        </w:rPr>
      </w:pPr>
    </w:p>
    <w:p w14:paraId="767C582F" w14:textId="77777777" w:rsidR="006737C1" w:rsidRPr="005808D2" w:rsidRDefault="000765B2" w:rsidP="006737C1">
      <w:pPr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23</w:t>
      </w:r>
      <w:r w:rsidR="006737C1" w:rsidRPr="005808D2">
        <w:rPr>
          <w:rFonts w:ascii="Arial" w:hAnsi="Arial" w:cs="Arial"/>
        </w:rPr>
        <w:t>. Which of the following is not a term pertaining to spreadsheets?</w:t>
      </w:r>
    </w:p>
    <w:p w14:paraId="1B4FEB27" w14:textId="77777777" w:rsidR="006737C1" w:rsidRPr="005808D2" w:rsidRDefault="003F79C6" w:rsidP="0067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737C1" w:rsidRPr="005808D2">
        <w:rPr>
          <w:rFonts w:ascii="Arial" w:hAnsi="Arial" w:cs="Arial"/>
        </w:rPr>
        <w:t xml:space="preserve">(A) Cell   </w:t>
      </w:r>
      <w:r>
        <w:rPr>
          <w:rFonts w:ascii="Arial" w:hAnsi="Arial" w:cs="Arial"/>
        </w:rPr>
        <w:t xml:space="preserve">       </w:t>
      </w:r>
      <w:r w:rsidR="006737C1" w:rsidRPr="005808D2">
        <w:rPr>
          <w:rFonts w:ascii="Arial" w:hAnsi="Arial" w:cs="Arial"/>
        </w:rPr>
        <w:t xml:space="preserve">(B) Character   </w:t>
      </w: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(C) Browser </w:t>
      </w:r>
      <w:r>
        <w:rPr>
          <w:rFonts w:ascii="Arial" w:hAnsi="Arial" w:cs="Arial"/>
        </w:rPr>
        <w:t xml:space="preserve">         </w:t>
      </w:r>
      <w:r w:rsidR="006737C1" w:rsidRPr="005808D2">
        <w:rPr>
          <w:rFonts w:ascii="Arial" w:hAnsi="Arial" w:cs="Arial"/>
        </w:rPr>
        <w:t xml:space="preserve">  (D) Formula</w:t>
      </w:r>
    </w:p>
    <w:p w14:paraId="63FCF62E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7A7D39B2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311B4C97" w14:textId="77777777" w:rsidR="006737C1" w:rsidRPr="005808D2" w:rsidRDefault="00CD6733" w:rsidP="006737C1">
      <w:pPr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24</w:t>
      </w:r>
      <w:r w:rsidR="006737C1" w:rsidRPr="005808D2">
        <w:rPr>
          <w:rFonts w:ascii="Arial" w:hAnsi="Arial" w:cs="Arial"/>
        </w:rPr>
        <w:t>. Another name for a pre-programmed formula in Excel is</w:t>
      </w:r>
    </w:p>
    <w:p w14:paraId="7F55F81F" w14:textId="77777777" w:rsidR="006737C1" w:rsidRPr="005808D2" w:rsidRDefault="003F79C6" w:rsidP="0067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(A) Cell   </w:t>
      </w:r>
      <w:r>
        <w:rPr>
          <w:rFonts w:ascii="Arial" w:hAnsi="Arial" w:cs="Arial"/>
        </w:rPr>
        <w:t xml:space="preserve">         </w:t>
      </w:r>
      <w:r w:rsidR="006737C1" w:rsidRPr="005808D2">
        <w:rPr>
          <w:rFonts w:ascii="Arial" w:hAnsi="Arial" w:cs="Arial"/>
        </w:rPr>
        <w:t xml:space="preserve"> (B) Graph  </w:t>
      </w:r>
      <w:r>
        <w:rPr>
          <w:rFonts w:ascii="Arial" w:hAnsi="Arial" w:cs="Arial"/>
        </w:rPr>
        <w:t xml:space="preserve">          </w:t>
      </w:r>
      <w:r w:rsidR="006737C1" w:rsidRPr="005808D2">
        <w:rPr>
          <w:rFonts w:ascii="Arial" w:hAnsi="Arial" w:cs="Arial"/>
        </w:rPr>
        <w:t xml:space="preserve"> (C) Function  </w:t>
      </w:r>
      <w:r>
        <w:rPr>
          <w:rFonts w:ascii="Arial" w:hAnsi="Arial" w:cs="Arial"/>
        </w:rPr>
        <w:t xml:space="preserve">           </w:t>
      </w:r>
      <w:r w:rsidR="006737C1" w:rsidRPr="005808D2">
        <w:rPr>
          <w:rFonts w:ascii="Arial" w:hAnsi="Arial" w:cs="Arial"/>
        </w:rPr>
        <w:t>(D) Range</w:t>
      </w:r>
    </w:p>
    <w:p w14:paraId="201CB11A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07C30565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5FB2AA16" w14:textId="77777777" w:rsidR="006737C1" w:rsidRPr="005808D2" w:rsidRDefault="00CD6733" w:rsidP="006737C1">
      <w:pPr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25</w:t>
      </w:r>
      <w:r w:rsidR="006737C1" w:rsidRPr="005808D2">
        <w:rPr>
          <w:rFonts w:ascii="Arial" w:hAnsi="Arial" w:cs="Arial"/>
        </w:rPr>
        <w:t>. Excel is a program that is used to prepare a</w:t>
      </w:r>
    </w:p>
    <w:p w14:paraId="6434093F" w14:textId="77777777" w:rsidR="006737C1" w:rsidRPr="005808D2" w:rsidRDefault="003F79C6" w:rsidP="0067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737C1" w:rsidRPr="005808D2">
        <w:rPr>
          <w:rFonts w:ascii="Arial" w:hAnsi="Arial" w:cs="Arial"/>
        </w:rPr>
        <w:t xml:space="preserve">(A) Slide presentation  </w:t>
      </w:r>
      <w:r>
        <w:rPr>
          <w:rFonts w:ascii="Arial" w:hAnsi="Arial" w:cs="Arial"/>
        </w:rPr>
        <w:t xml:space="preserve">    </w:t>
      </w:r>
      <w:r w:rsidR="006737C1" w:rsidRPr="005808D2">
        <w:rPr>
          <w:rFonts w:ascii="Arial" w:hAnsi="Arial" w:cs="Arial"/>
        </w:rPr>
        <w:t xml:space="preserve"> (B) Spreadsheet  </w:t>
      </w:r>
      <w:r>
        <w:rPr>
          <w:rFonts w:ascii="Arial" w:hAnsi="Arial" w:cs="Arial"/>
        </w:rPr>
        <w:t xml:space="preserve">    </w:t>
      </w:r>
      <w:r w:rsidR="006737C1" w:rsidRPr="005808D2">
        <w:rPr>
          <w:rFonts w:ascii="Arial" w:hAnsi="Arial" w:cs="Arial"/>
        </w:rPr>
        <w:t xml:space="preserve">(C) Text document  </w:t>
      </w:r>
      <w:r>
        <w:rPr>
          <w:rFonts w:ascii="Arial" w:hAnsi="Arial" w:cs="Arial"/>
        </w:rPr>
        <w:t xml:space="preserve">    </w:t>
      </w:r>
      <w:r w:rsidR="006737C1" w:rsidRPr="005808D2">
        <w:rPr>
          <w:rFonts w:ascii="Arial" w:hAnsi="Arial" w:cs="Arial"/>
        </w:rPr>
        <w:t>(D) Database</w:t>
      </w:r>
    </w:p>
    <w:p w14:paraId="3B53AE5F" w14:textId="77777777" w:rsidR="006737C1" w:rsidRPr="005808D2" w:rsidRDefault="006737C1" w:rsidP="006737C1">
      <w:pPr>
        <w:spacing w:after="0" w:line="240" w:lineRule="auto"/>
        <w:rPr>
          <w:rFonts w:ascii="Arial" w:hAnsi="Arial" w:cs="Arial"/>
        </w:rPr>
      </w:pPr>
    </w:p>
    <w:p w14:paraId="14554F5A" w14:textId="77777777" w:rsidR="00167B37" w:rsidRPr="005808D2" w:rsidRDefault="00167B37" w:rsidP="006737C1">
      <w:pPr>
        <w:spacing w:after="0" w:line="240" w:lineRule="auto"/>
        <w:rPr>
          <w:rFonts w:ascii="Arial" w:hAnsi="Arial" w:cs="Arial"/>
        </w:rPr>
      </w:pPr>
    </w:p>
    <w:p w14:paraId="27D1E532" w14:textId="77777777" w:rsidR="00D52A62" w:rsidRPr="005808D2" w:rsidRDefault="00CD6733" w:rsidP="000F37C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26.</w:t>
      </w:r>
      <w:r w:rsidR="00D52A62" w:rsidRPr="005808D2">
        <w:rPr>
          <w:rFonts w:ascii="Arial" w:hAnsi="Arial" w:cs="Arial"/>
        </w:rPr>
        <w:t>____ is a powerful tool used to create and format spreadsheets.</w:t>
      </w:r>
    </w:p>
    <w:p w14:paraId="3A527D2A" w14:textId="77777777" w:rsidR="00D52A62" w:rsidRPr="005808D2" w:rsidRDefault="003F79C6" w:rsidP="000F37C4">
      <w:pPr>
        <w:shd w:val="clear" w:color="auto" w:fill="FFFFFF"/>
        <w:spacing w:after="0" w:line="24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2A62" w:rsidRPr="005808D2">
        <w:rPr>
          <w:rFonts w:ascii="Arial" w:hAnsi="Arial" w:cs="Arial"/>
        </w:rPr>
        <w:t xml:space="preserve">(A) Adobe Photoshop CS  (B) Mozilla Firefox  (C) Microsoft Office PowerPoint </w:t>
      </w:r>
      <w:r>
        <w:rPr>
          <w:rFonts w:ascii="Arial" w:hAnsi="Arial" w:cs="Arial"/>
        </w:rPr>
        <w:t xml:space="preserve">                 </w:t>
      </w:r>
      <w:r w:rsidR="00D52A62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(D) Microsoft Office Excel</w:t>
      </w:r>
    </w:p>
    <w:p w14:paraId="09989179" w14:textId="77777777" w:rsidR="003F79C6" w:rsidRDefault="003F79C6" w:rsidP="00D52A6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D1180EF" w14:textId="77777777" w:rsidR="00D52A62" w:rsidRPr="005808D2" w:rsidRDefault="00D52A62" w:rsidP="00D52A6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</w:t>
      </w:r>
      <w:r w:rsidR="00CD6733" w:rsidRPr="005808D2">
        <w:rPr>
          <w:rFonts w:ascii="Arial" w:hAnsi="Arial" w:cs="Arial"/>
        </w:rPr>
        <w:t>7</w:t>
      </w:r>
      <w:r w:rsidRPr="005808D2">
        <w:rPr>
          <w:rFonts w:ascii="Arial" w:hAnsi="Arial" w:cs="Arial"/>
        </w:rPr>
        <w:t>. Workbook is a collection of</w:t>
      </w:r>
    </w:p>
    <w:p w14:paraId="638C3095" w14:textId="77777777" w:rsidR="00D52A62" w:rsidRPr="005808D2" w:rsidRDefault="003F79C6" w:rsidP="00D52A6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52A62" w:rsidRPr="005808D2">
        <w:rPr>
          <w:rFonts w:ascii="Arial" w:hAnsi="Arial" w:cs="Arial"/>
        </w:rPr>
        <w:t xml:space="preserve">(A) Worksheets </w:t>
      </w:r>
      <w:r w:rsidR="000D0AAE">
        <w:rPr>
          <w:rFonts w:ascii="Arial" w:hAnsi="Arial" w:cs="Arial"/>
        </w:rPr>
        <w:t xml:space="preserve">     </w:t>
      </w:r>
      <w:r w:rsidR="00D52A62" w:rsidRPr="005808D2">
        <w:rPr>
          <w:rFonts w:ascii="Arial" w:hAnsi="Arial" w:cs="Arial"/>
        </w:rPr>
        <w:t xml:space="preserve"> (B) Page set-up</w:t>
      </w:r>
      <w:r w:rsidR="000D0AAE">
        <w:rPr>
          <w:rFonts w:ascii="Arial" w:hAnsi="Arial" w:cs="Arial"/>
        </w:rPr>
        <w:t xml:space="preserve">    </w:t>
      </w:r>
      <w:r w:rsidR="00D52A62" w:rsidRPr="005808D2">
        <w:rPr>
          <w:rFonts w:ascii="Arial" w:hAnsi="Arial" w:cs="Arial"/>
        </w:rPr>
        <w:t xml:space="preserve">  (C) Buttons  </w:t>
      </w:r>
      <w:r w:rsidR="000D0AAE">
        <w:rPr>
          <w:rFonts w:ascii="Arial" w:hAnsi="Arial" w:cs="Arial"/>
        </w:rPr>
        <w:t xml:space="preserve">    </w:t>
      </w:r>
      <w:r w:rsidR="00D52A62" w:rsidRPr="005808D2">
        <w:rPr>
          <w:rFonts w:ascii="Arial" w:hAnsi="Arial" w:cs="Arial"/>
        </w:rPr>
        <w:t xml:space="preserve"> (D) Diagrams</w:t>
      </w:r>
    </w:p>
    <w:p w14:paraId="1430A337" w14:textId="77777777" w:rsidR="00D52A62" w:rsidRPr="005808D2" w:rsidRDefault="00D52A62" w:rsidP="00D52A62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333333"/>
        </w:rPr>
      </w:pPr>
    </w:p>
    <w:p w14:paraId="28F23BB7" w14:textId="77777777" w:rsidR="00D52A62" w:rsidRPr="005808D2" w:rsidRDefault="00CD6733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28</w:t>
      </w:r>
      <w:r w:rsidR="00D52A62" w:rsidRPr="005808D2">
        <w:rPr>
          <w:rFonts w:ascii="Arial" w:hAnsi="Arial" w:cs="Arial"/>
        </w:rPr>
        <w:t>. The worksheet names appear on tabs at the ____ of the workbook window.</w:t>
      </w:r>
    </w:p>
    <w:p w14:paraId="6FE9A0F0" w14:textId="77777777" w:rsidR="00D52A62" w:rsidRPr="005808D2" w:rsidRDefault="000D0AAE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2A62" w:rsidRPr="005808D2">
        <w:rPr>
          <w:rFonts w:ascii="Arial" w:hAnsi="Arial" w:cs="Arial"/>
        </w:rPr>
        <w:t xml:space="preserve">(A) Bottom right </w:t>
      </w:r>
      <w:r>
        <w:rPr>
          <w:rFonts w:ascii="Arial" w:hAnsi="Arial" w:cs="Arial"/>
        </w:rPr>
        <w:t xml:space="preserve">     </w:t>
      </w:r>
      <w:r w:rsidR="00D52A62" w:rsidRPr="005808D2">
        <w:rPr>
          <w:rFonts w:ascii="Arial" w:hAnsi="Arial" w:cs="Arial"/>
        </w:rPr>
        <w:t xml:space="preserve">(B) Bottom left </w:t>
      </w:r>
      <w:r>
        <w:rPr>
          <w:rFonts w:ascii="Arial" w:hAnsi="Arial" w:cs="Arial"/>
        </w:rPr>
        <w:t xml:space="preserve">   </w:t>
      </w:r>
      <w:r w:rsidR="00D52A62" w:rsidRPr="005808D2">
        <w:rPr>
          <w:rFonts w:ascii="Arial" w:hAnsi="Arial" w:cs="Arial"/>
        </w:rPr>
        <w:t xml:space="preserve"> (C) Top left   (D) Top right</w:t>
      </w:r>
    </w:p>
    <w:p w14:paraId="70CFFFA3" w14:textId="77777777" w:rsidR="000D0AAE" w:rsidRDefault="000D0AAE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68EF225" w14:textId="77777777" w:rsidR="00D52A62" w:rsidRPr="005808D2" w:rsidRDefault="00CD6733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29</w:t>
      </w:r>
      <w:r w:rsidR="000B7991" w:rsidRPr="005808D2">
        <w:rPr>
          <w:rFonts w:ascii="Arial" w:hAnsi="Arial" w:cs="Arial"/>
        </w:rPr>
        <w:t xml:space="preserve">. </w:t>
      </w:r>
      <w:r w:rsidR="00D52A62" w:rsidRPr="005808D2">
        <w:rPr>
          <w:rFonts w:ascii="Arial" w:hAnsi="Arial" w:cs="Arial"/>
        </w:rPr>
        <w:t>The result of a formula in a cell is the</w:t>
      </w:r>
    </w:p>
    <w:p w14:paraId="64EC5EDD" w14:textId="77777777" w:rsidR="00D52A62" w:rsidRPr="005808D2" w:rsidRDefault="000D0AAE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52A62" w:rsidRPr="005808D2">
        <w:rPr>
          <w:rFonts w:ascii="Arial" w:hAnsi="Arial" w:cs="Arial"/>
        </w:rPr>
        <w:t>(A) Displayed value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(B) Range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(C) Value</w:t>
      </w:r>
      <w:r w:rsidR="000B7991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="00D52A62" w:rsidRPr="005808D2">
        <w:rPr>
          <w:rFonts w:ascii="Arial" w:hAnsi="Arial" w:cs="Arial"/>
        </w:rPr>
        <w:t>(D) Label</w:t>
      </w:r>
    </w:p>
    <w:p w14:paraId="5B003400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31D7DD89" w14:textId="77777777" w:rsidR="00D52A62" w:rsidRPr="005808D2" w:rsidRDefault="00CD6733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30</w:t>
      </w:r>
      <w:r w:rsidR="000B7991" w:rsidRPr="005808D2">
        <w:rPr>
          <w:rFonts w:ascii="Arial" w:hAnsi="Arial" w:cs="Arial"/>
        </w:rPr>
        <w:t xml:space="preserve">. </w:t>
      </w:r>
      <w:r w:rsidR="00D52A62" w:rsidRPr="005808D2">
        <w:rPr>
          <w:rFonts w:ascii="Arial" w:hAnsi="Arial" w:cs="Arial"/>
        </w:rPr>
        <w:t>____ is the intersection of a row with a column.</w:t>
      </w:r>
    </w:p>
    <w:p w14:paraId="415A9C13" w14:textId="77777777" w:rsidR="00D52A62" w:rsidRPr="005808D2" w:rsidRDefault="000D0AAE" w:rsidP="000B799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52A62" w:rsidRPr="005808D2">
        <w:rPr>
          <w:rFonts w:ascii="Arial" w:hAnsi="Arial" w:cs="Arial"/>
        </w:rPr>
        <w:t>(A) Cell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(B) Row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(C) Column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(D) All of these</w:t>
      </w:r>
    </w:p>
    <w:p w14:paraId="4C224D6F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5B016E91" w14:textId="77777777" w:rsidR="00D52A62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31</w:t>
      </w:r>
      <w:r w:rsidR="000B7991" w:rsidRPr="005808D2">
        <w:rPr>
          <w:rFonts w:ascii="Arial" w:hAnsi="Arial" w:cs="Arial"/>
        </w:rPr>
        <w:t xml:space="preserve">. </w:t>
      </w:r>
      <w:r w:rsidR="00D52A62" w:rsidRPr="005808D2">
        <w:rPr>
          <w:rFonts w:ascii="Arial" w:hAnsi="Arial" w:cs="Arial"/>
        </w:rPr>
        <w:t>To display the save as dialog box, press</w:t>
      </w:r>
    </w:p>
    <w:p w14:paraId="60FBA94F" w14:textId="77777777" w:rsidR="00D52A62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2A62" w:rsidRPr="005808D2">
        <w:rPr>
          <w:rFonts w:ascii="Arial" w:hAnsi="Arial" w:cs="Arial"/>
        </w:rPr>
        <w:t>(A) F2</w:t>
      </w:r>
      <w:r w:rsidR="000B7991" w:rsidRPr="005808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0B7991" w:rsidRPr="005808D2">
        <w:rPr>
          <w:rFonts w:ascii="Arial" w:hAnsi="Arial" w:cs="Arial"/>
        </w:rPr>
        <w:t xml:space="preserve"> </w:t>
      </w:r>
      <w:r w:rsidR="00D52A62" w:rsidRPr="005808D2">
        <w:rPr>
          <w:rFonts w:ascii="Arial" w:hAnsi="Arial" w:cs="Arial"/>
        </w:rPr>
        <w:t>(B) F3</w:t>
      </w:r>
      <w:r w:rsidR="000B7991" w:rsidRPr="005808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D52A62" w:rsidRPr="005808D2">
        <w:rPr>
          <w:rFonts w:ascii="Arial" w:hAnsi="Arial" w:cs="Arial"/>
        </w:rPr>
        <w:t>(C) F5</w:t>
      </w:r>
      <w:r>
        <w:rPr>
          <w:rFonts w:ascii="Arial" w:hAnsi="Arial" w:cs="Arial"/>
        </w:rPr>
        <w:t xml:space="preserve">     </w:t>
      </w:r>
      <w:r w:rsidR="000B7991" w:rsidRPr="005808D2">
        <w:rPr>
          <w:rFonts w:ascii="Arial" w:hAnsi="Arial" w:cs="Arial"/>
        </w:rPr>
        <w:t xml:space="preserve">    </w:t>
      </w:r>
      <w:r w:rsidR="00D52A62" w:rsidRPr="005808D2">
        <w:rPr>
          <w:rFonts w:ascii="Arial" w:hAnsi="Arial" w:cs="Arial"/>
        </w:rPr>
        <w:t>(D) F12</w:t>
      </w:r>
    </w:p>
    <w:p w14:paraId="319B2679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281FC394" w14:textId="77777777" w:rsidR="00D52A62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32</w:t>
      </w:r>
      <w:r w:rsidR="000B7991" w:rsidRPr="005808D2">
        <w:rPr>
          <w:rFonts w:ascii="Arial" w:hAnsi="Arial" w:cs="Arial"/>
        </w:rPr>
        <w:t xml:space="preserve">. </w:t>
      </w:r>
      <w:r w:rsidR="00D52A62" w:rsidRPr="005808D2">
        <w:rPr>
          <w:rFonts w:ascii="Arial" w:hAnsi="Arial" w:cs="Arial"/>
        </w:rPr>
        <w:t>The default file extension of MS-Excel is</w:t>
      </w:r>
    </w:p>
    <w:p w14:paraId="659ED383" w14:textId="77777777" w:rsidR="00D52A62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>(</w:t>
      </w:r>
      <w:r w:rsidR="00D52A62" w:rsidRPr="005808D2">
        <w:rPr>
          <w:rFonts w:ascii="Arial" w:hAnsi="Arial" w:cs="Arial"/>
        </w:rPr>
        <w:t>A) xlr</w:t>
      </w:r>
      <w:r w:rsidR="000B7991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D52A62" w:rsidRPr="005808D2">
        <w:rPr>
          <w:rFonts w:ascii="Arial" w:hAnsi="Arial" w:cs="Arial"/>
        </w:rPr>
        <w:t>(B) xls</w:t>
      </w:r>
      <w:r w:rsidR="000B7991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D52A62" w:rsidRPr="005808D2">
        <w:rPr>
          <w:rFonts w:ascii="Arial" w:hAnsi="Arial" w:cs="Arial"/>
        </w:rPr>
        <w:t>(C) exe</w:t>
      </w:r>
      <w:r w:rsidR="000B7991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="00D52A62" w:rsidRPr="005808D2">
        <w:rPr>
          <w:rFonts w:ascii="Arial" w:hAnsi="Arial" w:cs="Arial"/>
        </w:rPr>
        <w:t>(D) exl</w:t>
      </w:r>
    </w:p>
    <w:p w14:paraId="19254520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45D98BC1" w14:textId="77777777" w:rsidR="00D52A62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33</w:t>
      </w:r>
      <w:r w:rsidR="000B7991" w:rsidRPr="005808D2">
        <w:rPr>
          <w:rFonts w:ascii="Arial" w:hAnsi="Arial" w:cs="Arial"/>
        </w:rPr>
        <w:t xml:space="preserve">.  </w:t>
      </w:r>
      <w:r w:rsidR="00D52A62" w:rsidRPr="005808D2">
        <w:rPr>
          <w:rFonts w:ascii="Arial" w:hAnsi="Arial" w:cs="Arial"/>
        </w:rPr>
        <w:t>Which command is used to close the window of Excel?</w:t>
      </w:r>
    </w:p>
    <w:p w14:paraId="45D34E9E" w14:textId="77777777" w:rsidR="00D52A62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2A62" w:rsidRPr="005808D2">
        <w:rPr>
          <w:rFonts w:ascii="Arial" w:hAnsi="Arial" w:cs="Arial"/>
        </w:rPr>
        <w:t>(A) Alt + F4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(B) Ctrl + W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0B7991" w:rsidRPr="005808D2">
        <w:rPr>
          <w:rFonts w:ascii="Arial" w:hAnsi="Arial" w:cs="Arial"/>
        </w:rPr>
        <w:t xml:space="preserve"> </w:t>
      </w:r>
      <w:r w:rsidR="00D52A62" w:rsidRPr="005808D2">
        <w:rPr>
          <w:rFonts w:ascii="Arial" w:hAnsi="Arial" w:cs="Arial"/>
        </w:rPr>
        <w:t>(C) Ctrl + R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(D) Ctrl + C</w:t>
      </w:r>
    </w:p>
    <w:p w14:paraId="567BE5A1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6A253058" w14:textId="77777777" w:rsidR="00D52A62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34</w:t>
      </w:r>
      <w:r w:rsidR="000B7991" w:rsidRPr="005808D2">
        <w:rPr>
          <w:rFonts w:ascii="Arial" w:hAnsi="Arial" w:cs="Arial"/>
        </w:rPr>
        <w:t xml:space="preserve">.  </w:t>
      </w:r>
      <w:r w:rsidR="00D52A62" w:rsidRPr="005808D2">
        <w:rPr>
          <w:rFonts w:ascii="Arial" w:hAnsi="Arial" w:cs="Arial"/>
        </w:rPr>
        <w:t>What is the default column width of MS Excel?</w:t>
      </w:r>
    </w:p>
    <w:p w14:paraId="2FBC9E86" w14:textId="77777777" w:rsidR="00D52A62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2A62" w:rsidRPr="005808D2">
        <w:rPr>
          <w:rFonts w:ascii="Arial" w:hAnsi="Arial" w:cs="Arial"/>
        </w:rPr>
        <w:t>(A) 5.5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(B) 2.98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(C) 6.49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(D) 8.43</w:t>
      </w:r>
    </w:p>
    <w:p w14:paraId="721A4C80" w14:textId="77777777" w:rsidR="000D0AAE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5F5B1D3" w14:textId="77777777" w:rsidR="00D52A62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35</w:t>
      </w:r>
      <w:r w:rsidR="000B7991" w:rsidRPr="005808D2">
        <w:rPr>
          <w:rFonts w:ascii="Arial" w:hAnsi="Arial" w:cs="Arial"/>
        </w:rPr>
        <w:t xml:space="preserve">. </w:t>
      </w:r>
      <w:r w:rsidR="00D52A62" w:rsidRPr="005808D2">
        <w:rPr>
          <w:rFonts w:ascii="Arial" w:hAnsi="Arial" w:cs="Arial"/>
        </w:rPr>
        <w:t>Press ____ to make the text bold in MS Excel.</w:t>
      </w:r>
    </w:p>
    <w:p w14:paraId="6DB3D812" w14:textId="77777777" w:rsidR="00D52A62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D52A62" w:rsidRPr="005808D2">
        <w:rPr>
          <w:rFonts w:ascii="Arial" w:hAnsi="Arial" w:cs="Arial"/>
        </w:rPr>
        <w:t>(A) Ctrl + 1</w:t>
      </w:r>
      <w:r w:rsidR="000B7991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(B) Ctrl + 2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0B7991" w:rsidRPr="005808D2">
        <w:rPr>
          <w:rFonts w:ascii="Arial" w:hAnsi="Arial" w:cs="Arial"/>
        </w:rPr>
        <w:t xml:space="preserve"> </w:t>
      </w:r>
      <w:r w:rsidR="00D52A62" w:rsidRPr="005808D2">
        <w:rPr>
          <w:rFonts w:ascii="Arial" w:hAnsi="Arial" w:cs="Arial"/>
        </w:rPr>
        <w:t>(C) Ctrl + 3</w:t>
      </w:r>
      <w:r w:rsidR="000B7991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0B7991" w:rsidRPr="005808D2">
        <w:rPr>
          <w:rFonts w:ascii="Arial" w:hAnsi="Arial" w:cs="Arial"/>
        </w:rPr>
        <w:t xml:space="preserve">  </w:t>
      </w:r>
      <w:r w:rsidR="00D52A62" w:rsidRPr="005808D2">
        <w:rPr>
          <w:rFonts w:ascii="Arial" w:hAnsi="Arial" w:cs="Arial"/>
        </w:rPr>
        <w:t>(D) Ctrl + 4</w:t>
      </w:r>
    </w:p>
    <w:p w14:paraId="27752473" w14:textId="77777777" w:rsidR="00D52A62" w:rsidRPr="005808D2" w:rsidRDefault="00D52A62" w:rsidP="000B7991">
      <w:pPr>
        <w:shd w:val="clear" w:color="auto" w:fill="FFFFFF"/>
        <w:spacing w:after="0" w:line="450" w:lineRule="atLeast"/>
        <w:rPr>
          <w:rFonts w:ascii="Arial" w:hAnsi="Arial" w:cs="Arial"/>
        </w:rPr>
      </w:pPr>
    </w:p>
    <w:p w14:paraId="540417A2" w14:textId="77777777" w:rsidR="000B7991" w:rsidRPr="005808D2" w:rsidRDefault="00CD6733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36</w:t>
      </w:r>
      <w:r w:rsidR="000D0AAE">
        <w:rPr>
          <w:rFonts w:ascii="Arial" w:hAnsi="Arial" w:cs="Arial"/>
        </w:rPr>
        <w:t>.</w:t>
      </w:r>
      <w:r w:rsidR="000B7991" w:rsidRPr="005808D2">
        <w:rPr>
          <w:rFonts w:ascii="Arial" w:hAnsi="Arial" w:cs="Arial"/>
        </w:rPr>
        <w:t xml:space="preserve"> Microsoft PowerPoint is a ____ program.</w:t>
      </w:r>
    </w:p>
    <w:p w14:paraId="3C0B831C" w14:textId="77777777" w:rsidR="000B7991" w:rsidRPr="005808D2" w:rsidRDefault="000D0AAE" w:rsidP="000F454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4544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Graphics</w:t>
      </w:r>
      <w:r w:rsidR="000F4544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0F4544" w:rsidRPr="005808D2">
        <w:rPr>
          <w:rFonts w:ascii="Arial" w:hAnsi="Arial" w:cs="Arial"/>
        </w:rPr>
        <w:t xml:space="preserve">(B) Presentation </w:t>
      </w:r>
      <w:r>
        <w:rPr>
          <w:rFonts w:ascii="Arial" w:hAnsi="Arial" w:cs="Arial"/>
        </w:rPr>
        <w:t xml:space="preserve">  </w:t>
      </w:r>
      <w:r w:rsidR="000F4544" w:rsidRPr="005808D2">
        <w:rPr>
          <w:rFonts w:ascii="Arial" w:hAnsi="Arial" w:cs="Arial"/>
        </w:rPr>
        <w:t xml:space="preserve"> (C) Data Analysis </w:t>
      </w:r>
      <w:r>
        <w:rPr>
          <w:rFonts w:ascii="Arial" w:hAnsi="Arial" w:cs="Arial"/>
        </w:rPr>
        <w:t xml:space="preserve">  </w:t>
      </w:r>
      <w:r w:rsidR="000F4544" w:rsidRPr="005808D2">
        <w:rPr>
          <w:rFonts w:ascii="Arial" w:hAnsi="Arial" w:cs="Arial"/>
        </w:rPr>
        <w:t xml:space="preserve">  (D) </w:t>
      </w:r>
      <w:r w:rsidR="000B7991" w:rsidRPr="005808D2">
        <w:rPr>
          <w:rFonts w:ascii="Arial" w:hAnsi="Arial" w:cs="Arial"/>
        </w:rPr>
        <w:t>All of the above</w:t>
      </w:r>
    </w:p>
    <w:p w14:paraId="20B19A2C" w14:textId="77777777" w:rsidR="000D0AAE" w:rsidRDefault="000D0AAE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58744B05" w14:textId="77777777" w:rsidR="000B7991" w:rsidRPr="005808D2" w:rsidRDefault="00CD6733" w:rsidP="000D0AA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37</w:t>
      </w:r>
      <w:r w:rsidR="000B7991" w:rsidRPr="005808D2">
        <w:rPr>
          <w:rFonts w:ascii="Arial" w:hAnsi="Arial" w:cs="Arial"/>
        </w:rPr>
        <w:t>. The powerPoint program was created by ____.</w:t>
      </w:r>
    </w:p>
    <w:p w14:paraId="006EF223" w14:textId="77777777" w:rsidR="000B7991" w:rsidRPr="005808D2" w:rsidRDefault="000D0AAE" w:rsidP="000D0AAE">
      <w:pPr>
        <w:shd w:val="clear" w:color="auto" w:fill="FFFFFF"/>
        <w:spacing w:after="0" w:line="24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4544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Thomas and John Knoll</w:t>
      </w:r>
      <w:r w:rsidR="000F4544" w:rsidRPr="005808D2">
        <w:rPr>
          <w:rFonts w:ascii="Arial" w:hAnsi="Arial" w:cs="Arial"/>
        </w:rPr>
        <w:t xml:space="preserve">  (B) </w:t>
      </w:r>
      <w:r w:rsidR="000B7991" w:rsidRPr="005808D2">
        <w:rPr>
          <w:rFonts w:ascii="Arial" w:hAnsi="Arial" w:cs="Arial"/>
        </w:rPr>
        <w:t>Charles Simonyi</w:t>
      </w:r>
      <w:r w:rsidR="000F4544" w:rsidRPr="005808D2">
        <w:rPr>
          <w:rFonts w:ascii="Arial" w:hAnsi="Arial" w:cs="Arial"/>
        </w:rPr>
        <w:t xml:space="preserve">  (C) </w:t>
      </w:r>
      <w:r w:rsidR="000B7991" w:rsidRPr="005808D2">
        <w:rPr>
          <w:rFonts w:ascii="Arial" w:hAnsi="Arial" w:cs="Arial"/>
        </w:rPr>
        <w:t>Jerry Yang and David Filo</w:t>
      </w:r>
      <w:r w:rsidR="000F4544" w:rsidRPr="005808D2">
        <w:rPr>
          <w:rFonts w:ascii="Arial" w:hAnsi="Arial" w:cs="Arial"/>
        </w:rPr>
        <w:t xml:space="preserve">  (D) </w:t>
      </w:r>
      <w:r w:rsidR="000B7991" w:rsidRPr="005808D2">
        <w:rPr>
          <w:rFonts w:ascii="Arial" w:hAnsi="Arial" w:cs="Arial"/>
        </w:rPr>
        <w:t xml:space="preserve">Robert </w:t>
      </w:r>
      <w:r>
        <w:rPr>
          <w:rFonts w:ascii="Arial" w:hAnsi="Arial" w:cs="Arial"/>
        </w:rPr>
        <w:t xml:space="preserve">  </w:t>
      </w:r>
      <w:r w:rsidR="000B7991" w:rsidRPr="005808D2">
        <w:rPr>
          <w:rFonts w:ascii="Arial" w:hAnsi="Arial" w:cs="Arial"/>
        </w:rPr>
        <w:t>Gaskins and Dennis Austin</w:t>
      </w:r>
    </w:p>
    <w:p w14:paraId="3B4BCABC" w14:textId="77777777" w:rsidR="000D0AAE" w:rsidRDefault="000D0AAE" w:rsidP="00E7091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5AD539B" w14:textId="77777777" w:rsidR="000B7991" w:rsidRPr="005808D2" w:rsidRDefault="000B7991" w:rsidP="00E7091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3</w:t>
      </w:r>
      <w:r w:rsidR="00CD6733" w:rsidRPr="005808D2">
        <w:rPr>
          <w:rFonts w:ascii="Arial" w:hAnsi="Arial" w:cs="Arial"/>
        </w:rPr>
        <w:t>8</w:t>
      </w:r>
      <w:r w:rsidRPr="005808D2">
        <w:rPr>
          <w:rFonts w:ascii="Arial" w:hAnsi="Arial" w:cs="Arial"/>
        </w:rPr>
        <w:t>. In Windows operating systems, PowerPoint was offered in ____.</w:t>
      </w:r>
    </w:p>
    <w:p w14:paraId="456D4749" w14:textId="77777777" w:rsidR="000B7991" w:rsidRDefault="00564EC5" w:rsidP="00E7091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4544" w:rsidRPr="005808D2">
        <w:rPr>
          <w:rFonts w:ascii="Arial" w:hAnsi="Arial" w:cs="Arial"/>
        </w:rPr>
        <w:t>(A)</w:t>
      </w:r>
      <w:r w:rsidR="000B7991" w:rsidRPr="005808D2">
        <w:rPr>
          <w:rFonts w:ascii="Arial" w:hAnsi="Arial" w:cs="Arial"/>
        </w:rPr>
        <w:t>1989</w:t>
      </w:r>
      <w:r w:rsidR="000F4544" w:rsidRPr="005808D2">
        <w:rPr>
          <w:rFonts w:ascii="Arial" w:hAnsi="Arial" w:cs="Arial"/>
        </w:rPr>
        <w:t xml:space="preserve">   (B)</w:t>
      </w:r>
      <w:r w:rsidR="00E70910" w:rsidRPr="005808D2">
        <w:rPr>
          <w:rFonts w:ascii="Arial" w:hAnsi="Arial" w:cs="Arial"/>
        </w:rPr>
        <w:t xml:space="preserve">  </w:t>
      </w:r>
      <w:r w:rsidR="000B7991" w:rsidRPr="005808D2">
        <w:rPr>
          <w:rFonts w:ascii="Arial" w:hAnsi="Arial" w:cs="Arial"/>
        </w:rPr>
        <w:t>1990</w:t>
      </w:r>
      <w:r w:rsidR="00E70910" w:rsidRPr="005808D2">
        <w:rPr>
          <w:rFonts w:ascii="Arial" w:hAnsi="Arial" w:cs="Arial"/>
        </w:rPr>
        <w:t xml:space="preserve">   (C) </w:t>
      </w:r>
      <w:r w:rsidR="000B7991" w:rsidRPr="005808D2">
        <w:rPr>
          <w:rFonts w:ascii="Arial" w:hAnsi="Arial" w:cs="Arial"/>
        </w:rPr>
        <w:t>1991</w:t>
      </w:r>
      <w:r w:rsidR="00E70910" w:rsidRPr="005808D2">
        <w:rPr>
          <w:rFonts w:ascii="Arial" w:hAnsi="Arial" w:cs="Arial"/>
        </w:rPr>
        <w:t xml:space="preserve">   (D) </w:t>
      </w:r>
      <w:r w:rsidR="000B7991" w:rsidRPr="005808D2">
        <w:rPr>
          <w:rFonts w:ascii="Arial" w:hAnsi="Arial" w:cs="Arial"/>
        </w:rPr>
        <w:t>1992</w:t>
      </w:r>
    </w:p>
    <w:p w14:paraId="0C549D87" w14:textId="77777777" w:rsidR="00564EC5" w:rsidRPr="005808D2" w:rsidRDefault="00564EC5" w:rsidP="00E7091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52C0E00" w14:textId="77777777" w:rsidR="000B7991" w:rsidRPr="005808D2" w:rsidRDefault="00E70910" w:rsidP="00564EC5">
      <w:pPr>
        <w:shd w:val="clear" w:color="auto" w:fill="FFFFFF"/>
        <w:tabs>
          <w:tab w:val="left" w:pos="4051"/>
        </w:tabs>
        <w:spacing w:after="150" w:line="450" w:lineRule="atLeast"/>
        <w:rPr>
          <w:rFonts w:ascii="Arial" w:hAnsi="Arial" w:cs="Arial"/>
        </w:rPr>
      </w:pPr>
      <w:r w:rsidRPr="005808D2">
        <w:rPr>
          <w:rFonts w:ascii="Arial" w:hAnsi="Arial" w:cs="Arial"/>
        </w:rPr>
        <w:t>3</w:t>
      </w:r>
      <w:r w:rsidR="00CD6733" w:rsidRPr="005808D2">
        <w:rPr>
          <w:rFonts w:ascii="Arial" w:hAnsi="Arial" w:cs="Arial"/>
        </w:rPr>
        <w:t>9</w:t>
      </w:r>
      <w:r w:rsidR="000B7991" w:rsidRPr="005808D2">
        <w:rPr>
          <w:rFonts w:ascii="Arial" w:hAnsi="Arial" w:cs="Arial"/>
        </w:rPr>
        <w:t>. What is the default filename of a PowerPoint file?</w:t>
      </w:r>
    </w:p>
    <w:p w14:paraId="2621D431" w14:textId="77777777" w:rsidR="000B7991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Presentation</w:t>
      </w:r>
      <w:r w:rsidR="00E70910" w:rsidRPr="005808D2">
        <w:rPr>
          <w:rFonts w:ascii="Arial" w:hAnsi="Arial" w:cs="Arial"/>
        </w:rPr>
        <w:t xml:space="preserve">    (B)</w:t>
      </w:r>
      <w:r w:rsidR="000B7991" w:rsidRPr="005808D2">
        <w:rPr>
          <w:rFonts w:ascii="Arial" w:hAnsi="Arial" w:cs="Arial"/>
        </w:rPr>
        <w:t>Mypresentation</w:t>
      </w:r>
      <w:r>
        <w:rPr>
          <w:rFonts w:ascii="Arial" w:hAnsi="Arial" w:cs="Arial"/>
        </w:rPr>
        <w:t xml:space="preserve">     </w:t>
      </w:r>
      <w:r w:rsidR="00E70910" w:rsidRPr="005808D2">
        <w:rPr>
          <w:rFonts w:ascii="Arial" w:hAnsi="Arial" w:cs="Arial"/>
        </w:rPr>
        <w:t xml:space="preserve">  (C)</w:t>
      </w:r>
      <w:r w:rsidR="000B7991" w:rsidRPr="005808D2">
        <w:rPr>
          <w:rFonts w:ascii="Arial" w:hAnsi="Arial" w:cs="Arial"/>
        </w:rPr>
        <w:t>Presentation1</w:t>
      </w:r>
      <w:r w:rsidR="00E70910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E70910" w:rsidRPr="005808D2">
        <w:rPr>
          <w:rFonts w:ascii="Arial" w:hAnsi="Arial" w:cs="Arial"/>
        </w:rPr>
        <w:t xml:space="preserve">(D) </w:t>
      </w:r>
      <w:r w:rsidR="000B7991" w:rsidRPr="005808D2">
        <w:rPr>
          <w:rFonts w:ascii="Arial" w:hAnsi="Arial" w:cs="Arial"/>
        </w:rPr>
        <w:t>Default</w:t>
      </w:r>
    </w:p>
    <w:p w14:paraId="7AD62C7F" w14:textId="77777777" w:rsidR="00564EC5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575F608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40</w:t>
      </w:r>
      <w:r w:rsidR="000B7991" w:rsidRPr="005808D2">
        <w:rPr>
          <w:rFonts w:ascii="Arial" w:hAnsi="Arial" w:cs="Arial"/>
        </w:rPr>
        <w:t>. What is the file extension of PowerPoint file?</w:t>
      </w:r>
    </w:p>
    <w:p w14:paraId="196C47FB" w14:textId="77777777" w:rsidR="000B7991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Powerpoint</w:t>
      </w:r>
      <w:r w:rsidR="00E70910" w:rsidRPr="005808D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E70910" w:rsidRPr="005808D2">
        <w:rPr>
          <w:rFonts w:ascii="Arial" w:hAnsi="Arial" w:cs="Arial"/>
        </w:rPr>
        <w:t xml:space="preserve"> (B) </w:t>
      </w:r>
      <w:r w:rsidR="000B7991" w:rsidRPr="005808D2">
        <w:rPr>
          <w:rFonts w:ascii="Arial" w:hAnsi="Arial" w:cs="Arial"/>
        </w:rPr>
        <w:t>Powerpnt</w:t>
      </w:r>
      <w:r w:rsidR="00E70910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 (C) Ppnt </w:t>
      </w: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 (D) </w:t>
      </w:r>
      <w:r w:rsidR="000B7991" w:rsidRPr="005808D2">
        <w:rPr>
          <w:rFonts w:ascii="Arial" w:hAnsi="Arial" w:cs="Arial"/>
        </w:rPr>
        <w:t>Pptx</w:t>
      </w:r>
    </w:p>
    <w:p w14:paraId="6A122F10" w14:textId="77777777" w:rsidR="00564EC5" w:rsidRDefault="00564EC5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56A47292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41</w:t>
      </w:r>
      <w:r w:rsidR="000B7991" w:rsidRPr="005808D2">
        <w:rPr>
          <w:rFonts w:ascii="Arial" w:hAnsi="Arial" w:cs="Arial"/>
        </w:rPr>
        <w:t>. What is the shortcut key to insert a new slide in PowerPoint?</w:t>
      </w:r>
    </w:p>
    <w:p w14:paraId="7DCC2B3E" w14:textId="77777777" w:rsidR="000B7991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(A)  </w:t>
      </w:r>
      <w:r w:rsidR="000B7991" w:rsidRPr="005808D2">
        <w:rPr>
          <w:rFonts w:ascii="Arial" w:hAnsi="Arial" w:cs="Arial"/>
        </w:rPr>
        <w:t>Ctrl + N</w:t>
      </w:r>
      <w:r w:rsidR="00E70910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 (B) </w:t>
      </w:r>
      <w:r w:rsidR="000B7991" w:rsidRPr="005808D2">
        <w:rPr>
          <w:rFonts w:ascii="Arial" w:hAnsi="Arial" w:cs="Arial"/>
        </w:rPr>
        <w:t>Ctrl + M</w:t>
      </w:r>
      <w:r>
        <w:rPr>
          <w:rFonts w:ascii="Arial" w:hAnsi="Arial" w:cs="Arial"/>
        </w:rPr>
        <w:t xml:space="preserve">         </w:t>
      </w:r>
      <w:r w:rsidR="00E70910" w:rsidRPr="005808D2">
        <w:rPr>
          <w:rFonts w:ascii="Arial" w:hAnsi="Arial" w:cs="Arial"/>
        </w:rPr>
        <w:t xml:space="preserve">  (C) </w:t>
      </w:r>
      <w:r w:rsidR="000B7991" w:rsidRPr="005808D2">
        <w:rPr>
          <w:rFonts w:ascii="Arial" w:hAnsi="Arial" w:cs="Arial"/>
        </w:rPr>
        <w:t>Shift + N</w:t>
      </w:r>
      <w:r w:rsidR="00E70910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E70910" w:rsidRPr="005808D2">
        <w:rPr>
          <w:rFonts w:ascii="Arial" w:hAnsi="Arial" w:cs="Arial"/>
        </w:rPr>
        <w:t xml:space="preserve"> (D)  </w:t>
      </w:r>
      <w:r w:rsidR="000B7991" w:rsidRPr="005808D2">
        <w:rPr>
          <w:rFonts w:ascii="Arial" w:hAnsi="Arial" w:cs="Arial"/>
        </w:rPr>
        <w:t>Alt + M</w:t>
      </w:r>
    </w:p>
    <w:p w14:paraId="1CA3F26B" w14:textId="77777777" w:rsidR="00564EC5" w:rsidRDefault="00564EC5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5897C750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42</w:t>
      </w:r>
      <w:r w:rsidR="000B7991" w:rsidRPr="005808D2">
        <w:rPr>
          <w:rFonts w:ascii="Arial" w:hAnsi="Arial" w:cs="Arial"/>
        </w:rPr>
        <w:t>. What is the shortcut key to delete the current slide in PowerPoint?</w:t>
      </w:r>
    </w:p>
    <w:p w14:paraId="51C63D1A" w14:textId="77777777" w:rsidR="000B7991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Delete</w:t>
      </w:r>
      <w:r w:rsidR="00E70910" w:rsidRPr="005808D2">
        <w:rPr>
          <w:rFonts w:ascii="Arial" w:hAnsi="Arial" w:cs="Arial"/>
        </w:rPr>
        <w:t xml:space="preserve">  (B)  </w:t>
      </w:r>
      <w:r w:rsidR="000B7991" w:rsidRPr="005808D2">
        <w:rPr>
          <w:rFonts w:ascii="Arial" w:hAnsi="Arial" w:cs="Arial"/>
        </w:rPr>
        <w:t>Backspace</w:t>
      </w:r>
      <w:r w:rsidR="00E70910" w:rsidRPr="005808D2">
        <w:rPr>
          <w:rFonts w:ascii="Arial" w:hAnsi="Arial" w:cs="Arial"/>
        </w:rPr>
        <w:t xml:space="preserve">  (C) </w:t>
      </w:r>
      <w:r w:rsidR="000B7991" w:rsidRPr="005808D2">
        <w:rPr>
          <w:rFonts w:ascii="Arial" w:hAnsi="Arial" w:cs="Arial"/>
        </w:rPr>
        <w:t>Insert</w:t>
      </w:r>
      <w:r w:rsidR="00E70910" w:rsidRPr="005808D2">
        <w:rPr>
          <w:rFonts w:ascii="Arial" w:hAnsi="Arial" w:cs="Arial"/>
        </w:rPr>
        <w:t xml:space="preserve">  (D) </w:t>
      </w:r>
      <w:r w:rsidR="000B7991" w:rsidRPr="005808D2">
        <w:rPr>
          <w:rFonts w:ascii="Arial" w:hAnsi="Arial" w:cs="Arial"/>
        </w:rPr>
        <w:t>Both A and B</w:t>
      </w:r>
    </w:p>
    <w:p w14:paraId="3D22DDA5" w14:textId="77777777" w:rsidR="00564EC5" w:rsidRDefault="00564EC5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7D9DDC8D" w14:textId="77777777" w:rsidR="00564EC5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43</w:t>
      </w:r>
      <w:r w:rsidR="000B7991" w:rsidRPr="005808D2">
        <w:rPr>
          <w:rFonts w:ascii="Arial" w:hAnsi="Arial" w:cs="Arial"/>
        </w:rPr>
        <w:t xml:space="preserve">. Which option is used to reset the position, size, and formatting of the slide placeholders to </w:t>
      </w:r>
      <w:r w:rsidR="00564EC5">
        <w:rPr>
          <w:rFonts w:ascii="Arial" w:hAnsi="Arial" w:cs="Arial"/>
        </w:rPr>
        <w:t xml:space="preserve">  </w:t>
      </w:r>
    </w:p>
    <w:p w14:paraId="2C2316B8" w14:textId="77777777" w:rsidR="00564EC5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808D2">
        <w:rPr>
          <w:rFonts w:ascii="Arial" w:hAnsi="Arial" w:cs="Arial"/>
        </w:rPr>
        <w:t>their default settings?</w:t>
      </w:r>
    </w:p>
    <w:p w14:paraId="592B504F" w14:textId="77777777" w:rsidR="000B7991" w:rsidRPr="00564EC5" w:rsidRDefault="000B7991" w:rsidP="00564E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64EC5">
        <w:rPr>
          <w:rFonts w:ascii="Arial" w:hAnsi="Arial" w:cs="Arial"/>
        </w:rPr>
        <w:t>Restore</w:t>
      </w:r>
      <w:r w:rsidR="00E70910" w:rsidRPr="00564EC5">
        <w:rPr>
          <w:rFonts w:ascii="Arial" w:hAnsi="Arial" w:cs="Arial"/>
        </w:rPr>
        <w:t xml:space="preserve"> (B) </w:t>
      </w:r>
      <w:r w:rsidRPr="00564EC5">
        <w:rPr>
          <w:rFonts w:ascii="Arial" w:hAnsi="Arial" w:cs="Arial"/>
        </w:rPr>
        <w:t>Default Formatting</w:t>
      </w:r>
      <w:r w:rsidR="00E70910" w:rsidRPr="00564EC5">
        <w:rPr>
          <w:rFonts w:ascii="Arial" w:hAnsi="Arial" w:cs="Arial"/>
        </w:rPr>
        <w:t xml:space="preserve">  (C) </w:t>
      </w:r>
      <w:r w:rsidRPr="00564EC5">
        <w:rPr>
          <w:rFonts w:ascii="Arial" w:hAnsi="Arial" w:cs="Arial"/>
        </w:rPr>
        <w:t>Reset</w:t>
      </w:r>
      <w:r w:rsidR="00E70910" w:rsidRPr="00564EC5">
        <w:rPr>
          <w:rFonts w:ascii="Arial" w:hAnsi="Arial" w:cs="Arial"/>
        </w:rPr>
        <w:t xml:space="preserve">  (D) </w:t>
      </w:r>
      <w:r w:rsidRPr="00564EC5">
        <w:rPr>
          <w:rFonts w:ascii="Arial" w:hAnsi="Arial" w:cs="Arial"/>
        </w:rPr>
        <w:t>Default Template</w:t>
      </w:r>
    </w:p>
    <w:p w14:paraId="6DB4BAC4" w14:textId="77777777" w:rsidR="00564EC5" w:rsidRPr="00564EC5" w:rsidRDefault="00564EC5" w:rsidP="00564EC5">
      <w:pPr>
        <w:pStyle w:val="ListParagraph"/>
        <w:shd w:val="clear" w:color="auto" w:fill="FFFFFF"/>
        <w:spacing w:after="0" w:line="240" w:lineRule="auto"/>
        <w:rPr>
          <w:rFonts w:ascii="Arial" w:hAnsi="Arial" w:cs="Arial"/>
        </w:rPr>
      </w:pPr>
    </w:p>
    <w:p w14:paraId="496DE9C3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44</w:t>
      </w:r>
      <w:r w:rsidR="000B7991" w:rsidRPr="005808D2">
        <w:rPr>
          <w:rFonts w:ascii="Arial" w:hAnsi="Arial" w:cs="Arial"/>
        </w:rPr>
        <w:t>. A PowerPoint ____ is a pattern or blueprint of a slide or group of slides.</w:t>
      </w:r>
    </w:p>
    <w:p w14:paraId="18ADC1B9" w14:textId="77777777" w:rsidR="000B7991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0910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Presentation</w:t>
      </w:r>
      <w:r w:rsidR="00E70910" w:rsidRPr="005808D2">
        <w:rPr>
          <w:rFonts w:ascii="Arial" w:hAnsi="Arial" w:cs="Arial"/>
        </w:rPr>
        <w:t xml:space="preserve">  (B) </w:t>
      </w:r>
      <w:r w:rsidR="000B7991" w:rsidRPr="005808D2">
        <w:rPr>
          <w:rFonts w:ascii="Arial" w:hAnsi="Arial" w:cs="Arial"/>
        </w:rPr>
        <w:t>Style</w:t>
      </w:r>
      <w:r w:rsidR="00E70910" w:rsidRPr="005808D2">
        <w:rPr>
          <w:rFonts w:ascii="Arial" w:hAnsi="Arial" w:cs="Arial"/>
        </w:rPr>
        <w:t xml:space="preserve"> (C) </w:t>
      </w:r>
      <w:r w:rsidR="000B7991" w:rsidRPr="005808D2">
        <w:rPr>
          <w:rFonts w:ascii="Arial" w:hAnsi="Arial" w:cs="Arial"/>
        </w:rPr>
        <w:t>Theme</w:t>
      </w:r>
      <w:r w:rsidR="00E70910" w:rsidRPr="005808D2">
        <w:rPr>
          <w:rFonts w:ascii="Arial" w:hAnsi="Arial" w:cs="Arial"/>
        </w:rPr>
        <w:t xml:space="preserve">  (D) </w:t>
      </w:r>
      <w:r w:rsidR="000B7991" w:rsidRPr="005808D2">
        <w:rPr>
          <w:rFonts w:ascii="Arial" w:hAnsi="Arial" w:cs="Arial"/>
        </w:rPr>
        <w:t>Template</w:t>
      </w:r>
    </w:p>
    <w:p w14:paraId="5CED8E8D" w14:textId="77777777" w:rsidR="00564EC5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082A7D8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45</w:t>
      </w:r>
      <w:r w:rsidR="000B7991" w:rsidRPr="005808D2">
        <w:rPr>
          <w:rFonts w:ascii="Arial" w:hAnsi="Arial" w:cs="Arial"/>
        </w:rPr>
        <w:t>. A PowerPoint template is saved as ____ file.</w:t>
      </w:r>
    </w:p>
    <w:p w14:paraId="4F6DBD2B" w14:textId="77777777" w:rsidR="000B7991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64B8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pptx</w:t>
      </w:r>
      <w:r w:rsidR="000F64B8" w:rsidRPr="005808D2">
        <w:rPr>
          <w:rFonts w:ascii="Arial" w:hAnsi="Arial" w:cs="Arial"/>
        </w:rPr>
        <w:t xml:space="preserve">   (B) </w:t>
      </w:r>
      <w:r w:rsidR="000B7991" w:rsidRPr="005808D2">
        <w:rPr>
          <w:rFonts w:ascii="Arial" w:hAnsi="Arial" w:cs="Arial"/>
        </w:rPr>
        <w:t>potx</w:t>
      </w:r>
      <w:r w:rsidR="000F64B8" w:rsidRPr="005808D2">
        <w:rPr>
          <w:rFonts w:ascii="Arial" w:hAnsi="Arial" w:cs="Arial"/>
        </w:rPr>
        <w:t xml:space="preserve">  (C) </w:t>
      </w:r>
      <w:r w:rsidR="000B7991" w:rsidRPr="005808D2">
        <w:rPr>
          <w:rFonts w:ascii="Arial" w:hAnsi="Arial" w:cs="Arial"/>
        </w:rPr>
        <w:t>pstx</w:t>
      </w:r>
      <w:r w:rsidR="000F64B8" w:rsidRPr="005808D2">
        <w:rPr>
          <w:rFonts w:ascii="Arial" w:hAnsi="Arial" w:cs="Arial"/>
        </w:rPr>
        <w:t xml:space="preserve">  (D) </w:t>
      </w:r>
      <w:r w:rsidR="000B7991" w:rsidRPr="005808D2">
        <w:rPr>
          <w:rFonts w:ascii="Arial" w:hAnsi="Arial" w:cs="Arial"/>
        </w:rPr>
        <w:t>temx</w:t>
      </w:r>
    </w:p>
    <w:p w14:paraId="3FFF0133" w14:textId="77777777" w:rsidR="00564EC5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4DDCE8E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46</w:t>
      </w:r>
      <w:r w:rsidR="000B7991" w:rsidRPr="005808D2">
        <w:rPr>
          <w:rFonts w:ascii="Arial" w:hAnsi="Arial" w:cs="Arial"/>
        </w:rPr>
        <w:t>. The shortcut key to close PowerPoint?</w:t>
      </w:r>
    </w:p>
    <w:p w14:paraId="3C49ECF0" w14:textId="77777777" w:rsidR="000B7991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F64B8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Ctrl + Q</w:t>
      </w:r>
      <w:r w:rsidR="000F64B8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0F64B8" w:rsidRPr="005808D2">
        <w:rPr>
          <w:rFonts w:ascii="Arial" w:hAnsi="Arial" w:cs="Arial"/>
        </w:rPr>
        <w:t xml:space="preserve">(B) </w:t>
      </w:r>
      <w:r w:rsidR="000B7991" w:rsidRPr="005808D2">
        <w:rPr>
          <w:rFonts w:ascii="Arial" w:hAnsi="Arial" w:cs="Arial"/>
        </w:rPr>
        <w:t>F4</w:t>
      </w:r>
      <w:r w:rsidR="000F64B8" w:rsidRPr="0058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0F64B8" w:rsidRPr="005808D2">
        <w:rPr>
          <w:rFonts w:ascii="Arial" w:hAnsi="Arial" w:cs="Arial"/>
        </w:rPr>
        <w:t xml:space="preserve">  (C) </w:t>
      </w:r>
      <w:r w:rsidR="000B7991" w:rsidRPr="005808D2">
        <w:rPr>
          <w:rFonts w:ascii="Arial" w:hAnsi="Arial" w:cs="Arial"/>
        </w:rPr>
        <w:t>Ctrl + Delete</w:t>
      </w:r>
      <w:r w:rsidR="000F64B8" w:rsidRPr="005808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F64B8" w:rsidRPr="005808D2">
        <w:rPr>
          <w:rFonts w:ascii="Arial" w:hAnsi="Arial" w:cs="Arial"/>
        </w:rPr>
        <w:t xml:space="preserve">  (D)  </w:t>
      </w:r>
      <w:r w:rsidR="000B7991" w:rsidRPr="005808D2">
        <w:rPr>
          <w:rFonts w:ascii="Arial" w:hAnsi="Arial" w:cs="Arial"/>
        </w:rPr>
        <w:t>All of the above</w:t>
      </w:r>
    </w:p>
    <w:p w14:paraId="7B13745F" w14:textId="77777777" w:rsidR="00564EC5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46461C4" w14:textId="77777777" w:rsidR="000B7991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47</w:t>
      </w:r>
      <w:r w:rsidR="000B7991" w:rsidRPr="005808D2">
        <w:rPr>
          <w:rFonts w:ascii="Arial" w:hAnsi="Arial" w:cs="Arial"/>
        </w:rPr>
        <w:t>. The shortcut key to open the Transitions tab and add transitions between slides.?</w:t>
      </w:r>
    </w:p>
    <w:p w14:paraId="0A075C6C" w14:textId="77777777" w:rsidR="000B7991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64B8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Ctrl + K</w:t>
      </w:r>
      <w:r w:rsidR="000F64B8" w:rsidRPr="005808D2">
        <w:rPr>
          <w:rFonts w:ascii="Arial" w:hAnsi="Arial" w:cs="Arial"/>
        </w:rPr>
        <w:t xml:space="preserve">   (B) </w:t>
      </w:r>
      <w:r w:rsidR="000B7991" w:rsidRPr="005808D2">
        <w:rPr>
          <w:rFonts w:ascii="Arial" w:hAnsi="Arial" w:cs="Arial"/>
        </w:rPr>
        <w:t>Ctrl + T</w:t>
      </w:r>
      <w:r w:rsidR="000F64B8" w:rsidRPr="005808D2">
        <w:rPr>
          <w:rFonts w:ascii="Arial" w:hAnsi="Arial" w:cs="Arial"/>
        </w:rPr>
        <w:t xml:space="preserve">   (C) </w:t>
      </w:r>
      <w:r w:rsidR="000B7991" w:rsidRPr="005808D2">
        <w:rPr>
          <w:rFonts w:ascii="Arial" w:hAnsi="Arial" w:cs="Arial"/>
        </w:rPr>
        <w:t>Alt + K</w:t>
      </w:r>
      <w:r w:rsidR="000F64B8" w:rsidRPr="005808D2">
        <w:rPr>
          <w:rFonts w:ascii="Arial" w:hAnsi="Arial" w:cs="Arial"/>
        </w:rPr>
        <w:t xml:space="preserve">   (D)</w:t>
      </w:r>
      <w:r w:rsidR="000B7991" w:rsidRPr="005808D2">
        <w:rPr>
          <w:rFonts w:ascii="Arial" w:hAnsi="Arial" w:cs="Arial"/>
        </w:rPr>
        <w:t>Alt + T</w:t>
      </w:r>
    </w:p>
    <w:p w14:paraId="577141E5" w14:textId="77777777" w:rsidR="00564EC5" w:rsidRDefault="00564EC5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2EF9E3E8" w14:textId="77777777" w:rsidR="00564EC5" w:rsidRDefault="00564EC5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43A8FC78" w14:textId="77777777" w:rsidR="000B7991" w:rsidRPr="005808D2" w:rsidRDefault="000B7991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lastRenderedPageBreak/>
        <w:t>4</w:t>
      </w:r>
      <w:r w:rsidR="00CD6733" w:rsidRPr="005808D2">
        <w:rPr>
          <w:rFonts w:ascii="Arial" w:hAnsi="Arial" w:cs="Arial"/>
        </w:rPr>
        <w:t>8</w:t>
      </w:r>
      <w:r w:rsidRPr="005808D2">
        <w:rPr>
          <w:rFonts w:ascii="Arial" w:hAnsi="Arial" w:cs="Arial"/>
        </w:rPr>
        <w:t>. What is used to insert text on the currently selected slide?</w:t>
      </w:r>
    </w:p>
    <w:p w14:paraId="44EA627B" w14:textId="77777777" w:rsidR="000B7991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64B8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WordArt</w:t>
      </w:r>
      <w:r w:rsidR="000F64B8" w:rsidRPr="005808D2">
        <w:rPr>
          <w:rFonts w:ascii="Arial" w:hAnsi="Arial" w:cs="Arial"/>
        </w:rPr>
        <w:t xml:space="preserve">   (B) </w:t>
      </w:r>
      <w:r w:rsidR="000B7991" w:rsidRPr="005808D2">
        <w:rPr>
          <w:rFonts w:ascii="Arial" w:hAnsi="Arial" w:cs="Arial"/>
        </w:rPr>
        <w:t>Comment Box</w:t>
      </w:r>
      <w:r w:rsidR="000F64B8" w:rsidRPr="005808D2">
        <w:rPr>
          <w:rFonts w:ascii="Arial" w:hAnsi="Arial" w:cs="Arial"/>
        </w:rPr>
        <w:t xml:space="preserve">   (C) </w:t>
      </w:r>
      <w:r w:rsidR="000B7991" w:rsidRPr="005808D2">
        <w:rPr>
          <w:rFonts w:ascii="Arial" w:hAnsi="Arial" w:cs="Arial"/>
        </w:rPr>
        <w:t>Text Box</w:t>
      </w:r>
      <w:r w:rsidR="000F64B8" w:rsidRPr="005808D2">
        <w:rPr>
          <w:rFonts w:ascii="Arial" w:hAnsi="Arial" w:cs="Arial"/>
        </w:rPr>
        <w:t xml:space="preserve">   (D) </w:t>
      </w:r>
      <w:r w:rsidR="000B7991" w:rsidRPr="005808D2">
        <w:rPr>
          <w:rFonts w:ascii="Arial" w:hAnsi="Arial" w:cs="Arial"/>
        </w:rPr>
        <w:t>Ritch Text Box</w:t>
      </w:r>
    </w:p>
    <w:p w14:paraId="6ED0EF2F" w14:textId="77777777" w:rsidR="000B7991" w:rsidRPr="005808D2" w:rsidRDefault="000B7991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6074CA7E" w14:textId="77777777" w:rsidR="000B7991" w:rsidRPr="005808D2" w:rsidRDefault="00CD6733" w:rsidP="00A012E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49</w:t>
      </w:r>
      <w:r w:rsidR="000B7991" w:rsidRPr="005808D2">
        <w:rPr>
          <w:rFonts w:ascii="Arial" w:hAnsi="Arial" w:cs="Arial"/>
        </w:rPr>
        <w:t>. Under which Menu, the options for draw/insert Text Box, picture, charts are available?</w:t>
      </w:r>
    </w:p>
    <w:p w14:paraId="7B893DAE" w14:textId="77777777" w:rsidR="000B7991" w:rsidRDefault="00564EC5" w:rsidP="00A012E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64B8" w:rsidRPr="005808D2">
        <w:rPr>
          <w:rFonts w:ascii="Arial" w:hAnsi="Arial" w:cs="Arial"/>
        </w:rPr>
        <w:t xml:space="preserve">(A) </w:t>
      </w:r>
      <w:r w:rsidR="000B7991" w:rsidRPr="005808D2">
        <w:rPr>
          <w:rFonts w:ascii="Arial" w:hAnsi="Arial" w:cs="Arial"/>
        </w:rPr>
        <w:t>Home</w:t>
      </w:r>
      <w:r w:rsidR="000F64B8" w:rsidRPr="005808D2">
        <w:rPr>
          <w:rFonts w:ascii="Arial" w:hAnsi="Arial" w:cs="Arial"/>
        </w:rPr>
        <w:t xml:space="preserve">   (B) </w:t>
      </w:r>
      <w:r w:rsidR="000B7991" w:rsidRPr="005808D2">
        <w:rPr>
          <w:rFonts w:ascii="Arial" w:hAnsi="Arial" w:cs="Arial"/>
        </w:rPr>
        <w:t>Insert</w:t>
      </w:r>
      <w:r w:rsidR="000F64B8" w:rsidRPr="005808D2">
        <w:rPr>
          <w:rFonts w:ascii="Arial" w:hAnsi="Arial" w:cs="Arial"/>
        </w:rPr>
        <w:t xml:space="preserve">    (C)  </w:t>
      </w:r>
      <w:r w:rsidR="000B7991" w:rsidRPr="005808D2">
        <w:rPr>
          <w:rFonts w:ascii="Arial" w:hAnsi="Arial" w:cs="Arial"/>
        </w:rPr>
        <w:t>Draw</w:t>
      </w:r>
      <w:r w:rsidR="000F64B8" w:rsidRPr="005808D2">
        <w:rPr>
          <w:rFonts w:ascii="Arial" w:hAnsi="Arial" w:cs="Arial"/>
        </w:rPr>
        <w:t xml:space="preserve">   (D) </w:t>
      </w:r>
      <w:r w:rsidR="000B7991" w:rsidRPr="005808D2">
        <w:rPr>
          <w:rFonts w:ascii="Arial" w:hAnsi="Arial" w:cs="Arial"/>
        </w:rPr>
        <w:t>All of the above</w:t>
      </w:r>
    </w:p>
    <w:p w14:paraId="5B102A5B" w14:textId="77777777" w:rsidR="00564EC5" w:rsidRPr="005808D2" w:rsidRDefault="00564EC5" w:rsidP="00A012E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635BF80" w14:textId="77777777" w:rsidR="000765B2" w:rsidRPr="005808D2" w:rsidRDefault="00CD6733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808D2">
        <w:rPr>
          <w:rFonts w:ascii="Arial" w:hAnsi="Arial" w:cs="Arial"/>
        </w:rPr>
        <w:t>50</w:t>
      </w:r>
      <w:r w:rsidR="000765B2" w:rsidRPr="005808D2">
        <w:rPr>
          <w:rFonts w:ascii="Arial" w:hAnsi="Arial" w:cs="Arial"/>
        </w:rPr>
        <w:t xml:space="preserve">. Which of these files are sound type? </w:t>
      </w:r>
    </w:p>
    <w:p w14:paraId="27004E32" w14:textId="77777777" w:rsidR="000765B2" w:rsidRPr="005808D2" w:rsidRDefault="00564EC5" w:rsidP="00564EC5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(A</w:t>
      </w:r>
      <w:r w:rsidR="000765B2" w:rsidRPr="005808D2">
        <w:rPr>
          <w:rFonts w:ascii="Arial" w:hAnsi="Arial" w:cs="Arial"/>
        </w:rPr>
        <w:t xml:space="preserve">) CAT file    </w:t>
      </w:r>
      <w:r>
        <w:rPr>
          <w:rFonts w:ascii="Arial" w:hAnsi="Arial" w:cs="Arial"/>
        </w:rPr>
        <w:t>(B) LOG file   (C</w:t>
      </w:r>
      <w:r w:rsidR="000765B2" w:rsidRPr="005808D2">
        <w:rPr>
          <w:rFonts w:ascii="Arial" w:hAnsi="Arial" w:cs="Arial"/>
        </w:rPr>
        <w:t xml:space="preserve">) WAV file   </w:t>
      </w:r>
      <w:r>
        <w:rPr>
          <w:rFonts w:ascii="Arial" w:hAnsi="Arial" w:cs="Arial"/>
        </w:rPr>
        <w:t>(D</w:t>
      </w:r>
      <w:r w:rsidR="000765B2" w:rsidRPr="005808D2">
        <w:rPr>
          <w:rFonts w:ascii="Arial" w:hAnsi="Arial" w:cs="Arial"/>
        </w:rPr>
        <w:t>) VOC file</w:t>
      </w:r>
    </w:p>
    <w:p w14:paraId="51C48C96" w14:textId="77777777" w:rsidR="005808D2" w:rsidRPr="005808D2" w:rsidRDefault="005808D2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p w14:paraId="7C5227B6" w14:textId="77777777" w:rsidR="005808D2" w:rsidRPr="005808D2" w:rsidRDefault="004037E4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</w:t>
      </w:r>
    </w:p>
    <w:p w14:paraId="76CA6D6C" w14:textId="77777777" w:rsidR="005808D2" w:rsidRPr="005808D2" w:rsidRDefault="005808D2" w:rsidP="000B7991">
      <w:pPr>
        <w:shd w:val="clear" w:color="auto" w:fill="FFFFFF"/>
        <w:spacing w:after="150" w:line="450" w:lineRule="atLeast"/>
        <w:rPr>
          <w:rFonts w:ascii="Arial" w:hAnsi="Arial" w:cs="Arial"/>
        </w:rPr>
      </w:pPr>
    </w:p>
    <w:sectPr w:rsidR="005808D2" w:rsidRPr="005808D2" w:rsidSect="00403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9029" w14:textId="77777777" w:rsidR="00CB7269" w:rsidRDefault="00CB7269" w:rsidP="00516167">
      <w:pPr>
        <w:spacing w:after="0" w:line="240" w:lineRule="auto"/>
      </w:pPr>
      <w:r>
        <w:separator/>
      </w:r>
    </w:p>
  </w:endnote>
  <w:endnote w:type="continuationSeparator" w:id="0">
    <w:p w14:paraId="08F69DBB" w14:textId="77777777" w:rsidR="00CB7269" w:rsidRDefault="00CB7269" w:rsidP="0051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75AD" w14:textId="77777777" w:rsidR="00516167" w:rsidRDefault="0051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0A" w14:textId="009E9038" w:rsidR="00516167" w:rsidRDefault="00516167">
    <w:pPr>
      <w:pStyle w:val="Footer"/>
    </w:pPr>
    <w:r>
      <w:ptab w:relativeTo="margin" w:alignment="center" w:leader="none"/>
    </w:r>
    <w:r>
      <w:ptab w:relativeTo="margin" w:alignment="right" w:leader="none"/>
    </w:r>
    <w:r>
      <w:t>CSOE-2-B-22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975E" w14:textId="77777777" w:rsidR="00516167" w:rsidRDefault="0051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CAA0" w14:textId="77777777" w:rsidR="00CB7269" w:rsidRDefault="00CB7269" w:rsidP="00516167">
      <w:pPr>
        <w:spacing w:after="0" w:line="240" w:lineRule="auto"/>
      </w:pPr>
      <w:r>
        <w:separator/>
      </w:r>
    </w:p>
  </w:footnote>
  <w:footnote w:type="continuationSeparator" w:id="0">
    <w:p w14:paraId="32A49613" w14:textId="77777777" w:rsidR="00CB7269" w:rsidRDefault="00CB7269" w:rsidP="0051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D740" w14:textId="51FE8EAF" w:rsidR="00516167" w:rsidRDefault="00516167">
    <w:pPr>
      <w:pStyle w:val="Header"/>
    </w:pPr>
    <w:r>
      <w:rPr>
        <w:noProof/>
      </w:rPr>
      <w:pict w14:anchorId="10DEE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079110" o:spid="_x0000_s1026" type="#_x0000_t136" style="position:absolute;margin-left:0;margin-top:0;width:555.45pt;height:98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5B0F" w14:textId="25A0E61E" w:rsidR="00516167" w:rsidRDefault="00516167">
    <w:pPr>
      <w:pStyle w:val="Header"/>
    </w:pPr>
    <w:r>
      <w:rPr>
        <w:noProof/>
      </w:rPr>
      <w:pict w14:anchorId="76A4A6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079111" o:spid="_x0000_s1027" type="#_x0000_t136" style="position:absolute;margin-left:0;margin-top:0;width:555.45pt;height:98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EADB" w14:textId="621FD2D7" w:rsidR="00516167" w:rsidRDefault="00516167">
    <w:pPr>
      <w:pStyle w:val="Header"/>
    </w:pPr>
    <w:r>
      <w:rPr>
        <w:noProof/>
      </w:rPr>
      <w:pict w14:anchorId="29C76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079109" o:spid="_x0000_s1025" type="#_x0000_t136" style="position:absolute;margin-left:0;margin-top:0;width:555.45pt;height:98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CB9"/>
    <w:multiLevelType w:val="hybridMultilevel"/>
    <w:tmpl w:val="58F66AA4"/>
    <w:lvl w:ilvl="0" w:tplc="BF08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891EBE"/>
    <w:multiLevelType w:val="hybridMultilevel"/>
    <w:tmpl w:val="F328F594"/>
    <w:lvl w:ilvl="0" w:tplc="82741D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18174">
    <w:abstractNumId w:val="0"/>
  </w:num>
  <w:num w:numId="2" w16cid:durableId="37435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09"/>
    <w:rsid w:val="000765B2"/>
    <w:rsid w:val="000B7991"/>
    <w:rsid w:val="000C086D"/>
    <w:rsid w:val="000D0AAE"/>
    <w:rsid w:val="000F37C4"/>
    <w:rsid w:val="000F4544"/>
    <w:rsid w:val="000F64B8"/>
    <w:rsid w:val="00167B37"/>
    <w:rsid w:val="002604A9"/>
    <w:rsid w:val="003B2C4A"/>
    <w:rsid w:val="003F79C6"/>
    <w:rsid w:val="004037E4"/>
    <w:rsid w:val="00443B14"/>
    <w:rsid w:val="00485E3D"/>
    <w:rsid w:val="00516167"/>
    <w:rsid w:val="00564EC5"/>
    <w:rsid w:val="005808D2"/>
    <w:rsid w:val="006044AB"/>
    <w:rsid w:val="00636311"/>
    <w:rsid w:val="006737C1"/>
    <w:rsid w:val="00A012E9"/>
    <w:rsid w:val="00B46733"/>
    <w:rsid w:val="00B80609"/>
    <w:rsid w:val="00C379A8"/>
    <w:rsid w:val="00CB7269"/>
    <w:rsid w:val="00CD6733"/>
    <w:rsid w:val="00D52A62"/>
    <w:rsid w:val="00D8265F"/>
    <w:rsid w:val="00E70910"/>
    <w:rsid w:val="00EE2133"/>
    <w:rsid w:val="00F845F6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CB8D"/>
  <w15:docId w15:val="{A9AAB701-3691-4DEF-9F34-60AC805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86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167"/>
  </w:style>
  <w:style w:type="paragraph" w:styleId="Footer">
    <w:name w:val="footer"/>
    <w:basedOn w:val="Normal"/>
    <w:link w:val="FooterChar"/>
    <w:uiPriority w:val="99"/>
    <w:unhideWhenUsed/>
    <w:rsid w:val="0051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7676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20171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6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6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4752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8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99801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957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60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964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4267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239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878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 josephs college</cp:lastModifiedBy>
  <cp:revision>7</cp:revision>
  <cp:lastPrinted>2022-11-16T09:11:00Z</cp:lastPrinted>
  <dcterms:created xsi:type="dcterms:W3CDTF">2022-11-13T15:59:00Z</dcterms:created>
  <dcterms:modified xsi:type="dcterms:W3CDTF">2022-11-16T09:11:00Z</dcterms:modified>
</cp:coreProperties>
</file>