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F09C" w14:textId="0085A96C" w:rsidR="0063762D" w:rsidRDefault="00A70A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60FBCE66" wp14:editId="60C7ADF5">
            <wp:simplePos x="0" y="0"/>
            <wp:positionH relativeFrom="column">
              <wp:posOffset>-428625</wp:posOffset>
            </wp:positionH>
            <wp:positionV relativeFrom="paragraph">
              <wp:posOffset>-231775</wp:posOffset>
            </wp:positionV>
            <wp:extent cx="963515" cy="906516"/>
            <wp:effectExtent l="0" t="0" r="0" b="0"/>
            <wp:wrapNone/>
            <wp:docPr id="3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5113F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="0055113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EB28BCE" wp14:editId="72AA0AD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771F2" w14:textId="77777777" w:rsidR="00A5154F" w:rsidRDefault="008120B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A5154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A7B19F8" w14:textId="77777777" w:rsidR="00A5154F" w:rsidRDefault="00A515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8BCE" id="Rectangle 1" o:spid="_x0000_s1026" style="position:absolute;left:0;text-align:left;margin-left:393pt;margin-top:-55pt;width:144.75pt;height:5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C1771F2" w14:textId="77777777" w:rsidR="00A5154F" w:rsidRDefault="008120B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A5154F">
                        <w:rPr>
                          <w:color w:val="000000"/>
                        </w:rPr>
                        <w:t>:</w:t>
                      </w:r>
                    </w:p>
                    <w:p w14:paraId="4A7B19F8" w14:textId="77777777" w:rsidR="00A5154F" w:rsidRDefault="00A515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45078470" w14:textId="698DD5F1" w:rsidR="0063762D" w:rsidRDefault="0055113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</w:t>
      </w:r>
      <w:r w:rsidR="002251BE">
        <w:rPr>
          <w:rFonts w:ascii="Arial" w:eastAsia="Arial" w:hAnsi="Arial" w:cs="Arial"/>
          <w:b/>
          <w:sz w:val="24"/>
          <w:szCs w:val="24"/>
        </w:rPr>
        <w:t>Sc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4C708884" w14:textId="70EAF353" w:rsidR="0063762D" w:rsidRDefault="0055113F" w:rsidP="00A515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43202E7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5DA60E50" w14:textId="77777777" w:rsidR="0063762D" w:rsidRDefault="00963242" w:rsidP="00A5154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CS</w:t>
      </w:r>
      <w:r w:rsidR="00DE3EC1">
        <w:rPr>
          <w:b/>
          <w:sz w:val="26"/>
          <w:szCs w:val="26"/>
          <w:u w:val="single"/>
        </w:rPr>
        <w:t xml:space="preserve"> </w:t>
      </w:r>
      <w:r w:rsidR="00A5154F">
        <w:rPr>
          <w:b/>
          <w:sz w:val="26"/>
          <w:szCs w:val="26"/>
          <w:u w:val="single"/>
        </w:rPr>
        <w:t>5218:</w:t>
      </w:r>
      <w:r w:rsidR="0055113F">
        <w:rPr>
          <w:b/>
          <w:sz w:val="26"/>
          <w:szCs w:val="26"/>
          <w:u w:val="single"/>
        </w:rPr>
        <w:t xml:space="preserve"> </w:t>
      </w:r>
      <w:r w:rsidR="00DE3EC1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  <w:u w:val="single"/>
        </w:rPr>
        <w:t>oftware</w:t>
      </w:r>
      <w:r w:rsidR="00DE3EC1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Engineering</w:t>
      </w:r>
    </w:p>
    <w:p w14:paraId="46800E52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B231E9" w14:textId="77777777" w:rsidR="0063762D" w:rsidRDefault="0055113F" w:rsidP="00A5154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0431947C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867A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240BEC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7D1A0E8B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BACDEDB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1EE7B35" w14:textId="77777777" w:rsidR="00252403" w:rsidRDefault="00252403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 TEN</w:t>
      </w:r>
      <w:r w:rsidRPr="004B68E4">
        <w:rPr>
          <w:rFonts w:ascii="Arial" w:hAnsi="Arial" w:cs="Arial"/>
          <w:b/>
          <w:sz w:val="24"/>
          <w:szCs w:val="24"/>
        </w:rPr>
        <w:t xml:space="preserve"> questions                                                                           (2 X 10 = 20)</w:t>
      </w:r>
    </w:p>
    <w:p w14:paraId="14F97FA4" w14:textId="77777777" w:rsidR="00280743" w:rsidRDefault="00280743" w:rsidP="00A5154F">
      <w:pPr>
        <w:spacing w:after="0" w:line="240" w:lineRule="auto"/>
        <w:jc w:val="both"/>
        <w:rPr>
          <w:rFonts w:ascii="Arial" w:eastAsia="Arial" w:hAnsi="Arial" w:cs="Arial"/>
        </w:rPr>
      </w:pPr>
    </w:p>
    <w:p w14:paraId="42A272D2" w14:textId="77777777" w:rsidR="00D31E6E" w:rsidRPr="005D5B7B" w:rsidRDefault="004F7A53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  <w:lang w:val="en-IN"/>
        </w:rPr>
        <w:t>List out any four characteristics of a software product.</w:t>
      </w:r>
    </w:p>
    <w:p w14:paraId="6D1BBDA0" w14:textId="77777777" w:rsidR="004F7A53" w:rsidRPr="005D5B7B" w:rsidRDefault="006F71B6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  <w:lang w:val="en-IN"/>
        </w:rPr>
        <w:t>Why is software engineering required?</w:t>
      </w:r>
    </w:p>
    <w:p w14:paraId="5C468D12" w14:textId="77777777" w:rsidR="00963242" w:rsidRPr="005D5B7B" w:rsidRDefault="006502D6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  <w:lang w:val="en-IN"/>
        </w:rPr>
        <w:t>What is SRS? Mention its purpose.</w:t>
      </w:r>
    </w:p>
    <w:p w14:paraId="199EE5C0" w14:textId="77777777" w:rsidR="004F7A53" w:rsidRPr="005D5B7B" w:rsidRDefault="004F7A53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</w:rPr>
        <w:t>Write the four stages of requirement elicitation and analysis phase</w:t>
      </w:r>
      <w:r w:rsidR="004F14AD" w:rsidRPr="005D5B7B">
        <w:rPr>
          <w:rFonts w:ascii="Arial" w:eastAsia="Arial" w:hAnsi="Arial" w:cs="Arial"/>
        </w:rPr>
        <w:t>.</w:t>
      </w:r>
    </w:p>
    <w:p w14:paraId="7FE0B40A" w14:textId="77777777" w:rsidR="00A75147" w:rsidRPr="005D5B7B" w:rsidRDefault="00A75147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  <w:lang w:val="en-IN"/>
        </w:rPr>
        <w:t>Distinguish function oriented and object oriented design.</w:t>
      </w:r>
    </w:p>
    <w:p w14:paraId="6A67D3CC" w14:textId="77777777" w:rsidR="00963242" w:rsidRPr="005D5B7B" w:rsidRDefault="006E2C4A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  <w:lang w:val="en-IN"/>
        </w:rPr>
        <w:t>What is coupling? Name two types of coupling.</w:t>
      </w:r>
    </w:p>
    <w:p w14:paraId="2C35362B" w14:textId="77777777" w:rsidR="005D5B7B" w:rsidRPr="005D5B7B" w:rsidRDefault="005D5B7B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hAnsi="Arial" w:cs="Arial"/>
        </w:rPr>
        <w:t>Give an example of a program error that may not cause any failure.</w:t>
      </w:r>
    </w:p>
    <w:p w14:paraId="106BC92B" w14:textId="77777777" w:rsidR="006E2C4A" w:rsidRPr="005D5B7B" w:rsidRDefault="00383591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>
        <w:rPr>
          <w:rFonts w:ascii="Arial" w:hAnsi="Arial" w:cs="Arial"/>
        </w:rPr>
        <w:t xml:space="preserve">What is </w:t>
      </w:r>
      <w:r w:rsidR="005D5B7B" w:rsidRPr="005D5B7B">
        <w:rPr>
          <w:rFonts w:ascii="Arial" w:hAnsi="Arial" w:cs="Arial"/>
        </w:rPr>
        <w:t>Software reliability</w:t>
      </w:r>
      <w:r>
        <w:rPr>
          <w:rFonts w:ascii="Arial" w:hAnsi="Arial" w:cs="Arial"/>
        </w:rPr>
        <w:t>.</w:t>
      </w:r>
    </w:p>
    <w:p w14:paraId="12113D48" w14:textId="77777777" w:rsidR="007A7F73" w:rsidRPr="005D5B7B" w:rsidRDefault="007A7F73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</w:rPr>
        <w:t>Wh</w:t>
      </w:r>
      <w:r w:rsidR="004F14AD" w:rsidRPr="005D5B7B">
        <w:rPr>
          <w:rFonts w:ascii="Arial" w:eastAsia="Arial" w:hAnsi="Arial" w:cs="Arial"/>
        </w:rPr>
        <w:t>at</w:t>
      </w:r>
      <w:r w:rsidRPr="005D5B7B">
        <w:rPr>
          <w:rFonts w:ascii="Arial" w:eastAsia="Arial" w:hAnsi="Arial" w:cs="Arial"/>
        </w:rPr>
        <w:t xml:space="preserve"> </w:t>
      </w:r>
      <w:r w:rsidR="004F14AD" w:rsidRPr="005D5B7B">
        <w:rPr>
          <w:rFonts w:ascii="Arial" w:eastAsia="Arial" w:hAnsi="Arial" w:cs="Arial"/>
        </w:rPr>
        <w:t>formal testing is</w:t>
      </w:r>
      <w:r w:rsidRPr="005D5B7B">
        <w:rPr>
          <w:rFonts w:ascii="Arial" w:eastAsia="Arial" w:hAnsi="Arial" w:cs="Arial"/>
        </w:rPr>
        <w:t xml:space="preserve"> conducted in Waterfall model and </w:t>
      </w:r>
      <w:r w:rsidR="004F14AD" w:rsidRPr="005D5B7B">
        <w:rPr>
          <w:rFonts w:ascii="Arial" w:eastAsia="Arial" w:hAnsi="Arial" w:cs="Arial"/>
        </w:rPr>
        <w:t>I</w:t>
      </w:r>
      <w:r w:rsidRPr="005D5B7B">
        <w:rPr>
          <w:rFonts w:ascii="Arial" w:eastAsia="Arial" w:hAnsi="Arial" w:cs="Arial"/>
        </w:rPr>
        <w:t xml:space="preserve">ncremental </w:t>
      </w:r>
      <w:r w:rsidR="005D5B7B" w:rsidRPr="005D5B7B">
        <w:rPr>
          <w:rFonts w:ascii="Arial" w:eastAsia="Arial" w:hAnsi="Arial" w:cs="Arial"/>
        </w:rPr>
        <w:t>model?</w:t>
      </w:r>
    </w:p>
    <w:p w14:paraId="3A68B1A6" w14:textId="77777777" w:rsidR="007A7F73" w:rsidRPr="005D5B7B" w:rsidRDefault="007A7F73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</w:rPr>
        <w:t>List the 6 major phases of S</w:t>
      </w:r>
      <w:r w:rsidR="00A2718A">
        <w:rPr>
          <w:rFonts w:ascii="Arial" w:eastAsia="Arial" w:hAnsi="Arial" w:cs="Arial"/>
        </w:rPr>
        <w:t>T</w:t>
      </w:r>
      <w:r w:rsidRPr="005D5B7B">
        <w:rPr>
          <w:rFonts w:ascii="Arial" w:eastAsia="Arial" w:hAnsi="Arial" w:cs="Arial"/>
        </w:rPr>
        <w:t>LC.</w:t>
      </w:r>
    </w:p>
    <w:p w14:paraId="5D73F383" w14:textId="77777777" w:rsidR="00252403" w:rsidRPr="00252403" w:rsidRDefault="00252403" w:rsidP="00240BEC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252403">
        <w:rPr>
          <w:rFonts w:ascii="Arial" w:eastAsia="Arial" w:hAnsi="Arial" w:cs="Arial"/>
          <w:b/>
          <w:u w:val="single"/>
        </w:rPr>
        <w:t>PART- B</w:t>
      </w:r>
    </w:p>
    <w:p w14:paraId="4451C9FF" w14:textId="77777777" w:rsidR="00252403" w:rsidRDefault="00252403" w:rsidP="005B4CCA">
      <w:pPr>
        <w:spacing w:after="0" w:line="360" w:lineRule="auto"/>
        <w:jc w:val="both"/>
        <w:rPr>
          <w:rFonts w:ascii="Arial" w:eastAsia="Arial" w:hAnsi="Arial" w:cs="Arial"/>
        </w:rPr>
      </w:pPr>
      <w:r w:rsidRPr="00252403">
        <w:rPr>
          <w:rFonts w:ascii="Arial" w:hAnsi="Arial" w:cs="Arial"/>
          <w:b/>
          <w:sz w:val="24"/>
          <w:szCs w:val="24"/>
        </w:rPr>
        <w:t>Answer any FIVE questions                                                                          (6 X 5 = 30)</w:t>
      </w:r>
      <w:r>
        <w:rPr>
          <w:rFonts w:ascii="Arial" w:eastAsia="Arial" w:hAnsi="Arial" w:cs="Arial"/>
        </w:rPr>
        <w:t xml:space="preserve"> </w:t>
      </w:r>
    </w:p>
    <w:p w14:paraId="10BF1A93" w14:textId="77777777" w:rsidR="00963242" w:rsidRPr="005D5B7B" w:rsidRDefault="006E2C4A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5D5B7B">
        <w:rPr>
          <w:rFonts w:ascii="Arial" w:eastAsia="Arial" w:hAnsi="Arial" w:cs="Arial"/>
        </w:rPr>
        <w:t>Explain different phases of SDLC.</w:t>
      </w:r>
      <w:r w:rsidR="00963242" w:rsidRPr="005D5B7B">
        <w:rPr>
          <w:rFonts w:ascii="Arial" w:eastAsia="Arial" w:hAnsi="Arial" w:cs="Arial"/>
        </w:rPr>
        <w:t xml:space="preserve">  </w:t>
      </w:r>
    </w:p>
    <w:p w14:paraId="0E6B3234" w14:textId="77777777" w:rsidR="00DD7AE2" w:rsidRPr="005D5B7B" w:rsidRDefault="00DD7AE2" w:rsidP="005B4CCA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5D5B7B">
        <w:rPr>
          <w:rFonts w:ascii="Arial" w:eastAsia="Arial" w:hAnsi="Arial" w:cs="Arial"/>
        </w:rPr>
        <w:t xml:space="preserve">Explain </w:t>
      </w:r>
      <w:r w:rsidR="00A2718A">
        <w:rPr>
          <w:rFonts w:ascii="Arial" w:eastAsia="Arial" w:hAnsi="Arial" w:cs="Arial"/>
        </w:rPr>
        <w:t xml:space="preserve">Basic </w:t>
      </w:r>
      <w:r w:rsidRPr="005D5B7B">
        <w:rPr>
          <w:rFonts w:ascii="Arial" w:eastAsia="Arial" w:hAnsi="Arial" w:cs="Arial"/>
        </w:rPr>
        <w:t xml:space="preserve">COCOMO model. </w:t>
      </w:r>
    </w:p>
    <w:p w14:paraId="41719C3A" w14:textId="77777777" w:rsidR="006E2C4A" w:rsidRPr="005D5B7B" w:rsidRDefault="004F14AD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5D5B7B">
        <w:rPr>
          <w:rFonts w:ascii="Arial" w:eastAsia="Arial" w:hAnsi="Arial" w:cs="Arial"/>
        </w:rPr>
        <w:t>Define Cohesion and s</w:t>
      </w:r>
      <w:r w:rsidR="006E2C4A" w:rsidRPr="005D5B7B">
        <w:rPr>
          <w:rFonts w:ascii="Arial" w:eastAsia="Arial" w:hAnsi="Arial" w:cs="Arial"/>
        </w:rPr>
        <w:t>tate the different types of cohesion.</w:t>
      </w:r>
    </w:p>
    <w:p w14:paraId="3E8344C5" w14:textId="77777777" w:rsidR="00DD7AE2" w:rsidRPr="005D5B7B" w:rsidRDefault="00924049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Mention any six principles of agile and </w:t>
      </w:r>
      <w:proofErr w:type="gramStart"/>
      <w:r>
        <w:rPr>
          <w:rFonts w:ascii="Arial" w:eastAsia="Arial" w:hAnsi="Arial" w:cs="Arial"/>
        </w:rPr>
        <w:t>Explain</w:t>
      </w:r>
      <w:proofErr w:type="gramEnd"/>
      <w:r>
        <w:rPr>
          <w:rFonts w:ascii="Arial" w:eastAsia="Arial" w:hAnsi="Arial" w:cs="Arial"/>
        </w:rPr>
        <w:t>.</w:t>
      </w:r>
    </w:p>
    <w:p w14:paraId="4CF22264" w14:textId="77777777" w:rsidR="006E2C4A" w:rsidRPr="005D5B7B" w:rsidRDefault="006E2C4A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5D5B7B">
        <w:rPr>
          <w:rFonts w:ascii="Arial" w:eastAsia="Arial" w:hAnsi="Arial" w:cs="Arial"/>
        </w:rPr>
        <w:t>Write a note on software quality assurance.</w:t>
      </w:r>
    </w:p>
    <w:p w14:paraId="001E3498" w14:textId="77777777" w:rsidR="007A7F73" w:rsidRPr="00D67088" w:rsidRDefault="007A7F73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5D5B7B">
        <w:rPr>
          <w:rFonts w:ascii="Arial" w:eastAsia="Arial" w:hAnsi="Arial" w:cs="Arial"/>
        </w:rPr>
        <w:t xml:space="preserve">Define black box testing and write the </w:t>
      </w:r>
      <w:r w:rsidR="005D5B7B" w:rsidRPr="005D5B7B">
        <w:rPr>
          <w:rFonts w:ascii="Arial" w:eastAsia="Arial" w:hAnsi="Arial" w:cs="Arial"/>
        </w:rPr>
        <w:t>generic steps of black box testing.</w:t>
      </w:r>
    </w:p>
    <w:p w14:paraId="21D44BAA" w14:textId="77777777" w:rsidR="005D5B7B" w:rsidRPr="00D67088" w:rsidRDefault="005D5B7B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D67088">
        <w:rPr>
          <w:rFonts w:ascii="Arial" w:hAnsi="Arial" w:cs="Arial"/>
        </w:rPr>
        <w:t>Define three metrics to measure software reliability. Do you consider these metrics entirely satisfactory to provide measure of the reliability of a system? Justify your answer.</w:t>
      </w:r>
      <w:r>
        <w:t xml:space="preserve"> </w:t>
      </w:r>
    </w:p>
    <w:p w14:paraId="6867852F" w14:textId="77777777" w:rsidR="00252403" w:rsidRPr="005D5B7B" w:rsidRDefault="00252403" w:rsidP="005D5B7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5B7B">
        <w:rPr>
          <w:rFonts w:ascii="Arial" w:eastAsia="Arial" w:hAnsi="Arial" w:cs="Arial"/>
          <w:b/>
          <w:u w:val="single"/>
        </w:rPr>
        <w:t xml:space="preserve">PART- </w:t>
      </w:r>
      <w:r w:rsidRPr="005D5B7B">
        <w:rPr>
          <w:rFonts w:ascii="Arial" w:hAnsi="Arial" w:cs="Arial"/>
          <w:b/>
          <w:sz w:val="24"/>
          <w:szCs w:val="24"/>
        </w:rPr>
        <w:t>C</w:t>
      </w:r>
    </w:p>
    <w:p w14:paraId="666D4ECA" w14:textId="77777777" w:rsidR="00280743" w:rsidRDefault="00280743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7478BF" w14:textId="77777777" w:rsidR="00252403" w:rsidRDefault="00252403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2403">
        <w:rPr>
          <w:rFonts w:ascii="Arial" w:hAnsi="Arial" w:cs="Arial"/>
          <w:b/>
          <w:sz w:val="24"/>
          <w:szCs w:val="24"/>
        </w:rPr>
        <w:t>Answer any TWO questions                                                                       (10 X 2 = 20)</w:t>
      </w:r>
    </w:p>
    <w:p w14:paraId="3148F74D" w14:textId="77777777" w:rsidR="00280743" w:rsidRPr="00252403" w:rsidRDefault="00280743" w:rsidP="00A5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41C7D" w14:textId="77777777" w:rsidR="006E2C4A" w:rsidRPr="005D5B7B" w:rsidRDefault="006E2C4A" w:rsidP="005B4C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 w:rsidRPr="005D5B7B">
        <w:rPr>
          <w:rFonts w:ascii="Arial" w:eastAsia="Arial" w:hAnsi="Arial" w:cs="Arial"/>
          <w:lang w:val="en-IN"/>
        </w:rPr>
        <w:t>Explain spiral model with a neat diagram.</w:t>
      </w:r>
      <w:r w:rsidR="006A3902" w:rsidRPr="005D5B7B">
        <w:rPr>
          <w:rFonts w:ascii="Arial" w:eastAsia="Arial" w:hAnsi="Arial" w:cs="Arial"/>
          <w:lang w:val="en-IN"/>
        </w:rPr>
        <w:t xml:space="preserve"> Discuss its advantages and disadvantages</w:t>
      </w:r>
      <w:r w:rsidR="006F71B6" w:rsidRPr="005D5B7B">
        <w:rPr>
          <w:rFonts w:ascii="Arial" w:eastAsia="Arial" w:hAnsi="Arial" w:cs="Arial"/>
          <w:lang w:val="en-IN"/>
        </w:rPr>
        <w:t>.</w:t>
      </w:r>
    </w:p>
    <w:p w14:paraId="6B05C73E" w14:textId="77777777" w:rsidR="00A75147" w:rsidRDefault="00A75147" w:rsidP="005B4CCA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5D5B7B">
        <w:rPr>
          <w:rFonts w:ascii="Arial" w:eastAsia="Arial" w:hAnsi="Arial" w:cs="Arial"/>
        </w:rPr>
        <w:lastRenderedPageBreak/>
        <w:t xml:space="preserve">a. Explain different phases of system design process with a neat diagram. </w:t>
      </w:r>
      <w:r w:rsidR="00D67088">
        <w:rPr>
          <w:rFonts w:ascii="Arial" w:eastAsia="Arial" w:hAnsi="Arial" w:cs="Arial"/>
        </w:rPr>
        <w:t xml:space="preserve">       </w:t>
      </w:r>
      <w:r w:rsidRPr="005D5B7B">
        <w:rPr>
          <w:rFonts w:ascii="Arial" w:eastAsia="Arial" w:hAnsi="Arial" w:cs="Arial"/>
        </w:rPr>
        <w:t>(6 marks)</w:t>
      </w:r>
    </w:p>
    <w:p w14:paraId="57B97B93" w14:textId="77777777" w:rsidR="005B4CCA" w:rsidRDefault="005B4CCA" w:rsidP="00280743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 w:rsidR="006E2C4A" w:rsidRPr="005B4CCA">
        <w:rPr>
          <w:rFonts w:ascii="Arial" w:eastAsia="Arial" w:hAnsi="Arial" w:cs="Arial"/>
        </w:rPr>
        <w:t xml:space="preserve">Draw first level </w:t>
      </w:r>
      <w:r w:rsidR="00A2718A">
        <w:rPr>
          <w:rFonts w:ascii="Arial" w:eastAsia="Arial" w:hAnsi="Arial" w:cs="Arial"/>
        </w:rPr>
        <w:t xml:space="preserve">1 </w:t>
      </w:r>
      <w:r w:rsidR="006E2C4A" w:rsidRPr="005B4CCA">
        <w:rPr>
          <w:rFonts w:ascii="Arial" w:eastAsia="Arial" w:hAnsi="Arial" w:cs="Arial"/>
        </w:rPr>
        <w:t xml:space="preserve">DFD for Banking System. </w:t>
      </w:r>
      <w:r w:rsidR="00A75147" w:rsidRPr="005B4CCA">
        <w:rPr>
          <w:rFonts w:ascii="Arial" w:eastAsia="Arial" w:hAnsi="Arial" w:cs="Arial"/>
        </w:rPr>
        <w:t xml:space="preserve">                      </w:t>
      </w:r>
      <w:r w:rsidR="00D67088" w:rsidRPr="005B4CCA"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 xml:space="preserve">  </w:t>
      </w:r>
      <w:r w:rsidR="00A75147" w:rsidRPr="005B4CCA">
        <w:rPr>
          <w:rFonts w:ascii="Arial" w:eastAsia="Arial" w:hAnsi="Arial" w:cs="Arial"/>
        </w:rPr>
        <w:t>(4 marks)</w:t>
      </w:r>
      <w:r w:rsidR="00963242" w:rsidRPr="005B4CCA">
        <w:rPr>
          <w:rFonts w:ascii="Arial" w:eastAsia="Arial" w:hAnsi="Arial" w:cs="Arial"/>
        </w:rPr>
        <w:t xml:space="preserve"> </w:t>
      </w:r>
    </w:p>
    <w:p w14:paraId="01C69F88" w14:textId="77777777" w:rsidR="00280743" w:rsidRDefault="00D67088" w:rsidP="002807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</w:rPr>
      </w:pPr>
      <w:r w:rsidRPr="00D67088">
        <w:rPr>
          <w:rFonts w:ascii="Arial" w:eastAsia="Arial" w:hAnsi="Arial" w:cs="Arial"/>
        </w:rPr>
        <w:t>a</w:t>
      </w:r>
      <w:r w:rsidR="00280743">
        <w:rPr>
          <w:rFonts w:ascii="Arial" w:eastAsia="Arial" w:hAnsi="Arial" w:cs="Arial"/>
        </w:rPr>
        <w:t>. List out the differences between functional and nonfunctional requirements</w:t>
      </w:r>
      <w:r w:rsidRPr="005B4CCA">
        <w:rPr>
          <w:rFonts w:ascii="Arial" w:eastAsia="Arial" w:hAnsi="Arial" w:cs="Arial"/>
        </w:rPr>
        <w:t xml:space="preserve"> </w:t>
      </w:r>
      <w:r w:rsidR="005B4CCA">
        <w:rPr>
          <w:rFonts w:ascii="Arial" w:eastAsia="Arial" w:hAnsi="Arial" w:cs="Arial"/>
        </w:rPr>
        <w:t xml:space="preserve">                    </w:t>
      </w:r>
      <w:r w:rsidR="00F041CC">
        <w:rPr>
          <w:rFonts w:ascii="Arial" w:eastAsia="Arial" w:hAnsi="Arial" w:cs="Arial"/>
        </w:rPr>
        <w:t xml:space="preserve"> </w:t>
      </w:r>
      <w:r w:rsidR="005B4CCA">
        <w:rPr>
          <w:rFonts w:ascii="Arial" w:eastAsia="Arial" w:hAnsi="Arial" w:cs="Arial"/>
        </w:rPr>
        <w:t xml:space="preserve">  </w:t>
      </w:r>
      <w:r w:rsidR="00280743">
        <w:rPr>
          <w:rFonts w:ascii="Arial" w:eastAsia="Arial" w:hAnsi="Arial" w:cs="Arial"/>
        </w:rPr>
        <w:t xml:space="preserve">             </w:t>
      </w:r>
    </w:p>
    <w:p w14:paraId="3BE2D1D0" w14:textId="77777777" w:rsidR="00D67088" w:rsidRPr="005B4CCA" w:rsidRDefault="00280743" w:rsidP="00280743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</w:t>
      </w:r>
      <w:r w:rsidRPr="005D5B7B">
        <w:rPr>
          <w:rFonts w:ascii="Arial" w:eastAsia="Arial" w:hAnsi="Arial" w:cs="Arial"/>
        </w:rPr>
        <w:t>(6 marks)</w:t>
      </w:r>
      <w:r w:rsidR="005B4CCA">
        <w:rPr>
          <w:rFonts w:ascii="Arial" w:eastAsia="Arial" w:hAnsi="Arial" w:cs="Arial"/>
        </w:rPr>
        <w:t xml:space="preserve">                     </w:t>
      </w:r>
    </w:p>
    <w:p w14:paraId="0797F541" w14:textId="77777777" w:rsidR="00F041CC" w:rsidRDefault="00D67088" w:rsidP="005B4CCA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  <w:r w:rsidRPr="005B4CCA">
        <w:rPr>
          <w:rFonts w:ascii="Arial" w:eastAsia="Arial" w:hAnsi="Arial" w:cs="Arial"/>
        </w:rPr>
        <w:t xml:space="preserve">b. </w:t>
      </w:r>
      <w:r w:rsidR="005D5B7B" w:rsidRPr="005B4CCA">
        <w:rPr>
          <w:rFonts w:ascii="Arial" w:eastAsia="Arial" w:hAnsi="Arial" w:cs="Arial"/>
        </w:rPr>
        <w:t xml:space="preserve">Suppose a developed software has successfully passed all the three levels of </w:t>
      </w:r>
    </w:p>
    <w:p w14:paraId="6BA87D2D" w14:textId="77777777" w:rsidR="00F041CC" w:rsidRDefault="00F041CC" w:rsidP="005B4CCA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5D5B7B" w:rsidRPr="005B4CCA">
        <w:rPr>
          <w:rFonts w:ascii="Arial" w:eastAsia="Arial" w:hAnsi="Arial" w:cs="Arial"/>
        </w:rPr>
        <w:t xml:space="preserve">testing, i.e., unit testing, integration testing, and system testing. Can we claim </w:t>
      </w:r>
    </w:p>
    <w:p w14:paraId="39D71AE3" w14:textId="77777777" w:rsidR="005D5B7B" w:rsidRPr="005B4CCA" w:rsidRDefault="00F041CC" w:rsidP="005B4CCA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5D5B7B" w:rsidRPr="005B4CCA">
        <w:rPr>
          <w:rFonts w:ascii="Arial" w:eastAsia="Arial" w:hAnsi="Arial" w:cs="Arial"/>
        </w:rPr>
        <w:t>that the software is defect free? Justify your answer.</w:t>
      </w:r>
      <w:r>
        <w:rPr>
          <w:rFonts w:ascii="Arial" w:eastAsia="Arial" w:hAnsi="Arial" w:cs="Arial"/>
        </w:rPr>
        <w:t xml:space="preserve">     </w:t>
      </w:r>
      <w:r w:rsidR="00452FFC"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</w:rPr>
        <w:t xml:space="preserve"> </w:t>
      </w:r>
      <w:r w:rsidRPr="005D5B7B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4</w:t>
      </w:r>
      <w:r w:rsidRPr="005D5B7B">
        <w:rPr>
          <w:rFonts w:ascii="Arial" w:eastAsia="Arial" w:hAnsi="Arial" w:cs="Arial"/>
        </w:rPr>
        <w:t xml:space="preserve"> marks)</w:t>
      </w:r>
    </w:p>
    <w:p w14:paraId="0C2F53E7" w14:textId="77777777" w:rsidR="006F71B6" w:rsidRPr="00A75147" w:rsidRDefault="006F71B6" w:rsidP="006F71B6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sectPr w:rsidR="006F71B6" w:rsidRPr="00A75147" w:rsidSect="008120B2">
      <w:footerReference w:type="default" r:id="rId8"/>
      <w:pgSz w:w="12240" w:h="15840"/>
      <w:pgMar w:top="1276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B873" w14:textId="77777777" w:rsidR="00B01238" w:rsidRDefault="00B01238">
      <w:pPr>
        <w:spacing w:after="0" w:line="240" w:lineRule="auto"/>
      </w:pPr>
      <w:r>
        <w:separator/>
      </w:r>
    </w:p>
  </w:endnote>
  <w:endnote w:type="continuationSeparator" w:id="0">
    <w:p w14:paraId="27C307DE" w14:textId="77777777" w:rsidR="00B01238" w:rsidRDefault="00B0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9FA6" w14:textId="7C3B22E5" w:rsidR="00A5154F" w:rsidRDefault="00A5154F">
    <w:pPr>
      <w:jc w:val="right"/>
    </w:pPr>
    <w:r>
      <w:t>CA 5218</w:t>
    </w:r>
    <w:r w:rsidR="00626197">
      <w:t>-B-22</w:t>
    </w:r>
  </w:p>
  <w:p w14:paraId="6F7C53DB" w14:textId="77777777" w:rsidR="00A5154F" w:rsidRDefault="00A5154F">
    <w:pPr>
      <w:jc w:val="right"/>
    </w:pPr>
    <w:r>
      <w:fldChar w:fldCharType="begin"/>
    </w:r>
    <w:r>
      <w:instrText>PAGE</w:instrText>
    </w:r>
    <w:r>
      <w:fldChar w:fldCharType="separate"/>
    </w:r>
    <w:r w:rsidR="00A271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313F" w14:textId="77777777" w:rsidR="00B01238" w:rsidRDefault="00B01238">
      <w:pPr>
        <w:spacing w:after="0" w:line="240" w:lineRule="auto"/>
      </w:pPr>
      <w:r>
        <w:separator/>
      </w:r>
    </w:p>
  </w:footnote>
  <w:footnote w:type="continuationSeparator" w:id="0">
    <w:p w14:paraId="43E8D11A" w14:textId="77777777" w:rsidR="00B01238" w:rsidRDefault="00B0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76F62"/>
    <w:multiLevelType w:val="hybridMultilevel"/>
    <w:tmpl w:val="8BF495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A5C1E"/>
    <w:multiLevelType w:val="hybridMultilevel"/>
    <w:tmpl w:val="DC9E2336"/>
    <w:lvl w:ilvl="0" w:tplc="A35ED97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544734">
    <w:abstractNumId w:val="0"/>
  </w:num>
  <w:num w:numId="2" w16cid:durableId="1071854170">
    <w:abstractNumId w:val="3"/>
  </w:num>
  <w:num w:numId="3" w16cid:durableId="1926568864">
    <w:abstractNumId w:val="1"/>
  </w:num>
  <w:num w:numId="4" w16cid:durableId="67579729">
    <w:abstractNumId w:val="4"/>
  </w:num>
  <w:num w:numId="5" w16cid:durableId="1838643090">
    <w:abstractNumId w:val="2"/>
  </w:num>
  <w:num w:numId="6" w16cid:durableId="21038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2D"/>
    <w:rsid w:val="00124286"/>
    <w:rsid w:val="00215FF5"/>
    <w:rsid w:val="002251BE"/>
    <w:rsid w:val="002363E2"/>
    <w:rsid w:val="00240BEC"/>
    <w:rsid w:val="00252403"/>
    <w:rsid w:val="00280743"/>
    <w:rsid w:val="00353C24"/>
    <w:rsid w:val="00382907"/>
    <w:rsid w:val="00383591"/>
    <w:rsid w:val="003D6341"/>
    <w:rsid w:val="004209C4"/>
    <w:rsid w:val="00431FC5"/>
    <w:rsid w:val="00440B72"/>
    <w:rsid w:val="00452FFC"/>
    <w:rsid w:val="004F14AD"/>
    <w:rsid w:val="004F7A53"/>
    <w:rsid w:val="0055113F"/>
    <w:rsid w:val="005B417C"/>
    <w:rsid w:val="005B4CCA"/>
    <w:rsid w:val="005D5B7B"/>
    <w:rsid w:val="00626197"/>
    <w:rsid w:val="0063762D"/>
    <w:rsid w:val="006502D6"/>
    <w:rsid w:val="00696EF4"/>
    <w:rsid w:val="006A3902"/>
    <w:rsid w:val="006C63CB"/>
    <w:rsid w:val="006E2C4A"/>
    <w:rsid w:val="006F71B6"/>
    <w:rsid w:val="007A7F73"/>
    <w:rsid w:val="007D217E"/>
    <w:rsid w:val="008120B2"/>
    <w:rsid w:val="00870275"/>
    <w:rsid w:val="00887CD0"/>
    <w:rsid w:val="00924049"/>
    <w:rsid w:val="00963242"/>
    <w:rsid w:val="009F7F5A"/>
    <w:rsid w:val="00A2718A"/>
    <w:rsid w:val="00A5154F"/>
    <w:rsid w:val="00A70A31"/>
    <w:rsid w:val="00A75147"/>
    <w:rsid w:val="00A867AA"/>
    <w:rsid w:val="00AF4041"/>
    <w:rsid w:val="00B01238"/>
    <w:rsid w:val="00B24E8D"/>
    <w:rsid w:val="00BC7400"/>
    <w:rsid w:val="00C641D4"/>
    <w:rsid w:val="00D00FC3"/>
    <w:rsid w:val="00D31E6E"/>
    <w:rsid w:val="00D67088"/>
    <w:rsid w:val="00D816DE"/>
    <w:rsid w:val="00DD7AE2"/>
    <w:rsid w:val="00DE3EC1"/>
    <w:rsid w:val="00E25AB5"/>
    <w:rsid w:val="00E916B7"/>
    <w:rsid w:val="00E95D2E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4A8F"/>
  <w15:docId w15:val="{B356A866-CA17-4292-BE48-08B9F3B0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St josephs college</cp:lastModifiedBy>
  <cp:revision>11</cp:revision>
  <cp:lastPrinted>2022-11-17T05:26:00Z</cp:lastPrinted>
  <dcterms:created xsi:type="dcterms:W3CDTF">2022-10-31T04:21:00Z</dcterms:created>
  <dcterms:modified xsi:type="dcterms:W3CDTF">2022-11-17T05:27:00Z</dcterms:modified>
</cp:coreProperties>
</file>