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F2ED" w14:textId="327453CB" w:rsidR="00341D49" w:rsidRPr="00D56A74" w:rsidRDefault="00341D49" w:rsidP="00341D49">
      <w:pPr>
        <w:rPr>
          <w:rFonts w:ascii="Arial" w:hAnsi="Arial" w:cs="Arial"/>
        </w:rPr>
      </w:pPr>
      <w:r w:rsidRPr="00D56A74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4CDB" wp14:editId="6F6E1CD6">
                <wp:simplePos x="0" y="0"/>
                <wp:positionH relativeFrom="column">
                  <wp:posOffset>4407246</wp:posOffset>
                </wp:positionH>
                <wp:positionV relativeFrom="paragraph">
                  <wp:posOffset>-46223</wp:posOffset>
                </wp:positionV>
                <wp:extent cx="1823085" cy="814705"/>
                <wp:effectExtent l="0" t="0" r="2476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1D3C" w14:textId="77777777" w:rsidR="00341D49" w:rsidRDefault="00341D49" w:rsidP="00341D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4F887D08" w14:textId="77777777" w:rsidR="00341D49" w:rsidRDefault="00341D49" w:rsidP="00341D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14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05pt;margin-top:-3.65pt;width:143.5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">
                <v:textbox>
                  <w:txbxContent>
                    <w:p w14:paraId="7AE21D3C" w14:textId="77777777" w:rsidR="00341D49" w:rsidRDefault="00341D49" w:rsidP="00341D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4F887D08" w14:textId="77777777" w:rsidR="00341D49" w:rsidRDefault="00341D49" w:rsidP="00341D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D56A74">
        <w:rPr>
          <w:rFonts w:ascii="Arial" w:hAnsi="Arial" w:cs="Arial"/>
          <w:noProof/>
          <w:lang w:eastAsia="en-IN"/>
        </w:rPr>
        <w:drawing>
          <wp:inline distT="0" distB="0" distL="0" distR="0" wp14:anchorId="6E552F2E" wp14:editId="54FFF836">
            <wp:extent cx="1023042" cy="975663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16" cy="9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9C7">
        <w:rPr>
          <w:rFonts w:ascii="Arial" w:hAnsi="Arial" w:cs="Arial"/>
        </w:rPr>
        <w:t xml:space="preserve">                                                                               14-12-2022</w:t>
      </w:r>
    </w:p>
    <w:p w14:paraId="0A632D91" w14:textId="77777777" w:rsidR="00341D49" w:rsidRPr="00D56A74" w:rsidRDefault="00341D49" w:rsidP="0026527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56A74">
        <w:rPr>
          <w:rFonts w:ascii="Arial" w:hAnsi="Arial" w:cs="Arial"/>
          <w:b/>
          <w:bCs/>
          <w:sz w:val="24"/>
          <w:szCs w:val="24"/>
        </w:rPr>
        <w:t>ST. JOSEPH’S UNIVERSITY, BANGALORE - 27</w:t>
      </w:r>
    </w:p>
    <w:p w14:paraId="19D7C162" w14:textId="77777777" w:rsidR="00341D49" w:rsidRPr="00D56A74" w:rsidRDefault="00341D49" w:rsidP="00341D4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56A74">
        <w:rPr>
          <w:rFonts w:ascii="Arial" w:hAnsi="Arial" w:cs="Arial"/>
          <w:b/>
          <w:bCs/>
          <w:sz w:val="24"/>
          <w:szCs w:val="24"/>
        </w:rPr>
        <w:t>III B.A THEATRE AND PERFORMANCE STUDIES</w:t>
      </w:r>
    </w:p>
    <w:p w14:paraId="05229ECD" w14:textId="77777777" w:rsidR="00341D49" w:rsidRPr="00D56A74" w:rsidRDefault="00341D49" w:rsidP="00341D4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56A74">
        <w:rPr>
          <w:rFonts w:ascii="Arial" w:hAnsi="Arial" w:cs="Arial"/>
          <w:b/>
          <w:bCs/>
          <w:sz w:val="24"/>
          <w:szCs w:val="24"/>
        </w:rPr>
        <w:t xml:space="preserve"> END-SEMESTER EXAMINATION: DECEMBER 2022</w:t>
      </w:r>
    </w:p>
    <w:p w14:paraId="1C32DBEB" w14:textId="77777777" w:rsidR="00341D49" w:rsidRPr="00D56A74" w:rsidRDefault="00341D49" w:rsidP="00341D4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56A74">
        <w:rPr>
          <w:rFonts w:ascii="Arial" w:hAnsi="Arial" w:cs="Arial"/>
          <w:b/>
          <w:bCs/>
          <w:sz w:val="24"/>
          <w:szCs w:val="24"/>
        </w:rPr>
        <w:t>ASPECTS OF PRODUCTION: TS 5222</w:t>
      </w:r>
    </w:p>
    <w:p w14:paraId="662B77BF" w14:textId="77777777" w:rsidR="00341D49" w:rsidRPr="00D56A74" w:rsidRDefault="00341D49" w:rsidP="00341D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7C56A5F" w14:textId="77777777" w:rsidR="00DC63C0" w:rsidRDefault="00341D49" w:rsidP="00341D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56A74">
        <w:rPr>
          <w:rFonts w:ascii="Arial" w:hAnsi="Arial" w:cs="Arial"/>
          <w:b/>
          <w:bCs/>
          <w:sz w:val="24"/>
          <w:szCs w:val="24"/>
        </w:rPr>
        <w:t>Time- 2 ½ hrs                                                                                      Max Marks- 70</w:t>
      </w:r>
    </w:p>
    <w:p w14:paraId="2C9DCF20" w14:textId="258B3037" w:rsidR="00341D49" w:rsidRPr="00D56A74" w:rsidRDefault="00341D49" w:rsidP="00341D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56A7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Instructions:</w:t>
      </w:r>
    </w:p>
    <w:p w14:paraId="3D1FD851" w14:textId="77777777" w:rsidR="00341D49" w:rsidRPr="00D56A74" w:rsidRDefault="00341D49" w:rsidP="00341D49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56A74">
        <w:rPr>
          <w:rFonts w:ascii="Arial" w:eastAsia="Times New Roman" w:hAnsi="Arial" w:cs="Arial"/>
          <w:b/>
          <w:bCs/>
          <w:sz w:val="24"/>
          <w:szCs w:val="24"/>
        </w:rPr>
        <w:t>This paper is for students of V semester TEP who have chosen the Aspects of Production Elective.</w:t>
      </w:r>
    </w:p>
    <w:p w14:paraId="09BA5F2A" w14:textId="77777777" w:rsidR="00341D49" w:rsidRPr="00D56A74" w:rsidRDefault="00341D49" w:rsidP="00341D49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56A74">
        <w:rPr>
          <w:rFonts w:ascii="Arial" w:eastAsia="Times New Roman" w:hAnsi="Arial" w:cs="Arial"/>
          <w:b/>
          <w:bCs/>
          <w:sz w:val="24"/>
          <w:szCs w:val="24"/>
        </w:rPr>
        <w:t>The paper has THREE SECTIONS and TWO printed pages.</w:t>
      </w:r>
    </w:p>
    <w:p w14:paraId="4DE18987" w14:textId="77777777" w:rsidR="00341D49" w:rsidRPr="00D56A74" w:rsidRDefault="00341D49" w:rsidP="00341D49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56A74">
        <w:rPr>
          <w:rFonts w:ascii="Arial" w:eastAsia="Times New Roman" w:hAnsi="Arial" w:cs="Arial"/>
          <w:b/>
          <w:bCs/>
          <w:sz w:val="24"/>
          <w:szCs w:val="24"/>
        </w:rPr>
        <w:t>You are allowed to use a dictionary.</w:t>
      </w:r>
    </w:p>
    <w:p w14:paraId="6065CD84" w14:textId="77777777" w:rsidR="00341D49" w:rsidRPr="00D56A74" w:rsidRDefault="00341D49" w:rsidP="00341D49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56A74">
        <w:rPr>
          <w:rFonts w:ascii="Arial" w:eastAsia="Times New Roman" w:hAnsi="Arial" w:cs="Arial"/>
          <w:b/>
          <w:bCs/>
          <w:sz w:val="24"/>
          <w:szCs w:val="24"/>
        </w:rPr>
        <w:t>Don’t exceed the suggested word limit.</w:t>
      </w:r>
    </w:p>
    <w:p w14:paraId="3C8A3A1D" w14:textId="77777777" w:rsidR="00341D49" w:rsidRPr="00D56A74" w:rsidRDefault="00341D49" w:rsidP="00341D49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DE4395D" w14:textId="77777777" w:rsidR="00341D49" w:rsidRPr="00D56A74" w:rsidRDefault="00341D49" w:rsidP="00341D49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6A74">
        <w:rPr>
          <w:rFonts w:ascii="Arial" w:eastAsia="Times New Roman" w:hAnsi="Arial" w:cs="Arial"/>
          <w:b/>
          <w:sz w:val="24"/>
          <w:szCs w:val="24"/>
        </w:rPr>
        <w:t>Answer the following questions in 150-200 words each:         (2x15=30)</w:t>
      </w:r>
    </w:p>
    <w:p w14:paraId="57795B8E" w14:textId="77777777" w:rsidR="00341D49" w:rsidRPr="00D56A74" w:rsidRDefault="00341D49" w:rsidP="00341D49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5BA4E52" w14:textId="6D6BB400" w:rsidR="00341D49" w:rsidRPr="00D56A74" w:rsidRDefault="00DC63C0" w:rsidP="00341D49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How is sound a part of the meaning that is communicated to the audience in theatre performances? What aspect of sound design did you have the opportunity to observe in this semester’s work?</w:t>
      </w:r>
    </w:p>
    <w:p w14:paraId="375B83AB" w14:textId="77777777" w:rsidR="00341D49" w:rsidRPr="00D56A74" w:rsidRDefault="00341D49" w:rsidP="00341D49">
      <w:pPr>
        <w:pStyle w:val="ListParagraph"/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CD715D4" w14:textId="31C50109" w:rsidR="00341D49" w:rsidRPr="00D56A74" w:rsidRDefault="00DC63C0" w:rsidP="00341D49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What two other things would you put into a bare stage with two chairs if you were staging a play like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Woza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Albert? It is your task to suggest apartheid-era South Africa and make prison-life visible. Explain why your choice of objects would be crucial to the production.</w:t>
      </w:r>
    </w:p>
    <w:p w14:paraId="726D56A1" w14:textId="77777777" w:rsidR="00341D49" w:rsidRPr="00D56A74" w:rsidRDefault="00341D49" w:rsidP="00341D49">
      <w:pPr>
        <w:pStyle w:val="ListParagraph"/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7A15EEA" w14:textId="6DC575A8" w:rsidR="00341D49" w:rsidRPr="00D56A74" w:rsidRDefault="00341D49" w:rsidP="00341D49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6A74">
        <w:rPr>
          <w:rFonts w:ascii="Arial" w:eastAsia="Times New Roman" w:hAnsi="Arial" w:cs="Arial"/>
          <w:b/>
          <w:sz w:val="24"/>
          <w:szCs w:val="24"/>
        </w:rPr>
        <w:t>Answer the following questions in 100-150 words each:         (2x10=20)</w:t>
      </w:r>
    </w:p>
    <w:p w14:paraId="34C31DBC" w14:textId="77777777" w:rsidR="00341D49" w:rsidRPr="00D56A74" w:rsidRDefault="00341D49" w:rsidP="00341D49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C589043" w14:textId="6AFDE5EC" w:rsidR="00341D49" w:rsidRPr="00DC63C0" w:rsidRDefault="00DC63C0" w:rsidP="00341D49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If you are depicting women’s experiences in public transport on stage, what aspects of movement would you lay emphasis on while working out the performance with your team</w:t>
      </w:r>
      <w:r w:rsidR="00341D49" w:rsidRPr="00D56A74">
        <w:rPr>
          <w:rFonts w:ascii="Arial" w:eastAsia="Times New Roman" w:hAnsi="Arial" w:cs="Arial"/>
          <w:bCs/>
          <w:sz w:val="24"/>
          <w:szCs w:val="24"/>
        </w:rPr>
        <w:t>? Describe.</w:t>
      </w:r>
    </w:p>
    <w:p w14:paraId="2CA32173" w14:textId="163BE2AC" w:rsidR="00341D49" w:rsidRPr="00DC63C0" w:rsidRDefault="00DC63C0" w:rsidP="00341D49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63C0">
        <w:rPr>
          <w:rFonts w:ascii="Arial" w:eastAsia="Times New Roman" w:hAnsi="Arial" w:cs="Arial"/>
          <w:bCs/>
          <w:sz w:val="24"/>
          <w:szCs w:val="24"/>
        </w:rPr>
        <w:t>What aspects of sound design would you focus on if you needed to portray public transport on stage?</w:t>
      </w:r>
    </w:p>
    <w:p w14:paraId="2F3E1802" w14:textId="77777777" w:rsidR="00D56A74" w:rsidRPr="00DC63C0" w:rsidRDefault="00D56A74" w:rsidP="00DC63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C2BCBFB" w14:textId="77777777" w:rsidR="00341D49" w:rsidRPr="00265270" w:rsidRDefault="00D56A74" w:rsidP="00265270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6A74">
        <w:rPr>
          <w:rFonts w:ascii="Arial" w:eastAsia="Times New Roman" w:hAnsi="Arial" w:cs="Arial"/>
          <w:b/>
          <w:sz w:val="24"/>
          <w:szCs w:val="24"/>
        </w:rPr>
        <w:t>Answer ANY ONE of the following questions in 200 words:   (20 marks)</w:t>
      </w:r>
    </w:p>
    <w:p w14:paraId="373D526C" w14:textId="716D2A26" w:rsidR="00D56A74" w:rsidRPr="00265270" w:rsidRDefault="00DC63C0" w:rsidP="00D56A7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were to return to digital theatre, what would you do differently? Explain with reference to previous performances.</w:t>
      </w:r>
    </w:p>
    <w:p w14:paraId="468FC4FD" w14:textId="77777777" w:rsidR="00D56A74" w:rsidRPr="00265270" w:rsidRDefault="00D56A74" w:rsidP="00D56A74">
      <w:pPr>
        <w:pStyle w:val="ListParagraph"/>
        <w:rPr>
          <w:rFonts w:ascii="Arial" w:hAnsi="Arial" w:cs="Arial"/>
          <w:sz w:val="24"/>
          <w:szCs w:val="24"/>
        </w:rPr>
      </w:pPr>
    </w:p>
    <w:p w14:paraId="1484E9E4" w14:textId="5348D8B4" w:rsidR="00265270" w:rsidRPr="00265270" w:rsidRDefault="00DC63C0" w:rsidP="002652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aspect of theatre have you found both challenging and exciting over the </w:t>
      </w:r>
      <w:r w:rsidR="0096007D">
        <w:rPr>
          <w:rFonts w:ascii="Arial" w:hAnsi="Arial" w:cs="Arial"/>
          <w:sz w:val="24"/>
          <w:szCs w:val="24"/>
        </w:rPr>
        <w:t>course of your degree? Explain how this has developed.</w:t>
      </w:r>
    </w:p>
    <w:p w14:paraId="4A0D8A59" w14:textId="77777777" w:rsidR="00265270" w:rsidRPr="00265270" w:rsidRDefault="00265270" w:rsidP="00265270">
      <w:pPr>
        <w:jc w:val="center"/>
        <w:rPr>
          <w:rFonts w:ascii="Arial" w:hAnsi="Arial" w:cs="Arial"/>
          <w:b/>
          <w:bCs/>
        </w:rPr>
      </w:pPr>
      <w:r w:rsidRPr="00265270">
        <w:rPr>
          <w:rFonts w:ascii="Arial" w:hAnsi="Arial" w:cs="Arial"/>
          <w:b/>
          <w:bCs/>
        </w:rPr>
        <w:t>*****</w:t>
      </w:r>
    </w:p>
    <w:sectPr w:rsidR="00265270" w:rsidRPr="00265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8A2"/>
    <w:multiLevelType w:val="hybridMultilevel"/>
    <w:tmpl w:val="BBA8C718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E2C20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 w:val="0"/>
        <w:sz w:val="24"/>
        <w:szCs w:val="24"/>
      </w:r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D970A11"/>
    <w:multiLevelType w:val="hybridMultilevel"/>
    <w:tmpl w:val="84B0F6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1222"/>
    <w:multiLevelType w:val="hybridMultilevel"/>
    <w:tmpl w:val="98B4B6DE"/>
    <w:lvl w:ilvl="0" w:tplc="EE42F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33AB2"/>
    <w:multiLevelType w:val="hybridMultilevel"/>
    <w:tmpl w:val="E18EC63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F7D00"/>
    <w:multiLevelType w:val="hybridMultilevel"/>
    <w:tmpl w:val="6E56789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2FFD"/>
    <w:multiLevelType w:val="hybridMultilevel"/>
    <w:tmpl w:val="5B646A48"/>
    <w:lvl w:ilvl="0" w:tplc="BC5CA77C">
      <w:start w:val="1"/>
      <w:numFmt w:val="none"/>
      <w:lvlText w:val="I.A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3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842198">
    <w:abstractNumId w:val="5"/>
  </w:num>
  <w:num w:numId="3" w16cid:durableId="166602274">
    <w:abstractNumId w:val="1"/>
  </w:num>
  <w:num w:numId="4" w16cid:durableId="745343554">
    <w:abstractNumId w:val="0"/>
  </w:num>
  <w:num w:numId="5" w16cid:durableId="1084649503">
    <w:abstractNumId w:val="2"/>
  </w:num>
  <w:num w:numId="6" w16cid:durableId="1468931823">
    <w:abstractNumId w:val="3"/>
  </w:num>
  <w:num w:numId="7" w16cid:durableId="2112385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49"/>
    <w:rsid w:val="00265270"/>
    <w:rsid w:val="00341D49"/>
    <w:rsid w:val="0096007D"/>
    <w:rsid w:val="00D159C7"/>
    <w:rsid w:val="00D56A74"/>
    <w:rsid w:val="00D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4207"/>
  <w15:chartTrackingRefBased/>
  <w15:docId w15:val="{65D8895E-2D64-4B44-B227-76BCAFA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49"/>
    <w:pPr>
      <w:spacing w:after="160" w:line="25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D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341D4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4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Vijeta Kumar</dc:creator>
  <cp:keywords/>
  <dc:description/>
  <cp:lastModifiedBy>St josephs college</cp:lastModifiedBy>
  <cp:revision>4</cp:revision>
  <cp:lastPrinted>2022-12-13T05:06:00Z</cp:lastPrinted>
  <dcterms:created xsi:type="dcterms:W3CDTF">2022-12-01T06:14:00Z</dcterms:created>
  <dcterms:modified xsi:type="dcterms:W3CDTF">2022-12-13T05:07:00Z</dcterms:modified>
</cp:coreProperties>
</file>