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17AA" w14:textId="409464BB" w:rsidR="00984E1F" w:rsidRDefault="00984E1F" w:rsidP="00B80791">
      <w:pPr>
        <w:spacing w:line="276" w:lineRule="auto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6F2FF093">
                <wp:simplePos x="0" y="0"/>
                <wp:positionH relativeFrom="column">
                  <wp:posOffset>3823970</wp:posOffset>
                </wp:positionH>
                <wp:positionV relativeFrom="paragraph">
                  <wp:posOffset>139700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  <w:p w14:paraId="39F2DDB9" w14:textId="77777777" w:rsidR="00966DC3" w:rsidRDefault="00966DC3" w:rsidP="0098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1pt;margin-top:11pt;width:178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  <w:p w14:paraId="39F2DDB9" w14:textId="77777777" w:rsidR="00966DC3" w:rsidRDefault="00966DC3" w:rsidP="00984E1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293E8A" wp14:editId="7D659BF7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6FB54" w14:textId="4D3A97A0" w:rsidR="00984E1F" w:rsidRDefault="00984E1F" w:rsidP="00B80791">
      <w:pPr>
        <w:spacing w:line="276" w:lineRule="auto"/>
        <w:jc w:val="both"/>
        <w:rPr>
          <w:rFonts w:ascii="Arial" w:hAnsi="Arial" w:cs="Arial"/>
        </w:rPr>
      </w:pPr>
    </w:p>
    <w:p w14:paraId="6C6B5ADA" w14:textId="0D4EDEF2" w:rsidR="00984E1F" w:rsidRDefault="00984E1F" w:rsidP="00B80791">
      <w:pPr>
        <w:spacing w:after="0" w:line="276" w:lineRule="auto"/>
        <w:jc w:val="center"/>
      </w:pPr>
    </w:p>
    <w:p w14:paraId="47A8D642" w14:textId="77777777" w:rsidR="00984E1F" w:rsidRDefault="00984E1F" w:rsidP="00B80791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E20CE1" w14:textId="0CD44D5E" w:rsidR="00984E1F" w:rsidRDefault="00984E1F" w:rsidP="00F62C48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14151511" w14:textId="77777777" w:rsidR="00984E1F" w:rsidRDefault="00984E1F" w:rsidP="00F62C48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M.S.W– I SEMESTER </w:t>
      </w:r>
    </w:p>
    <w:p w14:paraId="07D5F470" w14:textId="77777777" w:rsidR="00984E1F" w:rsidRDefault="00984E1F" w:rsidP="00F62C48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SEMESTER EXAMINATION: OCTOBER 2023</w:t>
      </w:r>
    </w:p>
    <w:p w14:paraId="7BD36E20" w14:textId="77777777" w:rsidR="00984E1F" w:rsidRDefault="00984E1F" w:rsidP="00F62C48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(Examination conducted in November /December 2023)</w:t>
      </w:r>
    </w:p>
    <w:p w14:paraId="79920173" w14:textId="2BA7672F" w:rsidR="00984E1F" w:rsidRDefault="00984E1F" w:rsidP="00F62C48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SW</w:t>
      </w:r>
      <w:r w:rsidR="00966DC3">
        <w:rPr>
          <w:rFonts w:ascii="Arial" w:eastAsia="Arial" w:hAnsi="Arial" w:cs="Arial"/>
          <w:b/>
          <w:bCs/>
          <w:sz w:val="24"/>
          <w:szCs w:val="24"/>
          <w:u w:val="single"/>
        </w:rPr>
        <w:t>7</w:t>
      </w:r>
      <w:r w:rsidR="00295CD4">
        <w:rPr>
          <w:rFonts w:ascii="Arial" w:eastAsia="Arial" w:hAnsi="Arial" w:cs="Arial"/>
          <w:b/>
          <w:bCs/>
          <w:sz w:val="24"/>
          <w:szCs w:val="24"/>
          <w:u w:val="single"/>
        </w:rPr>
        <w:t>223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: </w:t>
      </w:r>
      <w:r w:rsidR="00966DC3">
        <w:rPr>
          <w:rFonts w:ascii="Arial" w:eastAsia="Arial" w:hAnsi="Arial" w:cs="Arial"/>
          <w:b/>
          <w:bCs/>
          <w:sz w:val="24"/>
          <w:szCs w:val="24"/>
          <w:u w:val="single"/>
        </w:rPr>
        <w:t>Social Sciences for Social workers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14:paraId="6E69B146" w14:textId="77777777" w:rsidR="00984E1F" w:rsidRDefault="00984E1F" w:rsidP="00F62C48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Default="00984E1F" w:rsidP="00F62C48">
      <w:pPr>
        <w:spacing w:after="0" w:line="240" w:lineRule="auto"/>
        <w:rPr>
          <w:sz w:val="24"/>
          <w:szCs w:val="24"/>
        </w:rPr>
      </w:pPr>
    </w:p>
    <w:p w14:paraId="358B8A1E" w14:textId="77777777" w:rsidR="00984E1F" w:rsidRDefault="00984E1F" w:rsidP="00F62C48">
      <w:pPr>
        <w:tabs>
          <w:tab w:val="left" w:pos="1620"/>
        </w:tabs>
        <w:spacing w:line="240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Max Marks: 50 </w:t>
      </w:r>
    </w:p>
    <w:p w14:paraId="453E7D0F" w14:textId="05ECA266" w:rsidR="00984E1F" w:rsidRDefault="00984E1F" w:rsidP="00F62C48">
      <w:pPr>
        <w:tabs>
          <w:tab w:val="left" w:pos="1620"/>
        </w:tabs>
        <w:spacing w:line="240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4074EB" w:rsidRPr="00295CD4">
        <w:rPr>
          <w:rFonts w:ascii="Arial" w:eastAsia="Arial" w:hAnsi="Arial" w:cs="Arial"/>
          <w:b/>
          <w:bCs/>
          <w:u w:val="single"/>
        </w:rPr>
        <w:t>TWO</w:t>
      </w:r>
      <w:r>
        <w:rPr>
          <w:rFonts w:ascii="Arial" w:eastAsia="Arial" w:hAnsi="Arial" w:cs="Arial"/>
          <w:b/>
          <w:bCs/>
        </w:rPr>
        <w:t xml:space="preserve"> printed pages and </w:t>
      </w:r>
      <w:r w:rsidRPr="00295CD4">
        <w:rPr>
          <w:rFonts w:ascii="Arial" w:eastAsia="Arial" w:hAnsi="Arial" w:cs="Arial"/>
          <w:b/>
          <w:bCs/>
          <w:u w:val="single"/>
        </w:rPr>
        <w:t>THREE</w:t>
      </w:r>
      <w:r>
        <w:rPr>
          <w:rFonts w:ascii="Arial" w:eastAsia="Arial" w:hAnsi="Arial" w:cs="Arial"/>
          <w:b/>
          <w:bCs/>
        </w:rPr>
        <w:t xml:space="preserve"> parts</w:t>
      </w:r>
    </w:p>
    <w:p w14:paraId="09509254" w14:textId="77777777" w:rsidR="00984E1F" w:rsidRDefault="00984E1F" w:rsidP="00F62C48">
      <w:pPr>
        <w:spacing w:line="240" w:lineRule="auto"/>
        <w:rPr>
          <w:sz w:val="24"/>
          <w:szCs w:val="24"/>
        </w:rPr>
      </w:pPr>
    </w:p>
    <w:p w14:paraId="730A46E0" w14:textId="77777777" w:rsidR="00984E1F" w:rsidRPr="00203589" w:rsidRDefault="00984E1F" w:rsidP="00B80791">
      <w:pPr>
        <w:pStyle w:val="Body"/>
        <w:spacing w:line="276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C4DFF93" w14:textId="17E324EA" w:rsidR="00984E1F" w:rsidRPr="00177D41" w:rsidRDefault="00984E1F" w:rsidP="00B80791">
      <w:pPr>
        <w:spacing w:line="276" w:lineRule="auto"/>
        <w:ind w:firstLine="720"/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  5X2=10</w:t>
      </w:r>
    </w:p>
    <w:p w14:paraId="7BE93C9E" w14:textId="1DE01F82" w:rsidR="00984E1F" w:rsidRPr="00E551F5" w:rsidRDefault="003E5A9F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Define society and mention different types of society. </w:t>
      </w:r>
    </w:p>
    <w:p w14:paraId="3DC76898" w14:textId="76BDE103" w:rsidR="00984E1F" w:rsidRPr="00E551F5" w:rsidRDefault="003E5A9F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the meaning and types of social control?</w:t>
      </w:r>
    </w:p>
    <w:p w14:paraId="260457FA" w14:textId="25325462" w:rsidR="00984E1F" w:rsidRPr="00E551F5" w:rsidRDefault="003E5A9F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95CD4">
        <w:rPr>
          <w:rFonts w:ascii="Arial" w:hAnsi="Arial" w:cs="Arial"/>
        </w:rPr>
        <w:t>rite</w:t>
      </w:r>
      <w:r>
        <w:rPr>
          <w:rFonts w:ascii="Arial" w:hAnsi="Arial" w:cs="Arial"/>
        </w:rPr>
        <w:t xml:space="preserve"> the important aspects of human development index</w:t>
      </w:r>
      <w:r w:rsidR="00295CD4">
        <w:rPr>
          <w:rFonts w:ascii="Arial" w:hAnsi="Arial" w:cs="Arial"/>
        </w:rPr>
        <w:t>.</w:t>
      </w:r>
    </w:p>
    <w:p w14:paraId="0FAFD39C" w14:textId="12F3DA1D" w:rsidR="00984E1F" w:rsidRPr="00E551F5" w:rsidRDefault="003E5A9F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personality disorder</w:t>
      </w:r>
      <w:r w:rsidR="00295CD4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Give an example.</w:t>
      </w:r>
    </w:p>
    <w:p w14:paraId="6755CD94" w14:textId="23B3AC35" w:rsidR="00984E1F" w:rsidRPr="00E551F5" w:rsidRDefault="00B80791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What are hazards in development?</w:t>
      </w:r>
    </w:p>
    <w:p w14:paraId="61BC92A9" w14:textId="6AC29ACB" w:rsidR="00984E1F" w:rsidRPr="00E551F5" w:rsidRDefault="00B80791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Mention any problems with Indian Economy with data.</w:t>
      </w:r>
    </w:p>
    <w:p w14:paraId="08B6A53A" w14:textId="0BF8DF1A" w:rsidR="00984E1F" w:rsidRPr="003C404A" w:rsidRDefault="00B80791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What are the features of developed and underdeveloped Economy</w:t>
      </w:r>
      <w:r w:rsidR="00295CD4">
        <w:rPr>
          <w:rFonts w:ascii="Arial" w:hAnsi="Arial" w:cs="Arial"/>
        </w:rPr>
        <w:t>?</w:t>
      </w:r>
    </w:p>
    <w:p w14:paraId="7F7749DB" w14:textId="77777777" w:rsidR="00295CD4" w:rsidRDefault="00295CD4" w:rsidP="00B80791">
      <w:pPr>
        <w:pStyle w:val="Body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ED577E" w14:textId="100DE0D7" w:rsidR="00984E1F" w:rsidRPr="00203589" w:rsidRDefault="00984E1F" w:rsidP="00B80791">
      <w:pPr>
        <w:pStyle w:val="Body"/>
        <w:spacing w:line="276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69426A2B" w14:textId="177252E7" w:rsidR="00984E1F" w:rsidRPr="00177D41" w:rsidRDefault="00984E1F" w:rsidP="00B80791">
      <w:pPr>
        <w:spacing w:line="276" w:lineRule="auto"/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12C96C9C" w14:textId="11C6ACA4" w:rsidR="00984E1F" w:rsidRPr="00E551F5" w:rsidRDefault="004074EB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Election Commission of India. </w:t>
      </w:r>
    </w:p>
    <w:p w14:paraId="54585996" w14:textId="479F3BD0" w:rsidR="00984E1F" w:rsidRDefault="004074EB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different schools of psychology with the Role of Social workers. </w:t>
      </w:r>
    </w:p>
    <w:p w14:paraId="686C1800" w14:textId="7243D023" w:rsidR="004074EB" w:rsidRPr="00E551F5" w:rsidRDefault="003E5A9F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Write a short note on Public Distribution System.</w:t>
      </w:r>
    </w:p>
    <w:p w14:paraId="26310B7F" w14:textId="5BDA646F" w:rsidR="003C404A" w:rsidRDefault="003E5A9F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Growth V/s Development is measured by GDP and Human Development Index, explain.</w:t>
      </w:r>
    </w:p>
    <w:p w14:paraId="6B54A194" w14:textId="3F435C97" w:rsidR="003C404A" w:rsidRDefault="003E5A9F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Financial literacy is vital for the growth of every individual, use analogy proposed by different authors to elucidate its importance. </w:t>
      </w:r>
    </w:p>
    <w:p w14:paraId="5989C5C8" w14:textId="296A63BC" w:rsidR="003C404A" w:rsidRDefault="00B80791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Social Cohesion is disturbed by a political ideology, as a social worker, what strategy will you adopt to bring social cohesion</w:t>
      </w:r>
      <w:r w:rsidR="00295CD4">
        <w:rPr>
          <w:rFonts w:ascii="Arial" w:hAnsi="Arial" w:cs="Arial"/>
        </w:rPr>
        <w:t>?</w:t>
      </w:r>
    </w:p>
    <w:p w14:paraId="5C71C32E" w14:textId="3BF4F02E" w:rsidR="00984E1F" w:rsidRPr="003C404A" w:rsidRDefault="00B80791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will eradicate corruption in your society? Explain the role </w:t>
      </w:r>
      <w:r w:rsidR="00295CD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different disciplines such </w:t>
      </w:r>
      <w:proofErr w:type="gramStart"/>
      <w:r>
        <w:rPr>
          <w:rFonts w:ascii="Arial" w:hAnsi="Arial" w:cs="Arial"/>
        </w:rPr>
        <w:t>as  sociology</w:t>
      </w:r>
      <w:proofErr w:type="gramEnd"/>
      <w:r>
        <w:rPr>
          <w:rFonts w:ascii="Arial" w:hAnsi="Arial" w:cs="Arial"/>
        </w:rPr>
        <w:t xml:space="preserve">, economics, politics and psychology to attain corruption free society. </w:t>
      </w:r>
    </w:p>
    <w:p w14:paraId="44A3B106" w14:textId="77777777" w:rsidR="00B80791" w:rsidRDefault="00B80791" w:rsidP="00B80791">
      <w:pPr>
        <w:pStyle w:val="Body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57C35" w14:textId="77777777" w:rsidR="00B80791" w:rsidRDefault="00B80791" w:rsidP="00B80791">
      <w:pPr>
        <w:pStyle w:val="Body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9878EB" w14:textId="77777777" w:rsidR="00B80791" w:rsidRDefault="00B80791" w:rsidP="00B80791">
      <w:pPr>
        <w:pStyle w:val="Body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7FFAFF" w14:textId="77777777" w:rsidR="00295CD4" w:rsidRDefault="00295CD4" w:rsidP="00B80791">
      <w:pPr>
        <w:pStyle w:val="Body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BB88D5" w14:textId="77777777" w:rsidR="00295CD4" w:rsidRDefault="00295CD4" w:rsidP="00B80791">
      <w:pPr>
        <w:pStyle w:val="Body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1D72F9" w14:textId="77777777" w:rsidR="00295CD4" w:rsidRDefault="00295CD4" w:rsidP="00B80791">
      <w:pPr>
        <w:pStyle w:val="Body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3BC554" w14:textId="77777777" w:rsidR="00295CD4" w:rsidRDefault="00295CD4" w:rsidP="00B80791">
      <w:pPr>
        <w:pStyle w:val="Body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92E074" w14:textId="77777777" w:rsidR="00B80791" w:rsidRDefault="00B80791" w:rsidP="00B80791">
      <w:pPr>
        <w:pStyle w:val="Body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59A6F0" w14:textId="3D63B13A" w:rsidR="00984E1F" w:rsidRPr="00203589" w:rsidRDefault="00984E1F" w:rsidP="00B80791">
      <w:pPr>
        <w:pStyle w:val="Body"/>
        <w:spacing w:line="276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165F5E3" w14:textId="3630A4AE" w:rsidR="00984E1F" w:rsidRPr="00177D41" w:rsidRDefault="00984E1F" w:rsidP="00B80791">
      <w:pPr>
        <w:spacing w:line="276" w:lineRule="auto"/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0EEAE099" w14:textId="334AD4A6" w:rsidR="00984E1F" w:rsidRPr="00E551F5" w:rsidRDefault="004074EB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the </w:t>
      </w:r>
      <w:r w:rsidR="003E5A9F">
        <w:rPr>
          <w:rFonts w:ascii="Arial" w:hAnsi="Arial" w:cs="Arial"/>
        </w:rPr>
        <w:t>different</w:t>
      </w:r>
      <w:r>
        <w:rPr>
          <w:rFonts w:ascii="Arial" w:hAnsi="Arial" w:cs="Arial"/>
        </w:rPr>
        <w:t xml:space="preserve"> stages of development, elucidate with the physical, psychological</w:t>
      </w:r>
      <w:r w:rsidR="003E5A9F">
        <w:rPr>
          <w:rFonts w:ascii="Arial" w:hAnsi="Arial" w:cs="Arial"/>
        </w:rPr>
        <w:t xml:space="preserve"> development</w:t>
      </w:r>
      <w:r w:rsidR="00B80791">
        <w:rPr>
          <w:rFonts w:ascii="Arial" w:hAnsi="Arial" w:cs="Arial"/>
        </w:rPr>
        <w:t xml:space="preserve"> and hazard</w:t>
      </w:r>
      <w:r w:rsidR="003E5A9F">
        <w:rPr>
          <w:rFonts w:ascii="Arial" w:hAnsi="Arial" w:cs="Arial"/>
        </w:rPr>
        <w:t xml:space="preserve"> at each stage. </w:t>
      </w:r>
    </w:p>
    <w:p w14:paraId="63B710F1" w14:textId="41FF9FC7" w:rsidR="00984E1F" w:rsidRDefault="00B80791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Write a short note on the following </w:t>
      </w:r>
    </w:p>
    <w:p w14:paraId="787F308C" w14:textId="5DEA7251" w:rsidR="00B80791" w:rsidRDefault="00B80791" w:rsidP="00B8079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GDP</w:t>
      </w:r>
    </w:p>
    <w:p w14:paraId="0A7D874D" w14:textId="44D3C15C" w:rsidR="00B80791" w:rsidRDefault="00B80791" w:rsidP="00B8079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Inflation </w:t>
      </w:r>
    </w:p>
    <w:p w14:paraId="466ADF60" w14:textId="3ACB7843" w:rsidR="00B80791" w:rsidRDefault="00B80791" w:rsidP="00B8079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Welfare state </w:t>
      </w:r>
    </w:p>
    <w:p w14:paraId="4230FB66" w14:textId="754C1527" w:rsidR="00B80791" w:rsidRPr="00E551F5" w:rsidRDefault="00B80791" w:rsidP="00B8079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Concept of growth</w:t>
      </w:r>
    </w:p>
    <w:p w14:paraId="0111D2B5" w14:textId="54C68E24" w:rsidR="00984E1F" w:rsidRDefault="00295CD4" w:rsidP="00B807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Analyse</w:t>
      </w:r>
      <w:r w:rsidR="00B80791">
        <w:rPr>
          <w:rFonts w:ascii="Arial" w:hAnsi="Arial" w:cs="Arial"/>
        </w:rPr>
        <w:t xml:space="preserve"> any two political parties in India</w:t>
      </w:r>
    </w:p>
    <w:p w14:paraId="49870E8F" w14:textId="7044D4B0" w:rsidR="00B80791" w:rsidRDefault="00B80791" w:rsidP="00B8079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Ideology </w:t>
      </w:r>
    </w:p>
    <w:p w14:paraId="739BC5E8" w14:textId="44DE5166" w:rsidR="00B80791" w:rsidRDefault="00B80791" w:rsidP="00B8079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Hierarchy of leadership </w:t>
      </w:r>
    </w:p>
    <w:p w14:paraId="49160C48" w14:textId="37BA597A" w:rsidR="00984E1F" w:rsidRDefault="00B80791" w:rsidP="00B8079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Welfare schemes for the poor</w:t>
      </w:r>
    </w:p>
    <w:p w14:paraId="4E90474B" w14:textId="0F8F5EEE" w:rsidR="00B80791" w:rsidRPr="00B80791" w:rsidRDefault="00B80791" w:rsidP="00B8079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Economic policy </w:t>
      </w:r>
    </w:p>
    <w:sectPr w:rsidR="00B80791" w:rsidRPr="00B8079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D967" w14:textId="77777777" w:rsidR="009F11F6" w:rsidRDefault="009F11F6" w:rsidP="00966DC3">
      <w:pPr>
        <w:spacing w:after="0" w:line="240" w:lineRule="auto"/>
      </w:pPr>
      <w:r>
        <w:separator/>
      </w:r>
    </w:p>
  </w:endnote>
  <w:endnote w:type="continuationSeparator" w:id="0">
    <w:p w14:paraId="5219928B" w14:textId="77777777" w:rsidR="009F11F6" w:rsidRDefault="009F11F6" w:rsidP="0096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AA34" w14:textId="25DDC843" w:rsidR="00966DC3" w:rsidRDefault="00966DC3" w:rsidP="00966DC3">
    <w:pPr>
      <w:pStyle w:val="Footer"/>
      <w:jc w:val="right"/>
    </w:pPr>
    <w:r>
      <w:t>SW7</w:t>
    </w:r>
    <w:r w:rsidR="00295CD4">
      <w:t>2</w:t>
    </w:r>
    <w:r>
      <w:t>23_A_23</w:t>
    </w:r>
  </w:p>
  <w:p w14:paraId="5559C3A4" w14:textId="77777777" w:rsidR="00966DC3" w:rsidRDefault="009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829B" w14:textId="77777777" w:rsidR="009F11F6" w:rsidRDefault="009F11F6" w:rsidP="00966DC3">
      <w:pPr>
        <w:spacing w:after="0" w:line="240" w:lineRule="auto"/>
      </w:pPr>
      <w:r>
        <w:separator/>
      </w:r>
    </w:p>
  </w:footnote>
  <w:footnote w:type="continuationSeparator" w:id="0">
    <w:p w14:paraId="7504AADC" w14:textId="77777777" w:rsidR="009F11F6" w:rsidRDefault="009F11F6" w:rsidP="00966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4667"/>
    <w:multiLevelType w:val="hybridMultilevel"/>
    <w:tmpl w:val="216474D4"/>
    <w:lvl w:ilvl="0" w:tplc="D556B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A0CD9"/>
    <w:multiLevelType w:val="hybridMultilevel"/>
    <w:tmpl w:val="3A38DC50"/>
    <w:lvl w:ilvl="0" w:tplc="20DE4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0576035">
    <w:abstractNumId w:val="0"/>
  </w:num>
  <w:num w:numId="2" w16cid:durableId="446195351">
    <w:abstractNumId w:val="1"/>
  </w:num>
  <w:num w:numId="3" w16cid:durableId="782118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C"/>
    <w:rsid w:val="00057CCB"/>
    <w:rsid w:val="000F780C"/>
    <w:rsid w:val="0022381B"/>
    <w:rsid w:val="0026526E"/>
    <w:rsid w:val="00295CD4"/>
    <w:rsid w:val="003C404A"/>
    <w:rsid w:val="003E5A9F"/>
    <w:rsid w:val="004074EB"/>
    <w:rsid w:val="0071747D"/>
    <w:rsid w:val="00966DC3"/>
    <w:rsid w:val="00984E1F"/>
    <w:rsid w:val="009F11F6"/>
    <w:rsid w:val="00B80791"/>
    <w:rsid w:val="00EF7249"/>
    <w:rsid w:val="00F6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chartTrackingRefBased/>
  <w15:docId w15:val="{FD593BC8-0386-425B-8CAC-CD9BE530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6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C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Dr Augustine Lourdu</cp:lastModifiedBy>
  <cp:revision>10</cp:revision>
  <dcterms:created xsi:type="dcterms:W3CDTF">2023-09-07T04:11:00Z</dcterms:created>
  <dcterms:modified xsi:type="dcterms:W3CDTF">2023-09-14T07:14:00Z</dcterms:modified>
</cp:coreProperties>
</file>