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0E19" w14:textId="77777777" w:rsidR="00984E1F" w:rsidRDefault="001B3EDE">
      <w:r>
        <w:rPr>
          <w:noProof/>
          <w:lang w:eastAsia="en-IN"/>
        </w:rPr>
        <w:pict w14:anchorId="425A0E4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2.4pt;margin-top:16.25pt;width:183.9pt;height:42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FFVAbreAAAACgEAAA8A&#10;AABkcnMvZG93bnJldi54bWxMj8FOwzAQRO9I/IO1SNyokwBtksapABUuPVEQZzd2bavxOordNPw9&#10;ywmOq32aedNsZt+zSY/RBRSQLzJgGrugHBoBnx+vdyWwmCQq2QfUAr51hE17fdXIWoULvutpnwyj&#10;EIy1FGBTGmrOY2e1l3ERBo30O4bRy0TnaLga5YXCfc+LLFtyLx1Sg5WDfrG6O+3PXsD22VSmK+Vo&#10;t6Vybpq/jjvzJsTtzfy0Bpb0nP5g+NUndWjJ6RDOqCLrBSwf8oJQAffFIzACqqqkLQci89UKeNvw&#10;/xPaH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RVQG63gAAAAoBAAAPAAAAAAAA&#10;AAAAAAAAAJEEAABkcnMvZG93bnJldi54bWxQSwUGAAAAAAQABADzAAAAnAUAAAAA&#10;" fillcolor="white [3201]" strokeweight=".5pt">
            <v:textbox style="mso-next-textbox:#Text Box 2">
              <w:txbxContent>
                <w:p w14:paraId="425A0E49" w14:textId="77777777" w:rsidR="00984E1F" w:rsidRDefault="00984E1F" w:rsidP="00984E1F">
                  <w:r>
                    <w:t>Date:</w:t>
                  </w:r>
                </w:p>
                <w:p w14:paraId="425A0E4A" w14:textId="77777777" w:rsidR="00984E1F" w:rsidRDefault="00984E1F" w:rsidP="00984E1F">
                  <w:r>
                    <w:t>Registration number:</w:t>
                  </w:r>
                </w:p>
              </w:txbxContent>
            </v:textbox>
          </v:shape>
        </w:pict>
      </w:r>
      <w:r w:rsidR="00984E1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25A0E41" wp14:editId="425A0E42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5A0E1A" w14:textId="77777777" w:rsidR="00984E1F" w:rsidRDefault="00984E1F" w:rsidP="00984E1F">
      <w:pPr>
        <w:spacing w:line="360" w:lineRule="auto"/>
        <w:jc w:val="both"/>
        <w:rPr>
          <w:rFonts w:ascii="Arial" w:hAnsi="Arial" w:cs="Arial"/>
        </w:rPr>
      </w:pPr>
    </w:p>
    <w:p w14:paraId="425A0E1B" w14:textId="77777777" w:rsidR="00984E1F" w:rsidRDefault="00984E1F" w:rsidP="00984E1F">
      <w:pPr>
        <w:spacing w:after="0"/>
        <w:jc w:val="center"/>
      </w:pPr>
    </w:p>
    <w:p w14:paraId="425A0E1C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25A0E1D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425A0E1E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M.S.W– I</w:t>
      </w:r>
      <w:r w:rsidR="00726B1E">
        <w:rPr>
          <w:rFonts w:ascii="Arial" w:eastAsia="Arial" w:hAnsi="Arial" w:cs="Arial"/>
          <w:b/>
          <w:bCs/>
          <w:sz w:val="24"/>
          <w:szCs w:val="24"/>
        </w:rPr>
        <w:t>II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SEMESTER </w:t>
      </w:r>
    </w:p>
    <w:p w14:paraId="425A0E1F" w14:textId="77777777" w:rsidR="00984E1F" w:rsidRDefault="00984E1F" w:rsidP="00984E1F">
      <w:pPr>
        <w:spacing w:after="0" w:line="26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SEMESTER EXAMINATION: OCTOBER 2023</w:t>
      </w:r>
    </w:p>
    <w:p w14:paraId="425A0E20" w14:textId="77777777" w:rsidR="00984E1F" w:rsidRDefault="00984E1F" w:rsidP="00984E1F">
      <w:pPr>
        <w:spacing w:after="0" w:line="3" w:lineRule="exact"/>
        <w:rPr>
          <w:sz w:val="24"/>
          <w:szCs w:val="24"/>
        </w:rPr>
      </w:pPr>
    </w:p>
    <w:p w14:paraId="425A0E21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(Examination conducted in November /December 2023)</w:t>
      </w:r>
    </w:p>
    <w:p w14:paraId="425A0E22" w14:textId="77777777" w:rsidR="00984E1F" w:rsidRDefault="00984E1F" w:rsidP="00984E1F">
      <w:pPr>
        <w:spacing w:after="0" w:line="18" w:lineRule="exact"/>
        <w:rPr>
          <w:sz w:val="24"/>
          <w:szCs w:val="24"/>
        </w:rPr>
      </w:pPr>
    </w:p>
    <w:p w14:paraId="425A0E23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SW</w:t>
      </w:r>
      <w:r w:rsidR="007F6B52">
        <w:rPr>
          <w:rFonts w:ascii="Arial" w:eastAsia="Arial" w:hAnsi="Arial" w:cs="Arial"/>
          <w:b/>
          <w:bCs/>
          <w:sz w:val="24"/>
          <w:szCs w:val="24"/>
          <w:u w:val="single"/>
        </w:rPr>
        <w:t>DS 9421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: </w:t>
      </w:r>
      <w:r w:rsidR="007F6B52">
        <w:rPr>
          <w:rFonts w:ascii="Arial" w:eastAsia="Arial" w:hAnsi="Arial" w:cs="Arial"/>
          <w:b/>
          <w:bCs/>
          <w:sz w:val="24"/>
          <w:szCs w:val="24"/>
          <w:u w:val="single"/>
        </w:rPr>
        <w:t>NGO MANAGEMENT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</w:p>
    <w:p w14:paraId="425A0E24" w14:textId="77777777" w:rsidR="00984E1F" w:rsidRDefault="00984E1F" w:rsidP="00984E1F">
      <w:pPr>
        <w:spacing w:after="0" w:line="22" w:lineRule="exact"/>
        <w:rPr>
          <w:sz w:val="24"/>
          <w:szCs w:val="24"/>
        </w:rPr>
      </w:pPr>
    </w:p>
    <w:p w14:paraId="425A0E25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425A0E26" w14:textId="77777777" w:rsidR="00984E1F" w:rsidRDefault="00984E1F" w:rsidP="00984E1F">
      <w:pPr>
        <w:spacing w:after="0" w:line="295" w:lineRule="exact"/>
        <w:rPr>
          <w:sz w:val="24"/>
          <w:szCs w:val="24"/>
        </w:rPr>
      </w:pPr>
    </w:p>
    <w:p w14:paraId="425A0E27" w14:textId="22554966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="00C06B6E">
        <w:rPr>
          <w:rFonts w:ascii="Arial" w:eastAsia="Arial" w:hAnsi="Arial" w:cs="Arial"/>
          <w:b/>
          <w:bCs/>
        </w:rPr>
        <w:t xml:space="preserve">         </w:t>
      </w:r>
      <w:r>
        <w:rPr>
          <w:rFonts w:ascii="Arial" w:eastAsia="Arial" w:hAnsi="Arial" w:cs="Arial"/>
          <w:b/>
          <w:bCs/>
        </w:rPr>
        <w:t xml:space="preserve">Max Marks: 50 </w:t>
      </w:r>
    </w:p>
    <w:p w14:paraId="425A0E28" w14:textId="77777777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0462FF">
        <w:rPr>
          <w:rFonts w:ascii="Arial" w:eastAsia="Arial" w:hAnsi="Arial" w:cs="Arial"/>
          <w:b/>
          <w:bCs/>
        </w:rPr>
        <w:t>ONE printed page</w:t>
      </w:r>
      <w:r>
        <w:rPr>
          <w:rFonts w:ascii="Arial" w:eastAsia="Arial" w:hAnsi="Arial" w:cs="Arial"/>
          <w:b/>
          <w:bCs/>
        </w:rPr>
        <w:t xml:space="preserve"> and THREE parts</w:t>
      </w:r>
    </w:p>
    <w:p w14:paraId="425A0E29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425A0E2A" w14:textId="4733C971" w:rsidR="00984E1F" w:rsidRPr="00177D41" w:rsidRDefault="00984E1F" w:rsidP="00D92F8B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D92F8B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5X2=10</w:t>
      </w:r>
    </w:p>
    <w:p w14:paraId="425A0E2B" w14:textId="77777777" w:rsidR="00394E7E" w:rsidRPr="00D92F8B" w:rsidRDefault="007F6B52" w:rsidP="00D92F8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>Give the various terminologies relating to</w:t>
      </w:r>
      <w:r w:rsidR="00394E7E" w:rsidRPr="00D92F8B">
        <w:rPr>
          <w:rFonts w:ascii="Arial" w:hAnsi="Arial" w:cs="Arial"/>
        </w:rPr>
        <w:t xml:space="preserve"> NGO.</w:t>
      </w:r>
    </w:p>
    <w:p w14:paraId="425A0E2C" w14:textId="77777777" w:rsidR="00394E7E" w:rsidRPr="00D92F8B" w:rsidRDefault="00394E7E" w:rsidP="00D92F8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 xml:space="preserve">What is vision? Give an example of a vision statement. </w:t>
      </w:r>
    </w:p>
    <w:p w14:paraId="425A0E2D" w14:textId="77777777" w:rsidR="00394E7E" w:rsidRPr="00D92F8B" w:rsidRDefault="00394E7E" w:rsidP="00D92F8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>What are the international NGOs?</w:t>
      </w:r>
    </w:p>
    <w:p w14:paraId="425A0E2E" w14:textId="18D19418" w:rsidR="00394E7E" w:rsidRPr="00D92F8B" w:rsidRDefault="00394E7E" w:rsidP="00D92F8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 xml:space="preserve">What is </w:t>
      </w:r>
      <w:r w:rsidR="00D92F8B">
        <w:rPr>
          <w:rFonts w:ascii="Arial" w:hAnsi="Arial" w:cs="Arial"/>
        </w:rPr>
        <w:t xml:space="preserve">a </w:t>
      </w:r>
      <w:r w:rsidR="007F6B52" w:rsidRPr="00D92F8B">
        <w:rPr>
          <w:rFonts w:ascii="Arial" w:hAnsi="Arial" w:cs="Arial"/>
        </w:rPr>
        <w:t>‘T</w:t>
      </w:r>
      <w:r w:rsidRPr="00D92F8B">
        <w:rPr>
          <w:rFonts w:ascii="Arial" w:hAnsi="Arial" w:cs="Arial"/>
        </w:rPr>
        <w:t>rust</w:t>
      </w:r>
      <w:r w:rsidR="007F6B52" w:rsidRPr="00D92F8B">
        <w:rPr>
          <w:rFonts w:ascii="Arial" w:hAnsi="Arial" w:cs="Arial"/>
        </w:rPr>
        <w:t>’</w:t>
      </w:r>
      <w:r w:rsidRPr="00D92F8B">
        <w:rPr>
          <w:rFonts w:ascii="Arial" w:hAnsi="Arial" w:cs="Arial"/>
        </w:rPr>
        <w:t>?</w:t>
      </w:r>
    </w:p>
    <w:p w14:paraId="425A0E2F" w14:textId="77777777" w:rsidR="00394E7E" w:rsidRPr="00D92F8B" w:rsidRDefault="00394E7E" w:rsidP="00D92F8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>Give the meaning of</w:t>
      </w:r>
      <w:r w:rsidR="0014101E" w:rsidRPr="00D92F8B">
        <w:rPr>
          <w:rFonts w:ascii="Arial" w:hAnsi="Arial" w:cs="Arial"/>
        </w:rPr>
        <w:t xml:space="preserve"> the term</w:t>
      </w:r>
      <w:r w:rsidRPr="00D92F8B">
        <w:rPr>
          <w:rFonts w:ascii="Arial" w:hAnsi="Arial" w:cs="Arial"/>
        </w:rPr>
        <w:t xml:space="preserve"> ‘Society’.</w:t>
      </w:r>
    </w:p>
    <w:p w14:paraId="425A0E30" w14:textId="77777777" w:rsidR="00394E7E" w:rsidRPr="00D92F8B" w:rsidRDefault="0014101E" w:rsidP="00D92F8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>Define Project M</w:t>
      </w:r>
      <w:r w:rsidR="00394E7E" w:rsidRPr="00D92F8B">
        <w:rPr>
          <w:rFonts w:ascii="Arial" w:hAnsi="Arial" w:cs="Arial"/>
        </w:rPr>
        <w:t xml:space="preserve">anagement. </w:t>
      </w:r>
    </w:p>
    <w:p w14:paraId="425A0E31" w14:textId="1C71D221" w:rsidR="00394E7E" w:rsidRPr="00D92F8B" w:rsidRDefault="00394E7E" w:rsidP="00D92F8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>Give example of an NGO working for human rights.</w:t>
      </w:r>
    </w:p>
    <w:p w14:paraId="425A0E32" w14:textId="77777777" w:rsidR="00984E1F" w:rsidRPr="00203589" w:rsidRDefault="00984E1F" w:rsidP="00D92F8B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425A0E33" w14:textId="7E5A1F20" w:rsidR="00984E1F" w:rsidRPr="00177D41" w:rsidRDefault="00984E1F" w:rsidP="00D92F8B">
      <w:pPr>
        <w:spacing w:line="360" w:lineRule="auto"/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D92F8B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425A0E34" w14:textId="77777777" w:rsidR="004B44EC" w:rsidRPr="00D92F8B" w:rsidRDefault="004B44EC" w:rsidP="00D92F8B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>Discuss the characteristic features of NGOs.</w:t>
      </w:r>
    </w:p>
    <w:p w14:paraId="425A0E35" w14:textId="77777777" w:rsidR="004B44EC" w:rsidRPr="00D92F8B" w:rsidRDefault="004B44EC" w:rsidP="00D92F8B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>Highlight the role of a social worker in implementing CSR activities through an NGO.</w:t>
      </w:r>
    </w:p>
    <w:p w14:paraId="425A0E36" w14:textId="77777777" w:rsidR="004B44EC" w:rsidRPr="00D92F8B" w:rsidRDefault="004B44EC" w:rsidP="00D92F8B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>Discuss the skills set needed for NGO management.</w:t>
      </w:r>
    </w:p>
    <w:p w14:paraId="425A0E37" w14:textId="77777777" w:rsidR="004B44EC" w:rsidRPr="00D92F8B" w:rsidRDefault="004B44EC" w:rsidP="00D92F8B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>Highlight the role of NGO</w:t>
      </w:r>
      <w:r w:rsidR="007F6B52" w:rsidRPr="00D92F8B">
        <w:rPr>
          <w:rFonts w:ascii="Arial" w:hAnsi="Arial" w:cs="Arial"/>
        </w:rPr>
        <w:t>s</w:t>
      </w:r>
      <w:r w:rsidRPr="00D92F8B">
        <w:rPr>
          <w:rFonts w:ascii="Arial" w:hAnsi="Arial" w:cs="Arial"/>
        </w:rPr>
        <w:t xml:space="preserve"> in women empowerment through SHGs.</w:t>
      </w:r>
    </w:p>
    <w:p w14:paraId="425A0E38" w14:textId="77777777" w:rsidR="007F6B52" w:rsidRPr="00D92F8B" w:rsidRDefault="007F6B52" w:rsidP="00D92F8B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>What are the different types of project</w:t>
      </w:r>
      <w:r w:rsidR="0014101E" w:rsidRPr="00D92F8B">
        <w:rPr>
          <w:rFonts w:ascii="Arial" w:hAnsi="Arial" w:cs="Arial"/>
        </w:rPr>
        <w:t>s</w:t>
      </w:r>
      <w:r w:rsidRPr="00D92F8B">
        <w:rPr>
          <w:rFonts w:ascii="Arial" w:hAnsi="Arial" w:cs="Arial"/>
        </w:rPr>
        <w:t>?</w:t>
      </w:r>
    </w:p>
    <w:p w14:paraId="425A0E39" w14:textId="77777777" w:rsidR="00CA2D80" w:rsidRPr="00D92F8B" w:rsidRDefault="00CA2D80" w:rsidP="00D92F8B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>Give example of an NGO in India providing relief during COVID-19 pandemic.</w:t>
      </w:r>
    </w:p>
    <w:p w14:paraId="425A0E3A" w14:textId="77777777" w:rsidR="00984E1F" w:rsidRPr="00203589" w:rsidRDefault="00984E1F" w:rsidP="00D92F8B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425A0E3B" w14:textId="26A70337" w:rsidR="00984E1F" w:rsidRPr="00177D41" w:rsidRDefault="00984E1F" w:rsidP="00D92F8B">
      <w:pPr>
        <w:spacing w:line="360" w:lineRule="auto"/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 w:rsidR="00D92F8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425A0E3C" w14:textId="77777777" w:rsidR="007F6B52" w:rsidRPr="00D92F8B" w:rsidRDefault="007F6B52" w:rsidP="00D92F8B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>From your fieldwork experience, give the organizational profile of an NGO in urban Bangalore.</w:t>
      </w:r>
    </w:p>
    <w:p w14:paraId="425A0E3D" w14:textId="77777777" w:rsidR="004B44EC" w:rsidRPr="00D92F8B" w:rsidRDefault="004B44EC" w:rsidP="00D92F8B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>Highlight the role of NGO</w:t>
      </w:r>
      <w:r w:rsidR="0014101E" w:rsidRPr="00D92F8B">
        <w:rPr>
          <w:rFonts w:ascii="Arial" w:hAnsi="Arial" w:cs="Arial"/>
        </w:rPr>
        <w:t>s</w:t>
      </w:r>
      <w:r w:rsidRPr="00D92F8B">
        <w:rPr>
          <w:rFonts w:ascii="Arial" w:hAnsi="Arial" w:cs="Arial"/>
        </w:rPr>
        <w:t xml:space="preserve"> in </w:t>
      </w:r>
      <w:r w:rsidR="0014101E" w:rsidRPr="00D92F8B">
        <w:rPr>
          <w:rFonts w:ascii="Arial" w:hAnsi="Arial" w:cs="Arial"/>
        </w:rPr>
        <w:t>achieving the goals of Sustainable D</w:t>
      </w:r>
      <w:r w:rsidRPr="00D92F8B">
        <w:rPr>
          <w:rFonts w:ascii="Arial" w:hAnsi="Arial" w:cs="Arial"/>
        </w:rPr>
        <w:t>evelopment.</w:t>
      </w:r>
    </w:p>
    <w:p w14:paraId="425A0E3E" w14:textId="77777777" w:rsidR="004B44EC" w:rsidRPr="00D92F8B" w:rsidRDefault="004B44EC" w:rsidP="00D92F8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92F8B">
        <w:rPr>
          <w:rFonts w:ascii="Arial" w:hAnsi="Arial" w:cs="Arial"/>
        </w:rPr>
        <w:t>Explain the legal procedure</w:t>
      </w:r>
      <w:r w:rsidR="0014101E" w:rsidRPr="00D92F8B">
        <w:rPr>
          <w:rFonts w:ascii="Arial" w:hAnsi="Arial" w:cs="Arial"/>
        </w:rPr>
        <w:t>s</w:t>
      </w:r>
      <w:r w:rsidRPr="00D92F8B">
        <w:rPr>
          <w:rFonts w:ascii="Arial" w:hAnsi="Arial" w:cs="Arial"/>
        </w:rPr>
        <w:t xml:space="preserve"> for establishment and registration of NGOs as trust, society or company. </w:t>
      </w:r>
    </w:p>
    <w:sectPr w:rsidR="004B44EC" w:rsidRPr="00D92F8B" w:rsidSect="00D92F8B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0E45" w14:textId="77777777" w:rsidR="00450005" w:rsidRDefault="00450005" w:rsidP="00C42D63">
      <w:pPr>
        <w:spacing w:after="0" w:line="240" w:lineRule="auto"/>
      </w:pPr>
      <w:r>
        <w:separator/>
      </w:r>
    </w:p>
  </w:endnote>
  <w:endnote w:type="continuationSeparator" w:id="0">
    <w:p w14:paraId="425A0E46" w14:textId="77777777" w:rsidR="00450005" w:rsidRDefault="00450005" w:rsidP="00C4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0E47" w14:textId="77777777" w:rsidR="00C42D63" w:rsidRDefault="00C42D63" w:rsidP="00C42D63">
    <w:pPr>
      <w:pStyle w:val="Footer"/>
      <w:jc w:val="right"/>
    </w:pPr>
    <w:r>
      <w:t>SW</w:t>
    </w:r>
    <w:r w:rsidR="00FB105A">
      <w:t>DS</w:t>
    </w:r>
    <w:r>
      <w:t>9</w:t>
    </w:r>
    <w:r w:rsidR="00FB105A">
      <w:t>421</w:t>
    </w:r>
    <w:r>
      <w:t>_A_23</w:t>
    </w:r>
  </w:p>
  <w:p w14:paraId="425A0E48" w14:textId="77777777" w:rsidR="00C42D63" w:rsidRDefault="00C4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0E43" w14:textId="77777777" w:rsidR="00450005" w:rsidRDefault="00450005" w:rsidP="00C42D63">
      <w:pPr>
        <w:spacing w:after="0" w:line="240" w:lineRule="auto"/>
      </w:pPr>
      <w:r>
        <w:separator/>
      </w:r>
    </w:p>
  </w:footnote>
  <w:footnote w:type="continuationSeparator" w:id="0">
    <w:p w14:paraId="425A0E44" w14:textId="77777777" w:rsidR="00450005" w:rsidRDefault="00450005" w:rsidP="00C4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AED"/>
    <w:multiLevelType w:val="hybridMultilevel"/>
    <w:tmpl w:val="C49E5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0611"/>
    <w:multiLevelType w:val="hybridMultilevel"/>
    <w:tmpl w:val="AEF2F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E4913"/>
    <w:multiLevelType w:val="hybridMultilevel"/>
    <w:tmpl w:val="64F8D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80C"/>
    <w:rsid w:val="000462FF"/>
    <w:rsid w:val="000F780C"/>
    <w:rsid w:val="001169E8"/>
    <w:rsid w:val="0014101E"/>
    <w:rsid w:val="001B3EDE"/>
    <w:rsid w:val="00285909"/>
    <w:rsid w:val="00394E7E"/>
    <w:rsid w:val="00421814"/>
    <w:rsid w:val="00450005"/>
    <w:rsid w:val="004815EF"/>
    <w:rsid w:val="004B44EC"/>
    <w:rsid w:val="0051072E"/>
    <w:rsid w:val="005705A8"/>
    <w:rsid w:val="0057375C"/>
    <w:rsid w:val="005C3CE5"/>
    <w:rsid w:val="005D54FE"/>
    <w:rsid w:val="006B2FA4"/>
    <w:rsid w:val="00726B1E"/>
    <w:rsid w:val="007D004D"/>
    <w:rsid w:val="007F6B52"/>
    <w:rsid w:val="008F64C0"/>
    <w:rsid w:val="00984E1F"/>
    <w:rsid w:val="009C6379"/>
    <w:rsid w:val="00C06B6E"/>
    <w:rsid w:val="00C42D63"/>
    <w:rsid w:val="00C8764C"/>
    <w:rsid w:val="00CA2D80"/>
    <w:rsid w:val="00D77FFE"/>
    <w:rsid w:val="00D84796"/>
    <w:rsid w:val="00D92F8B"/>
    <w:rsid w:val="00E840E6"/>
    <w:rsid w:val="00F04B24"/>
    <w:rsid w:val="00F56C87"/>
    <w:rsid w:val="00F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5A0E19"/>
  <w15:docId w15:val="{A7301499-A635-4C29-9528-84D28CBF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63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63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Tess Mathew</cp:lastModifiedBy>
  <cp:revision>34</cp:revision>
  <dcterms:created xsi:type="dcterms:W3CDTF">2023-09-07T04:11:00Z</dcterms:created>
  <dcterms:modified xsi:type="dcterms:W3CDTF">2023-09-14T09:39:00Z</dcterms:modified>
</cp:coreProperties>
</file>