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15F4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5663288"/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F498E7" wp14:editId="1A9AA246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500E6E" wp14:editId="4F4651E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7659EF" w14:textId="77777777" w:rsidR="0030459D" w:rsidRDefault="0030459D" w:rsidP="0030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F64D781" w14:textId="77777777" w:rsidR="0030459D" w:rsidRDefault="0030459D" w:rsidP="0030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0E6E" id="Rectangle 1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7659EF" w14:textId="77777777" w:rsidR="0030459D" w:rsidRDefault="0030459D" w:rsidP="0030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3F64D781" w14:textId="77777777" w:rsidR="0030459D" w:rsidRDefault="0030459D" w:rsidP="0030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44391D3D" w14:textId="4854548C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VISUAL COMMUNICATION– III SEMESTER</w:t>
      </w:r>
    </w:p>
    <w:p w14:paraId="5E2380B4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30D678A" w14:textId="6B48700E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0449CD10" w14:textId="5DBB0295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VC 3222 – ADVANCED PHOTOGRAPHY</w:t>
      </w:r>
    </w:p>
    <w:p w14:paraId="1E4C8D92" w14:textId="77777777" w:rsidR="0030459D" w:rsidRDefault="0030459D" w:rsidP="0030459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9DFDAB3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BD5FBDE" w14:textId="77777777" w:rsidR="0030459D" w:rsidRDefault="0030459D" w:rsidP="0030459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B2C2A6B" w14:textId="60BF1CB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6864429B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5C1856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16613BE" w14:textId="1AA0E402" w:rsidR="0030459D" w:rsidRDefault="0030459D" w:rsidP="0030459D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</w:rPr>
        <w:t>Explain any FIVE of the following topics in about 1</w:t>
      </w:r>
      <w:r w:rsidR="00C97ACF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>0 words each.         </w:t>
      </w:r>
      <w:r w:rsidR="00885519">
        <w:rPr>
          <w:rFonts w:ascii="Arial" w:hAnsi="Arial" w:cs="Arial"/>
          <w:b/>
          <w:bCs/>
          <w:color w:val="000000"/>
        </w:rPr>
        <w:t xml:space="preserve">              </w:t>
      </w:r>
      <w:r>
        <w:rPr>
          <w:rFonts w:ascii="Arial" w:hAnsi="Arial" w:cs="Arial"/>
          <w:b/>
          <w:bCs/>
          <w:color w:val="000000"/>
        </w:rPr>
        <w:t xml:space="preserve"> (5X</w:t>
      </w:r>
      <w:r w:rsidR="0088551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= </w:t>
      </w:r>
      <w:r w:rsidR="00885519">
        <w:rPr>
          <w:rFonts w:ascii="Arial" w:hAnsi="Arial" w:cs="Arial"/>
          <w:b/>
          <w:bCs/>
          <w:color w:val="000000"/>
        </w:rPr>
        <w:t>25</w:t>
      </w:r>
      <w:r>
        <w:rPr>
          <w:rFonts w:ascii="Arial" w:hAnsi="Arial" w:cs="Arial"/>
          <w:b/>
          <w:bCs/>
          <w:color w:val="000000"/>
        </w:rPr>
        <w:t>)</w:t>
      </w:r>
    </w:p>
    <w:p w14:paraId="0D1E87E4" w14:textId="22807948" w:rsidR="0030459D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Digital camera</w:t>
      </w:r>
    </w:p>
    <w:p w14:paraId="674FF7D6" w14:textId="424B7120" w:rsidR="0030459D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 photography</w:t>
      </w:r>
    </w:p>
    <w:p w14:paraId="1BBFE726" w14:textId="2F3D2467" w:rsidR="00721559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Photo roman</w:t>
      </w:r>
    </w:p>
    <w:p w14:paraId="3947D282" w14:textId="1D527EDC" w:rsidR="00721559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Crop sensor</w:t>
      </w:r>
    </w:p>
    <w:p w14:paraId="27F02E75" w14:textId="1EAD08D8" w:rsidR="00721559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Continuous lighting</w:t>
      </w:r>
    </w:p>
    <w:p w14:paraId="0A4DDB3B" w14:textId="17FD783A" w:rsidR="00721559" w:rsidRDefault="00721559" w:rsidP="0030459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Photojournalism</w:t>
      </w:r>
    </w:p>
    <w:p w14:paraId="01E3CDEC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C0282C" w14:textId="40065CF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C1B0D2D" w14:textId="27D5FAE7" w:rsidR="0030459D" w:rsidRDefault="0030459D" w:rsidP="0030459D">
      <w:pPr>
        <w:spacing w:after="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TWO of the following questions in about </w:t>
      </w:r>
      <w:r w:rsidR="00C97ACF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00 words each. </w:t>
      </w:r>
      <w:r w:rsidR="00885519"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>(</w:t>
      </w:r>
      <w:r w:rsidR="00885519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X10=</w:t>
      </w:r>
      <w:r w:rsidR="00885519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0)</w:t>
      </w:r>
    </w:p>
    <w:p w14:paraId="50981FD2" w14:textId="77777777" w:rsidR="00721559" w:rsidRDefault="00721559" w:rsidP="007215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21559">
        <w:rPr>
          <w:rFonts w:ascii="Arial" w:hAnsi="Arial" w:cs="Arial"/>
          <w:color w:val="000000"/>
        </w:rPr>
        <w:t>Discuss the importance of light in photography. Explain with diagram the three-point lighting technique.</w:t>
      </w:r>
    </w:p>
    <w:p w14:paraId="7E911019" w14:textId="368DC4AA" w:rsidR="00A66AD0" w:rsidRPr="00A66AD0" w:rsidRDefault="00721559" w:rsidP="00A66AD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21559">
        <w:rPr>
          <w:rFonts w:ascii="Arial" w:hAnsi="Arial" w:cs="Arial"/>
          <w:lang w:val="en-GB"/>
        </w:rPr>
        <w:t>Write an essay on the Daguerreotype</w:t>
      </w:r>
      <w:r w:rsidR="00DF4194">
        <w:rPr>
          <w:rFonts w:ascii="Arial" w:hAnsi="Arial" w:cs="Arial"/>
          <w:lang w:val="en-GB"/>
        </w:rPr>
        <w:t xml:space="preserve"> photographic process</w:t>
      </w:r>
      <w:r w:rsidRPr="00721559">
        <w:rPr>
          <w:rFonts w:ascii="Arial" w:hAnsi="Arial" w:cs="Arial"/>
          <w:lang w:val="en-GB"/>
        </w:rPr>
        <w:t>.</w:t>
      </w:r>
    </w:p>
    <w:p w14:paraId="016EBC3A" w14:textId="4D2242B4" w:rsidR="0030459D" w:rsidRPr="00A66AD0" w:rsidRDefault="00721559" w:rsidP="00A66AD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A66AD0">
        <w:rPr>
          <w:rFonts w:ascii="Arial" w:hAnsi="Arial" w:cs="Arial"/>
          <w:lang w:val="en-GB"/>
        </w:rPr>
        <w:t xml:space="preserve">What is your </w:t>
      </w:r>
      <w:r w:rsidR="000E6F28">
        <w:rPr>
          <w:rFonts w:ascii="Arial" w:hAnsi="Arial" w:cs="Arial"/>
          <w:lang w:val="en-GB"/>
        </w:rPr>
        <w:t>opinio</w:t>
      </w:r>
      <w:r w:rsidRPr="00A66AD0">
        <w:rPr>
          <w:rFonts w:ascii="Arial" w:hAnsi="Arial" w:cs="Arial"/>
          <w:lang w:val="en-GB"/>
        </w:rPr>
        <w:t xml:space="preserve">n </w:t>
      </w:r>
      <w:r w:rsidR="000E6F28">
        <w:rPr>
          <w:rFonts w:ascii="Arial" w:hAnsi="Arial" w:cs="Arial"/>
          <w:lang w:val="en-GB"/>
        </w:rPr>
        <w:t>on</w:t>
      </w:r>
      <w:r w:rsidRPr="00A66AD0">
        <w:rPr>
          <w:rFonts w:ascii="Arial" w:hAnsi="Arial" w:cs="Arial"/>
          <w:lang w:val="en-GB"/>
        </w:rPr>
        <w:t xml:space="preserve"> the</w:t>
      </w:r>
      <w:r w:rsidR="000E6F28">
        <w:rPr>
          <w:rFonts w:ascii="Arial" w:hAnsi="Arial" w:cs="Arial"/>
          <w:lang w:val="en-GB"/>
        </w:rPr>
        <w:t xml:space="preserve"> role of</w:t>
      </w:r>
      <w:r w:rsidRPr="00A66AD0">
        <w:rPr>
          <w:rFonts w:ascii="Arial" w:hAnsi="Arial" w:cs="Arial"/>
          <w:lang w:val="en-GB"/>
        </w:rPr>
        <w:t xml:space="preserve"> photographic storytelling</w:t>
      </w:r>
      <w:r w:rsidR="000E6F28">
        <w:rPr>
          <w:rFonts w:ascii="Arial" w:hAnsi="Arial" w:cs="Arial"/>
          <w:lang w:val="en-GB"/>
        </w:rPr>
        <w:t xml:space="preserve"> in the digital era</w:t>
      </w:r>
      <w:r w:rsidRPr="00A66AD0">
        <w:rPr>
          <w:rFonts w:ascii="Arial" w:hAnsi="Arial" w:cs="Arial"/>
          <w:lang w:val="en-GB"/>
        </w:rPr>
        <w:t>? Substantiate your answer</w:t>
      </w:r>
      <w:r w:rsidR="000E6F28">
        <w:rPr>
          <w:rFonts w:ascii="Arial" w:hAnsi="Arial" w:cs="Arial"/>
          <w:lang w:val="en-GB"/>
        </w:rPr>
        <w:t xml:space="preserve"> </w:t>
      </w:r>
      <w:r w:rsidRPr="00A66AD0">
        <w:rPr>
          <w:rFonts w:ascii="Arial" w:hAnsi="Arial" w:cs="Arial"/>
          <w:lang w:val="en-GB"/>
        </w:rPr>
        <w:t>with concrete examples.</w:t>
      </w:r>
    </w:p>
    <w:p w14:paraId="1B5F8FE8" w14:textId="7777777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AD3BAC" w14:textId="244927D7" w:rsidR="0030459D" w:rsidRDefault="0030459D" w:rsidP="0030459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3C208177" w14:textId="4D9A805F" w:rsidR="0030459D" w:rsidRPr="00885519" w:rsidRDefault="0030459D" w:rsidP="00885519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ONE of the following questions in about </w:t>
      </w:r>
      <w:r w:rsidR="00C97ACF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 xml:space="preserve">0 words. </w:t>
      </w:r>
      <w:r w:rsidR="00885519">
        <w:rPr>
          <w:rFonts w:ascii="Arial" w:hAnsi="Arial" w:cs="Arial"/>
          <w:b/>
          <w:bCs/>
          <w:color w:val="000000"/>
        </w:rPr>
        <w:t xml:space="preserve">                          </w:t>
      </w:r>
      <w:r>
        <w:rPr>
          <w:rFonts w:ascii="Arial" w:hAnsi="Arial" w:cs="Arial"/>
          <w:b/>
          <w:bCs/>
          <w:color w:val="000000"/>
        </w:rPr>
        <w:t>(</w:t>
      </w:r>
      <w:r w:rsidR="00885519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X1</w:t>
      </w:r>
      <w:r w:rsidR="0088551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=</w:t>
      </w:r>
      <w:r w:rsidR="00885519">
        <w:rPr>
          <w:rFonts w:ascii="Arial" w:hAnsi="Arial" w:cs="Arial"/>
          <w:b/>
          <w:bCs/>
          <w:color w:val="000000"/>
        </w:rPr>
        <w:t>15</w:t>
      </w:r>
      <w:r>
        <w:rPr>
          <w:rFonts w:ascii="Arial" w:hAnsi="Arial" w:cs="Arial"/>
          <w:b/>
          <w:bCs/>
          <w:color w:val="000000"/>
        </w:rPr>
        <w:t>)</w:t>
      </w:r>
    </w:p>
    <w:p w14:paraId="01A90885" w14:textId="60B54F09" w:rsidR="00AC189E" w:rsidRPr="00AC189E" w:rsidRDefault="00A66AD0" w:rsidP="00A66AD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A66AD0">
        <w:rPr>
          <w:rFonts w:ascii="Arial" w:hAnsi="Arial" w:cs="Arial"/>
          <w:lang w:val="en-GB"/>
        </w:rPr>
        <w:t xml:space="preserve">Write an essay on any </w:t>
      </w:r>
      <w:r w:rsidR="00DF4194">
        <w:rPr>
          <w:rFonts w:ascii="Arial" w:hAnsi="Arial" w:cs="Arial"/>
          <w:lang w:val="en-GB"/>
        </w:rPr>
        <w:t>two</w:t>
      </w:r>
      <w:r w:rsidRPr="00A66AD0">
        <w:rPr>
          <w:rFonts w:ascii="Arial" w:hAnsi="Arial" w:cs="Arial"/>
          <w:lang w:val="en-GB"/>
        </w:rPr>
        <w:t xml:space="preserve"> masters of photography whose work you have studied about.</w:t>
      </w:r>
    </w:p>
    <w:p w14:paraId="23D2CA08" w14:textId="0BC6019C" w:rsidR="002C11B9" w:rsidRPr="00DF4194" w:rsidRDefault="00AC189E" w:rsidP="00DF41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Trace the history and development of photography.</w:t>
      </w:r>
      <w:bookmarkEnd w:id="0"/>
    </w:p>
    <w:sectPr w:rsidR="002C11B9" w:rsidRPr="00DF419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8A70" w14:textId="77777777" w:rsidR="00827E67" w:rsidRDefault="00827E67" w:rsidP="0030459D">
      <w:pPr>
        <w:spacing w:after="0" w:line="240" w:lineRule="auto"/>
      </w:pPr>
      <w:r>
        <w:separator/>
      </w:r>
    </w:p>
  </w:endnote>
  <w:endnote w:type="continuationSeparator" w:id="0">
    <w:p w14:paraId="6F733B7C" w14:textId="77777777" w:rsidR="00827E67" w:rsidRDefault="00827E67" w:rsidP="0030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D5E4" w14:textId="7DA55124" w:rsidR="00AA5764" w:rsidRDefault="0030459D">
    <w:pPr>
      <w:jc w:val="right"/>
    </w:pPr>
    <w:r>
      <w:t>VC 3222_A_23</w:t>
    </w:r>
  </w:p>
  <w:p w14:paraId="757D6BA9" w14:textId="77777777" w:rsidR="00AA5764" w:rsidRDefault="00C97AC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26C0" w14:textId="77777777" w:rsidR="00827E67" w:rsidRDefault="00827E67" w:rsidP="0030459D">
      <w:pPr>
        <w:spacing w:after="0" w:line="240" w:lineRule="auto"/>
      </w:pPr>
      <w:r>
        <w:separator/>
      </w:r>
    </w:p>
  </w:footnote>
  <w:footnote w:type="continuationSeparator" w:id="0">
    <w:p w14:paraId="23C9DD0C" w14:textId="77777777" w:rsidR="00827E67" w:rsidRDefault="00827E67" w:rsidP="0030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6DF4"/>
    <w:multiLevelType w:val="multilevel"/>
    <w:tmpl w:val="4AFAD7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55630CE0"/>
    <w:multiLevelType w:val="multilevel"/>
    <w:tmpl w:val="035E9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59974AB3"/>
    <w:multiLevelType w:val="multilevel"/>
    <w:tmpl w:val="035E9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60F142FD"/>
    <w:multiLevelType w:val="multilevel"/>
    <w:tmpl w:val="62C0F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872C7"/>
    <w:multiLevelType w:val="multilevel"/>
    <w:tmpl w:val="1BA4C4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7803740">
    <w:abstractNumId w:val="2"/>
  </w:num>
  <w:num w:numId="2" w16cid:durableId="1750538265">
    <w:abstractNumId w:val="0"/>
    <w:lvlOverride w:ilvl="0">
      <w:lvl w:ilvl="0">
        <w:numFmt w:val="decimal"/>
        <w:lvlText w:val="%1."/>
        <w:lvlJc w:val="left"/>
      </w:lvl>
    </w:lvlOverride>
  </w:num>
  <w:num w:numId="3" w16cid:durableId="57103846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30111450">
    <w:abstractNumId w:val="0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729616293">
    <w:abstractNumId w:val="1"/>
  </w:num>
  <w:num w:numId="6" w16cid:durableId="357318358">
    <w:abstractNumId w:val="4"/>
    <w:lvlOverride w:ilvl="0">
      <w:lvl w:ilvl="0">
        <w:numFmt w:val="decimal"/>
        <w:lvlText w:val="%1."/>
        <w:lvlJc w:val="left"/>
      </w:lvl>
    </w:lvlOverride>
  </w:num>
  <w:num w:numId="7" w16cid:durableId="216362796">
    <w:abstractNumId w:val="5"/>
  </w:num>
  <w:num w:numId="8" w16cid:durableId="19162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35"/>
    <w:rsid w:val="000665A5"/>
    <w:rsid w:val="000E6F28"/>
    <w:rsid w:val="002C11B9"/>
    <w:rsid w:val="0030459D"/>
    <w:rsid w:val="00721559"/>
    <w:rsid w:val="00827E67"/>
    <w:rsid w:val="00885519"/>
    <w:rsid w:val="00993A9C"/>
    <w:rsid w:val="009C7835"/>
    <w:rsid w:val="00A66AD0"/>
    <w:rsid w:val="00AA5764"/>
    <w:rsid w:val="00AC189E"/>
    <w:rsid w:val="00C97ACF"/>
    <w:rsid w:val="00DC562A"/>
    <w:rsid w:val="00DF4194"/>
    <w:rsid w:val="00E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ABED"/>
  <w15:chartTrackingRefBased/>
  <w15:docId w15:val="{8AF36CBF-E235-48D1-A469-F749DD7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D0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9D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9D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304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 bvc</dc:creator>
  <cp:keywords/>
  <dc:description/>
  <cp:lastModifiedBy>sjc bvc</cp:lastModifiedBy>
  <cp:revision>8</cp:revision>
  <dcterms:created xsi:type="dcterms:W3CDTF">2023-09-15T04:05:00Z</dcterms:created>
  <dcterms:modified xsi:type="dcterms:W3CDTF">2023-09-15T09:10:00Z</dcterms:modified>
</cp:coreProperties>
</file>