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Look w:val="04A0" w:firstRow="1" w:lastRow="0" w:firstColumn="1" w:lastColumn="0" w:noHBand="0" w:noVBand="1"/>
      </w:tblPr>
      <w:tblGrid>
        <w:gridCol w:w="9292"/>
      </w:tblGrid>
      <w:tr w:rsidR="00DD1E8E" w:rsidRPr="000B41A3" w14:paraId="28AD0E55" w14:textId="77777777" w:rsidTr="00DC3D13">
        <w:trPr>
          <w:trHeight w:val="300"/>
        </w:trPr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DECA" w14:textId="784DFD8F" w:rsidR="00DD1E8E" w:rsidRPr="00BC5CDC" w:rsidRDefault="00853F57" w:rsidP="00DC3D13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20266" wp14:editId="7FBC56E8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69215</wp:posOffset>
                      </wp:positionV>
                      <wp:extent cx="2657475" cy="737870"/>
                      <wp:effectExtent l="0" t="0" r="28575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19995" w14:textId="77777777" w:rsidR="00DD1E8E" w:rsidRDefault="00DD1E8E" w:rsidP="00DD1E8E">
                                  <w:pPr>
                                    <w:spacing w:before="120" w:after="120" w:line="240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Registration  Number:</w:t>
                                  </w:r>
                                </w:p>
                                <w:p w14:paraId="42BDCFDB" w14:textId="77777777" w:rsidR="00DD1E8E" w:rsidRDefault="00DD1E8E" w:rsidP="00DD1E8E">
                                  <w:pPr>
                                    <w:spacing w:before="120" w:after="120" w:line="240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Date &amp; Session</w:t>
                                  </w:r>
                                </w:p>
                              </w:txbxContent>
                            </wps:txbx>
                            <wps:bodyPr spcFirstLastPara="1" vertOverflow="clip" horzOverflow="clip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0266" id="Rectangle 1" o:spid="_x0000_s1026" style="position:absolute;margin-left:328.35pt;margin-top:5.45pt;width:209.2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9LJwIAAGcEAAAOAAAAZHJzL2Uyb0RvYy54bWysVNuO2jAQfa/Uf7D83k2gsGEjwqpaSlVp&#10;1UXa9gMGxyaWfKttSOjXd2wosNtKlarmwYw94+MzM2eY3w9akT33QVrT0NFNSQk3zLbSbBv67evq&#10;3YySEMG0oKzhDT3wQO8Xb9/Me1fzse2sarknCGJC3buGdjG6uigC67iGcGMdN+gU1muIuPXbovXQ&#10;I7pWxbgsb4ve+tZ5y3gIeLo8Ouki4wvBWXwSIvBIVEORW8yrz+smrcViDvXWg+skO9GAf2ChQRp8&#10;9Ay1hAhk5+VvUFoyb4MV8YZZXVghJOM5B8xmVL7K5rkDx3MuWJzgzmUK/w+Wfdk/u7XHMvQu1AHN&#10;lMUgvE6/yI8MuViHc7H4EAnDw/HttJpUU0oY+qr31azK1Swut50P8RO3miSjoR6bkWsE+8cQ8UUM&#10;/RWSHgtWyXYllcobv908KE/2gI1b5S/1Cq+8CFOG9A29m44TD0D9CAURTe3ahgazze+9uBGugcv8&#10;/Qk4EVtC6I4EMsJRK1pGFKySuqGz822oOw7tR9OSeHCocoNap4lZ0JQojpOBRpZaBKn+HodpKoPZ&#10;XnqSrDhshlOjNrY9rD0Jjq0kMn2EENfgUbkjmqYxPuEilEUGTElHSWf9j9dnPaoeiX3fgUey6rNB&#10;Wd2NJqmUMW8m06rEmfHXns21BwxD4IZixY/mQ8yjlRpo7IddtELmRif2R8qnpFDNuZmnyUvjcr3P&#10;UZf/h8VPAAAA//8DAFBLAwQUAAYACAAAACEARdewxt4AAAALAQAADwAAAGRycy9kb3ducmV2Lnht&#10;bEyPy07DMBBF90j8gzVIbBC1G9QE0jgVRGIJUlM+wI2nSYQfUew8+HumK9jN6B7dOVMcVmvYjGPo&#10;vZOw3Qhg6Bqve9dK+Dq9Pz4DC1E5rYx3KOEHAxzK25tC5dov7ohzHVtGJS7kSkIX45BzHpoOrQob&#10;P6Cj7OJHqyKtY8v1qBYqt4YnQqTcqt7RhU4NWHXYfNeTlXAKT32Fps7CPNcfb9X0YBf1KeX93fq6&#10;BxZxjX8wXPVJHUpyOvvJ6cCMhHSXZoRSIF6AXQGR7RJgZ5qSbAu8LPj/H8pfAAAA//8DAFBLAQIt&#10;ABQABgAIAAAAIQC2gziS/gAAAOEBAAATAAAAAAAAAAAAAAAAAAAAAABbQ29udGVudF9UeXBlc10u&#10;eG1sUEsBAi0AFAAGAAgAAAAhADj9If/WAAAAlAEAAAsAAAAAAAAAAAAAAAAALwEAAF9yZWxzLy5y&#10;ZWxzUEsBAi0AFAAGAAgAAAAhANt7b0snAgAAZwQAAA4AAAAAAAAAAAAAAAAALgIAAGRycy9lMm9E&#10;b2MueG1sUEsBAi0AFAAGAAgAAAAhAEXXsMbeAAAACwEAAA8AAAAAAAAAAAAAAAAAgQQAAGRycy9k&#10;b3ducmV2LnhtbFBLBQYAAAAABAAEAPMAAACM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919995" w14:textId="77777777" w:rsidR="00DD1E8E" w:rsidRDefault="00DD1E8E" w:rsidP="00DD1E8E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2BDCFDB" w14:textId="77777777" w:rsidR="00DD1E8E" w:rsidRDefault="00DD1E8E" w:rsidP="00DD1E8E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E1AD51" w14:textId="77777777" w:rsidR="00DD1E8E" w:rsidRPr="00546BFD" w:rsidRDefault="00DD1E8E" w:rsidP="00DC3D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5C2F6A3" w14:textId="77777777" w:rsidR="00DD1E8E" w:rsidRPr="00546BFD" w:rsidRDefault="00DD1E8E" w:rsidP="00DC3D13">
            <w:pPr>
              <w:spacing w:line="360" w:lineRule="auto"/>
              <w:rPr>
                <w:rFonts w:ascii="Arial" w:hAnsi="Arial" w:cs="Arial"/>
              </w:rPr>
            </w:pPr>
          </w:p>
          <w:p w14:paraId="237C8895" w14:textId="77777777" w:rsidR="00DD1E8E" w:rsidRPr="000B41A3" w:rsidRDefault="00DD1E8E" w:rsidP="00DC3D13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  <w:p w14:paraId="7B908CE6" w14:textId="3B6A4E63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 w:bidi="kn-I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ST. JOSEPH’S COLLEGE (AUTONOMOUS), BENGALURU -27</w:t>
            </w:r>
            <w:r>
              <w:rPr>
                <w:noProof/>
                <w:lang w:val="en"/>
              </w:rPr>
              <w:drawing>
                <wp:anchor distT="0" distB="0" distL="114300" distR="114300" simplePos="0" relativeHeight="251659264" behindDoc="0" locked="0" layoutInCell="1" allowOverlap="1" wp14:anchorId="74975ED0" wp14:editId="3B55B6BF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0</wp:posOffset>
                  </wp:positionV>
                  <wp:extent cx="963295" cy="906780"/>
                  <wp:effectExtent l="0" t="0" r="8255" b="7620"/>
                  <wp:wrapNone/>
                  <wp:docPr id="802283953" name="Picture 1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7A4C69" w14:textId="77777777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BCA–V SEMESTER</w:t>
            </w:r>
          </w:p>
          <w:p w14:paraId="35D257E6" w14:textId="77777777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SEMESTER EXAMINATION: OCTOBER 2023</w:t>
            </w:r>
          </w:p>
          <w:p w14:paraId="6182E0DA" w14:textId="77777777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(Examination conducted in November /December  2023)</w:t>
            </w:r>
          </w:p>
          <w:p w14:paraId="74F90447" w14:textId="77777777" w:rsidR="00DD1E8E" w:rsidRPr="00045D81" w:rsidRDefault="00DD1E8E" w:rsidP="00DC3D1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CA5223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Pr="009C79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Internet Technologies  </w:t>
            </w:r>
          </w:p>
          <w:p w14:paraId="10260604" w14:textId="77777777" w:rsidR="00DD1E8E" w:rsidRDefault="00DD1E8E" w:rsidP="00DC3D13">
            <w:pPr>
              <w:spacing w:after="0" w:line="256" w:lineRule="auto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1DC1826D" w14:textId="77777777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(For current batch students only)</w:t>
            </w:r>
          </w:p>
          <w:p w14:paraId="23B54134" w14:textId="77777777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9324CE" w14:textId="77777777" w:rsidR="00DD1E8E" w:rsidRDefault="00DD1E8E" w:rsidP="00DC3D13">
            <w:pPr>
              <w:spacing w:after="0" w:line="25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Time: 2 Hours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 xml:space="preserve">    Max Marks: 60</w:t>
            </w:r>
          </w:p>
          <w:p w14:paraId="5D9364BB" w14:textId="77777777" w:rsidR="008557B2" w:rsidRDefault="008557B2" w:rsidP="008557B2">
            <w:pPr>
              <w:spacing w:after="0" w:line="254" w:lineRule="auto"/>
              <w:jc w:val="center"/>
              <w:rPr>
                <w:rFonts w:ascii="Arial" w:eastAsia="Arial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kern w:val="2"/>
                <w14:ligatures w14:val="standardContextual"/>
              </w:rPr>
              <w:t>This paper contains ____2__ printed pages and _3__ parts</w:t>
            </w:r>
          </w:p>
          <w:p w14:paraId="7A8C3A37" w14:textId="77777777" w:rsidR="008557B2" w:rsidRDefault="008557B2" w:rsidP="008557B2">
            <w:pPr>
              <w:spacing w:after="0" w:line="254" w:lineRule="auto"/>
              <w:jc w:val="center"/>
              <w:rPr>
                <w:rFonts w:ascii="Arial" w:eastAsia="Arial" w:hAnsi="Arial" w:cs="Arial"/>
                <w:b/>
                <w:kern w:val="2"/>
                <w14:ligatures w14:val="standardContextual"/>
              </w:rPr>
            </w:pPr>
          </w:p>
          <w:p w14:paraId="56F7E686" w14:textId="1800463E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F538DE6" w14:textId="77777777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377ADFC" w14:textId="77777777" w:rsidR="00DD1E8E" w:rsidRPr="00BC5CDC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</w:rPr>
            </w:pPr>
            <w:r w:rsidRPr="00BC5CDC">
              <w:rPr>
                <w:rFonts w:ascii="Arial" w:eastAsia="Arial" w:hAnsi="Arial" w:cs="Arial"/>
                <w:b/>
              </w:rPr>
              <w:t>PART-A</w:t>
            </w:r>
          </w:p>
          <w:p w14:paraId="615A7915" w14:textId="77777777" w:rsidR="00DD1E8E" w:rsidRPr="00BC5CDC" w:rsidRDefault="00DD1E8E" w:rsidP="00DC3D13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  <w:p w14:paraId="66E400FB" w14:textId="77777777" w:rsidR="00DD1E8E" w:rsidRDefault="00DD1E8E" w:rsidP="00DC3D13">
            <w:pP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</w:p>
          <w:p w14:paraId="54067BAB" w14:textId="2CED355A" w:rsidR="00DD1E8E" w:rsidRPr="000B41A3" w:rsidRDefault="00DD1E8E" w:rsidP="00DC3D13">
            <w:pPr>
              <w:rPr>
                <w:rFonts w:ascii="Arial" w:hAnsi="Arial" w:cs="Arial"/>
                <w:b/>
                <w:bCs/>
              </w:rPr>
            </w:pPr>
            <w:r w:rsidRPr="000B41A3">
              <w:rPr>
                <w:rFonts w:ascii="Arial" w:hAnsi="Arial" w:cs="Arial"/>
                <w:b/>
                <w:bCs/>
              </w:rPr>
              <w:t xml:space="preserve">Answer All the Questions. </w:t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  <w:t xml:space="preserve">        </w:t>
            </w:r>
            <w:r w:rsidR="00151528">
              <w:rPr>
                <w:rFonts w:ascii="Arial" w:hAnsi="Arial" w:cs="Arial"/>
                <w:b/>
                <w:bCs/>
              </w:rPr>
              <w:t>2*5</w:t>
            </w:r>
            <w:r w:rsidRPr="000B41A3">
              <w:rPr>
                <w:rFonts w:ascii="Arial" w:hAnsi="Arial" w:cs="Arial"/>
                <w:b/>
                <w:bCs/>
              </w:rPr>
              <w:t>=10</w:t>
            </w:r>
          </w:p>
          <w:p w14:paraId="17C32AD6" w14:textId="6FB7FE3D" w:rsidR="00DD1E8E" w:rsidRPr="000B41A3" w:rsidRDefault="003C02D5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Distinguish between 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>GET and POST methods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4F13CF" w14:textId="77777777" w:rsidR="00DD1E8E" w:rsidRPr="000B41A3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B41A3">
              <w:rPr>
                <w:rFonts w:ascii="Arial" w:hAnsi="Arial" w:cs="Arial"/>
                <w:sz w:val="22"/>
                <w:szCs w:val="22"/>
              </w:rPr>
              <w:t>Write any four HTML5 form input elements with examples.</w:t>
            </w:r>
          </w:p>
          <w:p w14:paraId="35B7AB4A" w14:textId="77777777" w:rsidR="00DD1E8E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B41A3">
              <w:rPr>
                <w:rFonts w:ascii="Arial" w:hAnsi="Arial" w:cs="Arial"/>
                <w:sz w:val="22"/>
                <w:szCs w:val="22"/>
              </w:rPr>
              <w:t>Illustrate any three global functions available in JavaScript.</w:t>
            </w:r>
          </w:p>
          <w:p w14:paraId="62330D79" w14:textId="38C5CB16" w:rsidR="00DD1E8E" w:rsidRPr="000B41A3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6BFD">
              <w:rPr>
                <w:rFonts w:ascii="Arial" w:hAnsi="Arial" w:cs="Arial"/>
                <w:sz w:val="22"/>
                <w:szCs w:val="22"/>
              </w:rPr>
              <w:t>What are pure components</w:t>
            </w:r>
            <w:r w:rsidR="003C02D5">
              <w:rPr>
                <w:rFonts w:ascii="Arial" w:hAnsi="Arial" w:cs="Arial"/>
                <w:sz w:val="22"/>
                <w:szCs w:val="22"/>
              </w:rPr>
              <w:t xml:space="preserve"> in React</w:t>
            </w:r>
            <w:r w:rsidRPr="00546BFD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B98C1C2" w14:textId="77777777" w:rsidR="00DD1E8E" w:rsidRPr="00546BFD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46BFD">
              <w:rPr>
                <w:rFonts w:ascii="Arial" w:hAnsi="Arial" w:cs="Arial"/>
                <w:sz w:val="22"/>
                <w:szCs w:val="22"/>
              </w:rPr>
              <w:t>Discuss different types of selectors available in CSS.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0E4E1169" w14:textId="77777777" w:rsidR="00DD1E8E" w:rsidRPr="000B41A3" w:rsidRDefault="00DD1E8E" w:rsidP="00DC3D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</w:t>
            </w:r>
          </w:p>
          <w:p w14:paraId="63FEAC21" w14:textId="77777777" w:rsidR="00DD1E8E" w:rsidRDefault="00DD1E8E" w:rsidP="00DC3D13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</w:t>
            </w:r>
            <w:r w:rsidRPr="000B41A3">
              <w:rPr>
                <w:rFonts w:ascii="Arial" w:hAnsi="Arial" w:cs="Arial"/>
                <w:b/>
                <w:bCs/>
                <w:sz w:val="22"/>
                <w:szCs w:val="22"/>
              </w:rPr>
              <w:t>PART B</w:t>
            </w:r>
          </w:p>
          <w:p w14:paraId="3C1E56AA" w14:textId="77777777" w:rsidR="00DD1E8E" w:rsidRPr="000B41A3" w:rsidRDefault="00DD1E8E" w:rsidP="00DC3D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2EF8814" w14:textId="180B3226" w:rsidR="00DD1E8E" w:rsidRPr="000B41A3" w:rsidRDefault="00DD1E8E" w:rsidP="00DC3D13">
            <w:pPr>
              <w:rPr>
                <w:rFonts w:ascii="Arial" w:hAnsi="Arial" w:cs="Arial"/>
                <w:b/>
                <w:bCs/>
              </w:rPr>
            </w:pPr>
            <w:r w:rsidRPr="000B41A3">
              <w:rPr>
                <w:rFonts w:ascii="Arial" w:hAnsi="Arial" w:cs="Arial"/>
                <w:b/>
                <w:bCs/>
              </w:rPr>
              <w:t>Answer any FIVE.</w:t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  <w:t xml:space="preserve">        </w:t>
            </w:r>
            <w:r w:rsidR="00151528">
              <w:rPr>
                <w:rFonts w:ascii="Arial" w:hAnsi="Arial" w:cs="Arial"/>
                <w:b/>
                <w:bCs/>
              </w:rPr>
              <w:t>4*5</w:t>
            </w:r>
            <w:r w:rsidRPr="000B41A3">
              <w:rPr>
                <w:rFonts w:ascii="Arial" w:hAnsi="Arial" w:cs="Arial"/>
                <w:b/>
                <w:bCs/>
              </w:rPr>
              <w:t>=20</w:t>
            </w:r>
          </w:p>
          <w:p w14:paraId="6A445CAD" w14:textId="118AC3D6" w:rsidR="00DD1E8E" w:rsidRPr="000B41A3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B41A3">
              <w:rPr>
                <w:rFonts w:ascii="Arial" w:hAnsi="Arial" w:cs="Arial"/>
                <w:sz w:val="22"/>
                <w:szCs w:val="22"/>
              </w:rPr>
              <w:t>With the help of an example, write down the purpose of rowspan and colspan attributes in HTML.</w:t>
            </w:r>
          </w:p>
          <w:p w14:paraId="5BA44AF6" w14:textId="13708E35" w:rsidR="00DD1E8E" w:rsidRPr="000B41A3" w:rsidRDefault="000D6128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 xml:space="preserve"> different </w:t>
            </w:r>
            <w:r w:rsidRPr="000D61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any 4 </w:t>
            </w:r>
            <w:r w:rsidR="00DD1E8E" w:rsidRPr="000D6128">
              <w:rPr>
                <w:rFonts w:ascii="Arial" w:hAnsi="Arial" w:cs="Arial"/>
                <w:b/>
                <w:bCs/>
                <w:sz w:val="22"/>
                <w:szCs w:val="22"/>
              </w:rPr>
              <w:t>DOM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 xml:space="preserve"> methods for accessing HTML elements in JavaScript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 xml:space="preserve"> Explain with examples.</w:t>
            </w:r>
          </w:p>
          <w:p w14:paraId="48DCB1B5" w14:textId="130A8B01" w:rsidR="00DD1E8E" w:rsidRPr="000B41A3" w:rsidRDefault="000D6128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 xml:space="preserve"> a JavaScript program to find the sum of squares of 10 numbers. The script should accept the numbers from the user. </w:t>
            </w:r>
          </w:p>
          <w:p w14:paraId="559A4DA3" w14:textId="77777777" w:rsidR="00DD1E8E" w:rsidRPr="000B41A3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B41A3">
              <w:rPr>
                <w:rFonts w:ascii="Arial" w:hAnsi="Arial" w:cs="Arial"/>
                <w:sz w:val="22"/>
                <w:szCs w:val="22"/>
              </w:rPr>
              <w:t>Name any four built-in methods for performing operations using Math objects in JavaScript. Also write its usage.</w:t>
            </w:r>
          </w:p>
          <w:p w14:paraId="1BA13ABD" w14:textId="40F386BA" w:rsidR="00DD1E8E" w:rsidRDefault="000D6128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 xml:space="preserve"> a JavaScript </w:t>
            </w:r>
            <w:r>
              <w:rPr>
                <w:rFonts w:ascii="Arial" w:hAnsi="Arial" w:cs="Arial"/>
                <w:sz w:val="22"/>
                <w:szCs w:val="22"/>
              </w:rPr>
              <w:t>function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 xml:space="preserve"> to accept a numeric array as input parameter and display the largest number in the array. Also call the function in an HTML page.</w:t>
            </w:r>
          </w:p>
          <w:p w14:paraId="135713F1" w14:textId="77777777" w:rsidR="00DD1E8E" w:rsidRPr="000B41A3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to create Components in React?</w:t>
            </w:r>
          </w:p>
          <w:p w14:paraId="0EA4CFA2" w14:textId="5BEC606C" w:rsidR="00DD1E8E" w:rsidRDefault="000D6128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</w:t>
            </w:r>
            <w:r w:rsidR="00DD1E8E" w:rsidRPr="000B41A3">
              <w:rPr>
                <w:rFonts w:ascii="Arial" w:hAnsi="Arial" w:cs="Arial"/>
                <w:sz w:val="22"/>
                <w:szCs w:val="22"/>
              </w:rPr>
              <w:t xml:space="preserve"> the different steps involved in accessing a MySQL database from React. Write down its syntax.</w:t>
            </w:r>
          </w:p>
          <w:p w14:paraId="1FAF8A80" w14:textId="77777777" w:rsidR="005C0A83" w:rsidRDefault="005C0A83" w:rsidP="005C0A8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429B9BB" w14:textId="77777777" w:rsidR="005C0A83" w:rsidRPr="000B41A3" w:rsidRDefault="005C0A83" w:rsidP="005C0A8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3BE2D7A" w14:textId="77777777" w:rsidR="00DD1E8E" w:rsidRPr="000B41A3" w:rsidRDefault="00DD1E8E" w:rsidP="00DC3D13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E380EF" w14:textId="77777777" w:rsidR="00DD1E8E" w:rsidRPr="000B41A3" w:rsidRDefault="00DD1E8E" w:rsidP="00DC3D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</w:t>
            </w:r>
            <w:r w:rsidRPr="000B41A3">
              <w:rPr>
                <w:rFonts w:ascii="Arial" w:hAnsi="Arial" w:cs="Arial"/>
                <w:b/>
                <w:bCs/>
              </w:rPr>
              <w:t>PART C</w:t>
            </w:r>
          </w:p>
          <w:p w14:paraId="5FD5FB9B" w14:textId="4593876B" w:rsidR="00DD1E8E" w:rsidRPr="000B41A3" w:rsidRDefault="00DD1E8E" w:rsidP="00DC3D13">
            <w:pPr>
              <w:rPr>
                <w:rFonts w:ascii="Arial" w:hAnsi="Arial" w:cs="Arial"/>
                <w:b/>
                <w:bCs/>
              </w:rPr>
            </w:pPr>
            <w:r w:rsidRPr="000B41A3">
              <w:rPr>
                <w:rFonts w:ascii="Arial" w:hAnsi="Arial" w:cs="Arial"/>
                <w:b/>
                <w:bCs/>
              </w:rPr>
              <w:t>Answer any THREE.</w:t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</w:r>
            <w:r w:rsidRPr="000B41A3">
              <w:rPr>
                <w:rFonts w:ascii="Arial" w:hAnsi="Arial" w:cs="Arial"/>
                <w:b/>
                <w:bCs/>
              </w:rPr>
              <w:tab/>
              <w:t xml:space="preserve">                    10</w:t>
            </w:r>
            <w:r w:rsidR="00151528">
              <w:rPr>
                <w:rFonts w:ascii="Arial" w:hAnsi="Arial" w:cs="Arial"/>
                <w:b/>
                <w:bCs/>
              </w:rPr>
              <w:t>*3</w:t>
            </w:r>
            <w:r w:rsidRPr="000B41A3">
              <w:rPr>
                <w:rFonts w:ascii="Arial" w:hAnsi="Arial" w:cs="Arial"/>
                <w:b/>
                <w:bCs/>
              </w:rPr>
              <w:t>=30</w:t>
            </w:r>
          </w:p>
          <w:p w14:paraId="6F6604BD" w14:textId="77777777" w:rsidR="00290D1D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0B41A3">
              <w:rPr>
                <w:rFonts w:ascii="Arial" w:hAnsi="Arial" w:cs="Arial"/>
                <w:sz w:val="22"/>
                <w:szCs w:val="22"/>
              </w:rPr>
              <w:t>With the help of an example, explain the usage of Submit and Reset buttons.</w:t>
            </w:r>
            <w:r w:rsidR="00290D1D" w:rsidRPr="00290D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225EA6" w14:textId="398D7201" w:rsidR="00DD1E8E" w:rsidRPr="000B41A3" w:rsidRDefault="00290D1D" w:rsidP="00290D1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0D612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90D1D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5495CB03" w14:textId="43DD6B55" w:rsidR="00DD1E8E" w:rsidRPr="00546BFD" w:rsidRDefault="00DD1E8E" w:rsidP="00DC3D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46BF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0D6128">
              <w:rPr>
                <w:rFonts w:ascii="Arial" w:hAnsi="Arial" w:cs="Arial"/>
                <w:sz w:val="22"/>
                <w:szCs w:val="22"/>
              </w:rPr>
              <w:t>Develop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0D6128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HTML program, to design your fourth semester marks card.</w:t>
            </w:r>
            <w:r w:rsidR="00290D1D" w:rsidRPr="00290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D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90D1D" w:rsidRPr="00290D1D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119A2196" w14:textId="49478C0A" w:rsidR="00DD1E8E" w:rsidRPr="00546BFD" w:rsidRDefault="00DD1E8E" w:rsidP="00DD1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F9105C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mulate a class with data members and member functions in Javascript.</w:t>
            </w:r>
            <w:r w:rsidR="00290D1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290D1D" w:rsidRPr="00290D1D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610735C2" w14:textId="631F7DC1" w:rsidR="00DD1E8E" w:rsidRPr="00546BFD" w:rsidRDefault="00DD1E8E" w:rsidP="00DC3D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546BFD">
              <w:rPr>
                <w:rFonts w:ascii="Arial" w:hAnsi="Arial" w:cs="Arial"/>
                <w:sz w:val="22"/>
                <w:szCs w:val="22"/>
              </w:rPr>
              <w:t>How to integrate different stylesheets into a website?</w:t>
            </w:r>
            <w:r w:rsidR="00290D1D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0D612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90D1D" w:rsidRPr="00290D1D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7F8E0668" w14:textId="223A7E27" w:rsidR="00F9105C" w:rsidRDefault="00F9105C" w:rsidP="00F91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15. </w:t>
            </w:r>
            <w:r w:rsidR="00DD1E8E" w:rsidRPr="00F9105C">
              <w:rPr>
                <w:rFonts w:ascii="Arial" w:hAnsi="Arial" w:cs="Arial"/>
              </w:rPr>
              <w:t xml:space="preserve">a) </w:t>
            </w:r>
            <w:r w:rsidRPr="00F9105C">
              <w:rPr>
                <w:rFonts w:ascii="Arial" w:hAnsi="Arial" w:cs="Arial"/>
              </w:rPr>
              <w:t xml:space="preserve">Construct a Javascript program using different </w:t>
            </w:r>
            <w:r w:rsidR="00DD1E8E" w:rsidRPr="00F9105C">
              <w:rPr>
                <w:rFonts w:ascii="Arial" w:hAnsi="Arial" w:cs="Arial"/>
              </w:rPr>
              <w:t>pop-up boxes available in JavaScript</w:t>
            </w:r>
            <w:r w:rsidRPr="00F9105C">
              <w:rPr>
                <w:rFonts w:ascii="Arial" w:hAnsi="Arial" w:cs="Arial"/>
              </w:rPr>
              <w:t xml:space="preserve">. </w:t>
            </w:r>
            <w:r w:rsidR="00DD1E8E" w:rsidRPr="00F9105C">
              <w:rPr>
                <w:rFonts w:ascii="Arial" w:hAnsi="Arial" w:cs="Arial"/>
              </w:rPr>
              <w:t>Explain them.</w:t>
            </w:r>
            <w:r w:rsidR="00290D1D" w:rsidRPr="00F9105C">
              <w:rPr>
                <w:rFonts w:ascii="Arial" w:hAnsi="Arial" w:cs="Arial"/>
              </w:rPr>
              <w:t xml:space="preserve">  </w:t>
            </w:r>
            <w:r w:rsidRPr="00F9105C">
              <w:rPr>
                <w:rFonts w:ascii="Arial" w:hAnsi="Arial" w:cs="Arial"/>
              </w:rPr>
              <w:t>(5 marks)</w:t>
            </w:r>
            <w:r>
              <w:rPr>
                <w:rFonts w:ascii="Arial" w:hAnsi="Arial" w:cs="Arial"/>
              </w:rPr>
              <w:t xml:space="preserve">          </w:t>
            </w:r>
          </w:p>
          <w:p w14:paraId="3DD1F1D9" w14:textId="688A05E0" w:rsidR="00DD1E8E" w:rsidRPr="00F9105C" w:rsidRDefault="00F9105C" w:rsidP="00F910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DD1E8E" w:rsidRPr="00F9105C">
              <w:rPr>
                <w:rFonts w:ascii="Arial" w:hAnsi="Arial" w:cs="Arial"/>
              </w:rPr>
              <w:t xml:space="preserve">b) </w:t>
            </w:r>
            <w:r w:rsidR="000D6128">
              <w:rPr>
                <w:rFonts w:ascii="Arial" w:hAnsi="Arial" w:cs="Arial"/>
              </w:rPr>
              <w:t>Compare</w:t>
            </w:r>
            <w:r w:rsidR="00DD1E8E" w:rsidRPr="00F9105C">
              <w:rPr>
                <w:rFonts w:ascii="Arial" w:hAnsi="Arial" w:cs="Arial"/>
              </w:rPr>
              <w:t xml:space="preserve"> '==' and '===' </w:t>
            </w:r>
            <w:r w:rsidR="000D6128">
              <w:rPr>
                <w:rFonts w:ascii="Arial" w:hAnsi="Arial" w:cs="Arial"/>
              </w:rPr>
              <w:t xml:space="preserve">JavaScript </w:t>
            </w:r>
            <w:r w:rsidR="00DD1E8E" w:rsidRPr="00F9105C">
              <w:rPr>
                <w:rFonts w:ascii="Arial" w:hAnsi="Arial" w:cs="Arial"/>
              </w:rPr>
              <w:t>operators</w:t>
            </w:r>
            <w:r w:rsidR="000D6128">
              <w:rPr>
                <w:rFonts w:ascii="Arial" w:hAnsi="Arial" w:cs="Arial"/>
              </w:rPr>
              <w:t xml:space="preserve"> with an example.</w:t>
            </w:r>
            <w:r w:rsidRPr="00F9105C">
              <w:rPr>
                <w:rFonts w:ascii="Arial" w:hAnsi="Arial" w:cs="Arial"/>
              </w:rPr>
              <w:t xml:space="preserve">          </w:t>
            </w:r>
            <w:r w:rsidR="00DD1E8E" w:rsidRPr="00F9105C">
              <w:rPr>
                <w:rFonts w:ascii="Arial" w:hAnsi="Arial" w:cs="Arial"/>
              </w:rPr>
              <w:t xml:space="preserve"> </w:t>
            </w:r>
            <w:r w:rsidR="000D6128">
              <w:rPr>
                <w:rFonts w:ascii="Arial" w:hAnsi="Arial" w:cs="Arial"/>
              </w:rPr>
              <w:t xml:space="preserve">      </w:t>
            </w:r>
            <w:r w:rsidR="00290D1D" w:rsidRPr="00F9105C">
              <w:rPr>
                <w:rFonts w:ascii="Arial" w:hAnsi="Arial" w:cs="Arial"/>
              </w:rPr>
              <w:t xml:space="preserve"> (5 marks)</w:t>
            </w:r>
            <w:r w:rsidR="00DD1E8E" w:rsidRPr="00F9105C">
              <w:rPr>
                <w:rFonts w:ascii="Arial" w:hAnsi="Arial" w:cs="Arial"/>
              </w:rPr>
              <w:t xml:space="preserve">    </w:t>
            </w:r>
          </w:p>
          <w:p w14:paraId="3A37EFB8" w14:textId="219A503A" w:rsidR="00DD1E8E" w:rsidRPr="00151528" w:rsidRDefault="00DD1E8E" w:rsidP="001515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51528">
              <w:rPr>
                <w:rFonts w:ascii="Arial" w:hAnsi="Arial" w:cs="Arial"/>
              </w:rPr>
              <w:t xml:space="preserve">a) How to bind methods or event handlers in </w:t>
            </w:r>
            <w:r w:rsidR="002B01FD" w:rsidRPr="00151528">
              <w:rPr>
                <w:rFonts w:ascii="Arial" w:hAnsi="Arial" w:cs="Arial"/>
              </w:rPr>
              <w:t>React</w:t>
            </w:r>
            <w:r w:rsidRPr="00151528">
              <w:rPr>
                <w:rFonts w:ascii="Arial" w:hAnsi="Arial" w:cs="Arial"/>
              </w:rPr>
              <w:t>?</w:t>
            </w:r>
            <w:r w:rsidR="00290D1D" w:rsidRPr="00151528">
              <w:rPr>
                <w:rFonts w:ascii="Arial" w:hAnsi="Arial" w:cs="Arial"/>
              </w:rPr>
              <w:t xml:space="preserve">               </w:t>
            </w:r>
            <w:r w:rsidR="00F23613" w:rsidRPr="00151528">
              <w:rPr>
                <w:rFonts w:ascii="Arial" w:hAnsi="Arial" w:cs="Arial"/>
              </w:rPr>
              <w:t xml:space="preserve"> </w:t>
            </w:r>
            <w:r w:rsidR="00290D1D" w:rsidRPr="00151528">
              <w:rPr>
                <w:rFonts w:ascii="Arial" w:hAnsi="Arial" w:cs="Arial"/>
              </w:rPr>
              <w:t xml:space="preserve"> </w:t>
            </w:r>
            <w:r w:rsidR="00F9105C" w:rsidRPr="00151528">
              <w:rPr>
                <w:rFonts w:ascii="Arial" w:hAnsi="Arial" w:cs="Arial"/>
              </w:rPr>
              <w:t xml:space="preserve">             </w:t>
            </w:r>
            <w:r w:rsidR="000D6128" w:rsidRPr="00151528">
              <w:rPr>
                <w:rFonts w:ascii="Arial" w:hAnsi="Arial" w:cs="Arial"/>
              </w:rPr>
              <w:t xml:space="preserve">      </w:t>
            </w:r>
            <w:r w:rsidR="00F9105C" w:rsidRPr="00151528">
              <w:rPr>
                <w:rFonts w:ascii="Arial" w:hAnsi="Arial" w:cs="Arial"/>
              </w:rPr>
              <w:t xml:space="preserve">  </w:t>
            </w:r>
            <w:r w:rsidR="00290D1D" w:rsidRPr="00151528">
              <w:rPr>
                <w:rFonts w:ascii="Arial" w:hAnsi="Arial" w:cs="Arial"/>
              </w:rPr>
              <w:t>(5 marks)</w:t>
            </w:r>
          </w:p>
          <w:p w14:paraId="5B376C3C" w14:textId="32FE16FF" w:rsidR="00D47170" w:rsidRPr="00D47170" w:rsidRDefault="00DD1E8E" w:rsidP="00D4717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546BF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D47170">
              <w:rPr>
                <w:rFonts w:ascii="Arial" w:hAnsi="Arial" w:cs="Arial"/>
                <w:sz w:val="22"/>
                <w:szCs w:val="22"/>
              </w:rPr>
              <w:t xml:space="preserve">Formulate a theory based on </w:t>
            </w:r>
            <w:r w:rsidRPr="00D47170">
              <w:rPr>
                <w:rFonts w:ascii="Arial" w:hAnsi="Arial" w:cs="Arial"/>
                <w:b/>
                <w:bCs/>
                <w:sz w:val="22"/>
                <w:szCs w:val="22"/>
              </w:rPr>
              <w:t>state and pros</w:t>
            </w:r>
            <w:r w:rsidRPr="00546BFD">
              <w:rPr>
                <w:rFonts w:ascii="Arial" w:hAnsi="Arial" w:cs="Arial"/>
                <w:sz w:val="22"/>
                <w:szCs w:val="22"/>
              </w:rPr>
              <w:t xml:space="preserve"> in react.</w:t>
            </w:r>
            <w:r w:rsidR="00290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170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290D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170" w:rsidRPr="00D47170">
              <w:rPr>
                <w:rFonts w:ascii="Arial" w:hAnsi="Arial" w:cs="Arial"/>
                <w:sz w:val="22"/>
                <w:szCs w:val="22"/>
              </w:rPr>
              <w:t>(5 marks)</w:t>
            </w:r>
          </w:p>
          <w:p w14:paraId="0EF4302D" w14:textId="7840326E" w:rsidR="00DD1E8E" w:rsidRPr="00D47170" w:rsidRDefault="00290D1D" w:rsidP="00D4717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290D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E8E904" w14:textId="77777777" w:rsidR="00DD1E8E" w:rsidRDefault="00DD1E8E" w:rsidP="00DC3D13">
            <w:pPr>
              <w:spacing w:after="0" w:line="25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A4020E9" w14:textId="77777777" w:rsidR="00DD1E8E" w:rsidRPr="000B41A3" w:rsidRDefault="00DD1E8E" w:rsidP="00DC3D1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793B580B" w14:textId="77777777" w:rsidR="00DD1E8E" w:rsidRPr="000B41A3" w:rsidRDefault="00DD1E8E" w:rsidP="00DC3D13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  <w:p w14:paraId="74AD902F" w14:textId="77777777" w:rsidR="00DD1E8E" w:rsidRPr="000B41A3" w:rsidRDefault="00DD1E8E" w:rsidP="00DC3D1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1815462" w14:textId="77777777" w:rsidR="00DD1E8E" w:rsidRPr="000B41A3" w:rsidRDefault="00DD1E8E" w:rsidP="00DC3D13">
            <w:pPr>
              <w:rPr>
                <w:rFonts w:ascii="Arial" w:eastAsia="Times New Roman" w:hAnsi="Arial" w:cs="Arial"/>
              </w:rPr>
            </w:pPr>
          </w:p>
          <w:p w14:paraId="198F1071" w14:textId="77777777" w:rsidR="00DD1E8E" w:rsidRPr="000B41A3" w:rsidRDefault="00DD1E8E" w:rsidP="00DC3D13">
            <w:pPr>
              <w:rPr>
                <w:rFonts w:ascii="Arial" w:eastAsia="Times New Roman" w:hAnsi="Arial" w:cs="Arial"/>
              </w:rPr>
            </w:pPr>
          </w:p>
          <w:p w14:paraId="2076748D" w14:textId="77777777" w:rsidR="00DD1E8E" w:rsidRPr="000B41A3" w:rsidRDefault="00DD1E8E" w:rsidP="00DC3D13">
            <w:pPr>
              <w:rPr>
                <w:rFonts w:ascii="Arial" w:eastAsia="Times New Roman" w:hAnsi="Arial" w:cs="Arial"/>
              </w:rPr>
            </w:pPr>
          </w:p>
          <w:p w14:paraId="7B621338" w14:textId="77777777" w:rsidR="00DD1E8E" w:rsidRPr="000B41A3" w:rsidRDefault="00DD1E8E" w:rsidP="00DC3D13">
            <w:pPr>
              <w:rPr>
                <w:rFonts w:ascii="Arial" w:eastAsia="Times New Roman" w:hAnsi="Arial" w:cs="Arial"/>
              </w:rPr>
            </w:pPr>
          </w:p>
          <w:p w14:paraId="7C884EEA" w14:textId="77777777" w:rsidR="00DD1E8E" w:rsidRPr="000B41A3" w:rsidRDefault="00DD1E8E" w:rsidP="00DC3D13">
            <w:pPr>
              <w:rPr>
                <w:rFonts w:ascii="Arial" w:eastAsia="Times New Roman" w:hAnsi="Arial" w:cs="Arial"/>
              </w:rPr>
            </w:pPr>
          </w:p>
          <w:p w14:paraId="144865B7" w14:textId="77777777" w:rsidR="00DD1E8E" w:rsidRPr="000B41A3" w:rsidRDefault="00DD1E8E" w:rsidP="00DC3D13">
            <w:pPr>
              <w:rPr>
                <w:rFonts w:ascii="Arial" w:eastAsia="Times New Roman" w:hAnsi="Arial" w:cs="Arial"/>
              </w:rPr>
            </w:pPr>
          </w:p>
          <w:p w14:paraId="3872D6F4" w14:textId="77777777" w:rsidR="00DD1E8E" w:rsidRPr="000B41A3" w:rsidRDefault="00DD1E8E" w:rsidP="00DC3D1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1E8E" w:rsidRPr="000B41A3" w14:paraId="6172C89B" w14:textId="77777777" w:rsidTr="00DC3D13">
        <w:trPr>
          <w:trHeight w:val="300"/>
        </w:trPr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B957E" w14:textId="77777777" w:rsidR="00DD1E8E" w:rsidRPr="000B41A3" w:rsidRDefault="00DD1E8E" w:rsidP="00DC3D13">
            <w:pPr>
              <w:pStyle w:val="ListParagraph"/>
              <w:ind w:left="144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86C73E" w14:textId="77777777" w:rsidR="00DD1E8E" w:rsidRPr="000B41A3" w:rsidRDefault="00DD1E8E" w:rsidP="00DD1E8E">
      <w:pPr>
        <w:rPr>
          <w:rFonts w:ascii="Arial" w:hAnsi="Arial" w:cs="Arial"/>
        </w:rPr>
      </w:pPr>
    </w:p>
    <w:p w14:paraId="4C963C56" w14:textId="77777777" w:rsidR="00DD1E8E" w:rsidRPr="0069538D" w:rsidRDefault="00DD1E8E" w:rsidP="00DD1E8E">
      <w:pPr>
        <w:rPr>
          <w:rFonts w:ascii="Arial" w:hAnsi="Arial" w:cs="Arial"/>
        </w:rPr>
      </w:pPr>
    </w:p>
    <w:p w14:paraId="3A958C87" w14:textId="77777777" w:rsidR="00DD1E8E" w:rsidRPr="0069538D" w:rsidRDefault="00DD1E8E" w:rsidP="00DD1E8E">
      <w:pPr>
        <w:rPr>
          <w:rFonts w:ascii="Arial" w:hAnsi="Arial" w:cs="Arial"/>
        </w:rPr>
      </w:pPr>
    </w:p>
    <w:p w14:paraId="163CF65B" w14:textId="77777777" w:rsidR="00DD1E8E" w:rsidRPr="0069538D" w:rsidRDefault="00DD1E8E" w:rsidP="00DD1E8E">
      <w:pPr>
        <w:rPr>
          <w:rFonts w:ascii="Arial" w:hAnsi="Arial" w:cs="Arial"/>
        </w:rPr>
      </w:pPr>
    </w:p>
    <w:p w14:paraId="3BC3B655" w14:textId="77777777" w:rsidR="00DD1E8E" w:rsidRDefault="00DD1E8E" w:rsidP="00DD1E8E"/>
    <w:p w14:paraId="5E36BA56" w14:textId="77777777" w:rsidR="00DD1E8E" w:rsidRDefault="00DD1E8E" w:rsidP="00DD1E8E"/>
    <w:p w14:paraId="02DAC447" w14:textId="77777777" w:rsidR="00DD1E8E" w:rsidRDefault="00DD1E8E"/>
    <w:sectPr w:rsidR="00DD1E8E" w:rsidSect="0002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880"/>
    <w:multiLevelType w:val="hybridMultilevel"/>
    <w:tmpl w:val="7E840E4E"/>
    <w:lvl w:ilvl="0" w:tplc="2092CEE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35A8E"/>
    <w:multiLevelType w:val="hybridMultilevel"/>
    <w:tmpl w:val="665649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90229">
    <w:abstractNumId w:val="1"/>
  </w:num>
  <w:num w:numId="2" w16cid:durableId="113922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8E"/>
    <w:rsid w:val="000D6128"/>
    <w:rsid w:val="00151528"/>
    <w:rsid w:val="00290D1D"/>
    <w:rsid w:val="002B01FD"/>
    <w:rsid w:val="003C02D5"/>
    <w:rsid w:val="005C0A83"/>
    <w:rsid w:val="00673BF0"/>
    <w:rsid w:val="00853F57"/>
    <w:rsid w:val="008557B2"/>
    <w:rsid w:val="00D47170"/>
    <w:rsid w:val="00DD1E8E"/>
    <w:rsid w:val="00F23613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329A"/>
  <w15:chartTrackingRefBased/>
  <w15:docId w15:val="{52BA9DDD-5A99-4FA6-AA15-32F2DB88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8E"/>
    <w:pPr>
      <w:spacing w:after="200" w:line="276" w:lineRule="auto"/>
    </w:pPr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Allan S</dc:creator>
  <cp:keywords/>
  <dc:description/>
  <cp:lastModifiedBy>MADHUSUDHAN VENKATA</cp:lastModifiedBy>
  <cp:revision>13</cp:revision>
  <dcterms:created xsi:type="dcterms:W3CDTF">2023-09-12T04:22:00Z</dcterms:created>
  <dcterms:modified xsi:type="dcterms:W3CDTF">2023-09-16T09:25:00Z</dcterms:modified>
</cp:coreProperties>
</file>