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3031EC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88631E8" wp14:editId="5F3577C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3031EC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031EC" w:rsidRDefault="003031EC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7E37AF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margin-left:112.6pt;margin-top:8.8pt;width:150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<v:textbox>
                    <w:txbxContent>
                      <w:p w:rsidR="003031EC" w:rsidRDefault="003031EC" w:rsidP="003031E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:rsidR="003031EC" w:rsidRDefault="003031EC" w:rsidP="003031EC"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Date: XX/04/2020</w:t>
                        </w:r>
                      </w:p>
                      <w:p w:rsidR="003031EC" w:rsidRDefault="003031EC" w:rsidP="003031EC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3031EC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31EC" w:rsidRDefault="003031EC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31EC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31EC" w:rsidTr="000B5AE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31EC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31EC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3031EC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II SEMESTER</w:t>
            </w:r>
          </w:p>
        </w:tc>
      </w:tr>
      <w:tr w:rsidR="003031EC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3031EC" w:rsidRPr="009D01B8" w:rsidTr="000B5AE1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18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ECONOMIC AND POLITICAL CONCEPTS FOR SOCIAL WORKERS</w:t>
            </w:r>
          </w:p>
        </w:tc>
      </w:tr>
      <w:tr w:rsidR="003031EC" w:rsidRPr="009D01B8" w:rsidTr="000B5AE1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031EC" w:rsidRPr="009D01B8" w:rsidTr="000B5AE1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hrs</w:t>
            </w:r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031EC" w:rsidRPr="009D01B8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31EC" w:rsidRPr="009D01B8" w:rsidRDefault="003031EC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031EC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1EC" w:rsidRPr="009D01B8" w:rsidRDefault="003031EC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3031EC" w:rsidRPr="009D01B8" w:rsidRDefault="003031EC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3031EC" w:rsidRPr="009D01B8" w:rsidRDefault="003031EC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31EC" w:rsidRPr="009D01B8" w:rsidRDefault="003031EC" w:rsidP="003031E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5x14=70</w:t>
      </w:r>
    </w:p>
    <w:p w:rsidR="000B612F" w:rsidRPr="00B17BBF" w:rsidRDefault="000B612F" w:rsidP="003031EC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1D60AF" w:rsidRPr="003031EC" w:rsidRDefault="00F46D52" w:rsidP="007E37AF">
      <w:pPr>
        <w:pStyle w:val="ListParagraph"/>
        <w:numPr>
          <w:ilvl w:val="0"/>
          <w:numId w:val="1"/>
        </w:numPr>
        <w:spacing w:before="240" w:after="0" w:line="360" w:lineRule="auto"/>
        <w:contextualSpacing/>
        <w:rPr>
          <w:rFonts w:ascii="Arial" w:hAnsi="Arial" w:cs="Arial"/>
        </w:rPr>
      </w:pPr>
      <w:r w:rsidRPr="003031EC">
        <w:rPr>
          <w:rFonts w:ascii="Arial" w:hAnsi="Arial" w:cs="Arial"/>
        </w:rPr>
        <w:t xml:space="preserve">Highlight the importance of Economics and Political Science disciplines in relation to Social Work profession. </w:t>
      </w:r>
    </w:p>
    <w:p w:rsidR="00B17BBF" w:rsidRPr="003031EC" w:rsidRDefault="000F2D4E" w:rsidP="007E37A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031EC">
        <w:rPr>
          <w:rFonts w:ascii="Arial" w:hAnsi="Arial" w:cs="Arial"/>
        </w:rPr>
        <w:t>Expla</w:t>
      </w:r>
      <w:bookmarkStart w:id="0" w:name="_GoBack"/>
      <w:bookmarkEnd w:id="0"/>
      <w:r w:rsidRPr="003031EC">
        <w:rPr>
          <w:rFonts w:ascii="Arial" w:hAnsi="Arial" w:cs="Arial"/>
        </w:rPr>
        <w:t xml:space="preserve">in the term ‘Micro Finance’. Mention the principles of Micro Finance. </w:t>
      </w:r>
    </w:p>
    <w:p w:rsidR="00601BE4" w:rsidRPr="003031EC" w:rsidRDefault="00601BE4" w:rsidP="007E37A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031EC">
        <w:rPr>
          <w:rFonts w:ascii="Arial" w:hAnsi="Arial" w:cs="Arial"/>
        </w:rPr>
        <w:t xml:space="preserve">What are the elements of State? Explain the distinction between nation and nationality. </w:t>
      </w:r>
    </w:p>
    <w:p w:rsidR="00B17BBF" w:rsidRPr="003031EC" w:rsidRDefault="00601BE4" w:rsidP="007E37A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031EC">
        <w:rPr>
          <w:rFonts w:ascii="Arial" w:hAnsi="Arial" w:cs="Arial"/>
        </w:rPr>
        <w:t>Mention t</w:t>
      </w:r>
      <w:r w:rsidR="000F2D4E" w:rsidRPr="003031EC">
        <w:rPr>
          <w:rFonts w:ascii="Arial" w:hAnsi="Arial" w:cs="Arial"/>
        </w:rPr>
        <w:t xml:space="preserve">he features of </w:t>
      </w:r>
      <w:r w:rsidR="00B17BBF" w:rsidRPr="003031EC">
        <w:rPr>
          <w:rFonts w:ascii="Arial" w:hAnsi="Arial" w:cs="Arial"/>
        </w:rPr>
        <w:t xml:space="preserve">democracy, </w:t>
      </w:r>
      <w:r w:rsidR="000F2D4E" w:rsidRPr="003031EC">
        <w:rPr>
          <w:rFonts w:ascii="Arial" w:hAnsi="Arial" w:cs="Arial"/>
        </w:rPr>
        <w:t>good governance</w:t>
      </w:r>
      <w:r w:rsidR="00B17BBF" w:rsidRPr="003031EC">
        <w:rPr>
          <w:rFonts w:ascii="Arial" w:hAnsi="Arial" w:cs="Arial"/>
        </w:rPr>
        <w:t xml:space="preserve"> and local self-governance</w:t>
      </w:r>
      <w:r w:rsidR="000F2D4E" w:rsidRPr="003031EC">
        <w:rPr>
          <w:rFonts w:ascii="Arial" w:hAnsi="Arial" w:cs="Arial"/>
        </w:rPr>
        <w:t>?</w:t>
      </w:r>
      <w:r w:rsidR="00B17BBF" w:rsidRPr="003031EC">
        <w:rPr>
          <w:rFonts w:ascii="Arial" w:hAnsi="Arial" w:cs="Arial"/>
        </w:rPr>
        <w:t xml:space="preserve"> </w:t>
      </w:r>
    </w:p>
    <w:p w:rsidR="00B17BBF" w:rsidRPr="003031EC" w:rsidRDefault="000F2D4E" w:rsidP="007E37A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031EC">
        <w:rPr>
          <w:rFonts w:ascii="Arial" w:hAnsi="Arial" w:cs="Arial"/>
        </w:rPr>
        <w:t>What are the distinguishing features of capitalist and socialist economy?</w:t>
      </w:r>
    </w:p>
    <w:p w:rsidR="00137035" w:rsidRPr="003031EC" w:rsidRDefault="00137035" w:rsidP="007E37A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031EC">
        <w:rPr>
          <w:rFonts w:ascii="Arial" w:hAnsi="Arial" w:cs="Arial"/>
        </w:rPr>
        <w:t xml:space="preserve">Give a critical analysis of economic policies regarding Liberalization, </w:t>
      </w:r>
      <w:r w:rsidR="00B17BBF" w:rsidRPr="003031EC">
        <w:rPr>
          <w:rFonts w:ascii="Arial" w:hAnsi="Arial" w:cs="Arial"/>
        </w:rPr>
        <w:t xml:space="preserve">Privatization and Globalization in the context of Five-Year Plans. </w:t>
      </w:r>
    </w:p>
    <w:p w:rsidR="00601BE4" w:rsidRPr="003031EC" w:rsidRDefault="00601BE4" w:rsidP="007E37A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031EC">
        <w:rPr>
          <w:rFonts w:ascii="Arial" w:hAnsi="Arial" w:cs="Arial"/>
        </w:rPr>
        <w:t>Analyze the</w:t>
      </w:r>
      <w:r w:rsidR="00B05A34" w:rsidRPr="003031EC">
        <w:rPr>
          <w:rFonts w:ascii="Arial" w:hAnsi="Arial" w:cs="Arial"/>
        </w:rPr>
        <w:t xml:space="preserve"> current political and economic </w:t>
      </w:r>
      <w:r w:rsidRPr="003031EC">
        <w:rPr>
          <w:rFonts w:ascii="Arial" w:hAnsi="Arial" w:cs="Arial"/>
        </w:rPr>
        <w:t>problems</w:t>
      </w:r>
      <w:r w:rsidR="00B05A34" w:rsidRPr="003031EC">
        <w:rPr>
          <w:rFonts w:ascii="Arial" w:hAnsi="Arial" w:cs="Arial"/>
        </w:rPr>
        <w:t xml:space="preserve"> faced by </w:t>
      </w:r>
      <w:r w:rsidRPr="003031EC">
        <w:rPr>
          <w:rFonts w:ascii="Arial" w:hAnsi="Arial" w:cs="Arial"/>
        </w:rPr>
        <w:t>India a</w:t>
      </w:r>
      <w:r w:rsidR="00B05A34" w:rsidRPr="003031EC">
        <w:rPr>
          <w:rFonts w:ascii="Arial" w:hAnsi="Arial" w:cs="Arial"/>
        </w:rPr>
        <w:t>s a democratic secular nation and as a developing economy.</w:t>
      </w:r>
    </w:p>
    <w:p w:rsidR="00601BE4" w:rsidRPr="003031EC" w:rsidRDefault="00601BE4" w:rsidP="00EC5841">
      <w:pPr>
        <w:pStyle w:val="ListParagraph"/>
        <w:spacing w:before="240" w:after="0"/>
        <w:jc w:val="both"/>
        <w:rPr>
          <w:rFonts w:ascii="Arial" w:hAnsi="Arial" w:cs="Arial"/>
        </w:rPr>
      </w:pPr>
    </w:p>
    <w:p w:rsidR="00137035" w:rsidRPr="003031EC" w:rsidRDefault="00137035" w:rsidP="00EC5841">
      <w:pPr>
        <w:spacing w:before="240" w:after="0" w:line="360" w:lineRule="auto"/>
        <w:rPr>
          <w:rFonts w:ascii="Arial" w:hAnsi="Arial" w:cs="Arial"/>
        </w:rPr>
      </w:pPr>
    </w:p>
    <w:p w:rsidR="00137035" w:rsidRPr="003031EC" w:rsidRDefault="00137035" w:rsidP="001D60AF">
      <w:pPr>
        <w:pStyle w:val="ListParagraph"/>
        <w:rPr>
          <w:rFonts w:ascii="Arial" w:hAnsi="Arial" w:cs="Arial"/>
        </w:rPr>
      </w:pPr>
    </w:p>
    <w:sectPr w:rsidR="00137035" w:rsidRPr="003031EC" w:rsidSect="00AB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B58"/>
    <w:multiLevelType w:val="hybridMultilevel"/>
    <w:tmpl w:val="D9506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4CBA"/>
    <w:multiLevelType w:val="hybridMultilevel"/>
    <w:tmpl w:val="71F0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0404"/>
    <w:multiLevelType w:val="hybridMultilevel"/>
    <w:tmpl w:val="59E0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9CF"/>
    <w:rsid w:val="00020A8C"/>
    <w:rsid w:val="00056609"/>
    <w:rsid w:val="00077CAD"/>
    <w:rsid w:val="000B1BE8"/>
    <w:rsid w:val="000B612F"/>
    <w:rsid w:val="000B6F42"/>
    <w:rsid w:val="000C00F5"/>
    <w:rsid w:val="000E0A81"/>
    <w:rsid w:val="000E2F6E"/>
    <w:rsid w:val="000F0DFA"/>
    <w:rsid w:val="000F2D4E"/>
    <w:rsid w:val="000F519E"/>
    <w:rsid w:val="00106F33"/>
    <w:rsid w:val="001155D6"/>
    <w:rsid w:val="00126A88"/>
    <w:rsid w:val="00137035"/>
    <w:rsid w:val="001449D7"/>
    <w:rsid w:val="001529CF"/>
    <w:rsid w:val="00174261"/>
    <w:rsid w:val="001A07C9"/>
    <w:rsid w:val="001D60AF"/>
    <w:rsid w:val="001F0AC0"/>
    <w:rsid w:val="001F253A"/>
    <w:rsid w:val="00220E5C"/>
    <w:rsid w:val="002378F0"/>
    <w:rsid w:val="00247179"/>
    <w:rsid w:val="002600D8"/>
    <w:rsid w:val="002631FC"/>
    <w:rsid w:val="00274AE4"/>
    <w:rsid w:val="00295513"/>
    <w:rsid w:val="002B1EB8"/>
    <w:rsid w:val="002B4261"/>
    <w:rsid w:val="002D1881"/>
    <w:rsid w:val="002E5368"/>
    <w:rsid w:val="003031EC"/>
    <w:rsid w:val="00304868"/>
    <w:rsid w:val="00311A4A"/>
    <w:rsid w:val="0031774C"/>
    <w:rsid w:val="00333933"/>
    <w:rsid w:val="0034137E"/>
    <w:rsid w:val="00341F9D"/>
    <w:rsid w:val="0035082B"/>
    <w:rsid w:val="0035595B"/>
    <w:rsid w:val="003720DE"/>
    <w:rsid w:val="00374658"/>
    <w:rsid w:val="003C64B0"/>
    <w:rsid w:val="003F3469"/>
    <w:rsid w:val="00410456"/>
    <w:rsid w:val="00423263"/>
    <w:rsid w:val="00457C5D"/>
    <w:rsid w:val="00460942"/>
    <w:rsid w:val="00476E90"/>
    <w:rsid w:val="004C18AE"/>
    <w:rsid w:val="004D2660"/>
    <w:rsid w:val="004F4DE0"/>
    <w:rsid w:val="004F6FCE"/>
    <w:rsid w:val="0050576C"/>
    <w:rsid w:val="00515C98"/>
    <w:rsid w:val="0052169E"/>
    <w:rsid w:val="005269F0"/>
    <w:rsid w:val="00562658"/>
    <w:rsid w:val="00563DBC"/>
    <w:rsid w:val="00587785"/>
    <w:rsid w:val="005A0450"/>
    <w:rsid w:val="005A2849"/>
    <w:rsid w:val="005A3148"/>
    <w:rsid w:val="005A5862"/>
    <w:rsid w:val="005C4119"/>
    <w:rsid w:val="005E52E7"/>
    <w:rsid w:val="0060181D"/>
    <w:rsid w:val="00601BE4"/>
    <w:rsid w:val="00610002"/>
    <w:rsid w:val="00664358"/>
    <w:rsid w:val="006753A1"/>
    <w:rsid w:val="006C084D"/>
    <w:rsid w:val="006C283D"/>
    <w:rsid w:val="006C5045"/>
    <w:rsid w:val="006D1AB5"/>
    <w:rsid w:val="006D2536"/>
    <w:rsid w:val="006D637C"/>
    <w:rsid w:val="00711A12"/>
    <w:rsid w:val="00725306"/>
    <w:rsid w:val="00747F46"/>
    <w:rsid w:val="00755EF6"/>
    <w:rsid w:val="007A6203"/>
    <w:rsid w:val="007D5267"/>
    <w:rsid w:val="007E37AF"/>
    <w:rsid w:val="007F2852"/>
    <w:rsid w:val="007F6E00"/>
    <w:rsid w:val="00846443"/>
    <w:rsid w:val="00867EE7"/>
    <w:rsid w:val="00874DE7"/>
    <w:rsid w:val="008A4894"/>
    <w:rsid w:val="008B3BAE"/>
    <w:rsid w:val="008C3288"/>
    <w:rsid w:val="008D3CB7"/>
    <w:rsid w:val="008D56DA"/>
    <w:rsid w:val="008E086B"/>
    <w:rsid w:val="008F3BB6"/>
    <w:rsid w:val="009013BD"/>
    <w:rsid w:val="00906908"/>
    <w:rsid w:val="00932A39"/>
    <w:rsid w:val="00947FEE"/>
    <w:rsid w:val="00963FFB"/>
    <w:rsid w:val="00965153"/>
    <w:rsid w:val="00995FD2"/>
    <w:rsid w:val="009A43C5"/>
    <w:rsid w:val="009E44EC"/>
    <w:rsid w:val="00A16C5A"/>
    <w:rsid w:val="00A31C38"/>
    <w:rsid w:val="00A61F98"/>
    <w:rsid w:val="00A66390"/>
    <w:rsid w:val="00A86ECC"/>
    <w:rsid w:val="00AA074C"/>
    <w:rsid w:val="00AB3281"/>
    <w:rsid w:val="00AB5CB0"/>
    <w:rsid w:val="00AD199A"/>
    <w:rsid w:val="00AE6CF2"/>
    <w:rsid w:val="00B05A34"/>
    <w:rsid w:val="00B17BBF"/>
    <w:rsid w:val="00B31E2F"/>
    <w:rsid w:val="00B35569"/>
    <w:rsid w:val="00B74A76"/>
    <w:rsid w:val="00B779E2"/>
    <w:rsid w:val="00BB61E8"/>
    <w:rsid w:val="00BC3F2F"/>
    <w:rsid w:val="00BD4EA2"/>
    <w:rsid w:val="00C34F3C"/>
    <w:rsid w:val="00C4517F"/>
    <w:rsid w:val="00C74606"/>
    <w:rsid w:val="00C92015"/>
    <w:rsid w:val="00CB388A"/>
    <w:rsid w:val="00CB4FBF"/>
    <w:rsid w:val="00CB63AE"/>
    <w:rsid w:val="00CB7CFA"/>
    <w:rsid w:val="00D03129"/>
    <w:rsid w:val="00D0651A"/>
    <w:rsid w:val="00D27E65"/>
    <w:rsid w:val="00D46C93"/>
    <w:rsid w:val="00D856F0"/>
    <w:rsid w:val="00D87D1F"/>
    <w:rsid w:val="00DB7F5F"/>
    <w:rsid w:val="00DC08BF"/>
    <w:rsid w:val="00DF4FC3"/>
    <w:rsid w:val="00E16C58"/>
    <w:rsid w:val="00E301A3"/>
    <w:rsid w:val="00E322C0"/>
    <w:rsid w:val="00E6252E"/>
    <w:rsid w:val="00E672C9"/>
    <w:rsid w:val="00E710C1"/>
    <w:rsid w:val="00E73C3D"/>
    <w:rsid w:val="00E8180E"/>
    <w:rsid w:val="00E83834"/>
    <w:rsid w:val="00E86246"/>
    <w:rsid w:val="00E930DD"/>
    <w:rsid w:val="00EB67D8"/>
    <w:rsid w:val="00EB6D91"/>
    <w:rsid w:val="00EB7C53"/>
    <w:rsid w:val="00EC5841"/>
    <w:rsid w:val="00F01EF6"/>
    <w:rsid w:val="00F32C7C"/>
    <w:rsid w:val="00F46D52"/>
    <w:rsid w:val="00F61207"/>
    <w:rsid w:val="00FE1F57"/>
    <w:rsid w:val="00FE3188"/>
    <w:rsid w:val="00FE680C"/>
    <w:rsid w:val="00FF6A6A"/>
    <w:rsid w:val="0DA1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5:docId w15:val="{D929F719-4C1B-4A73-B67C-2F9BD0E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28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2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AB3281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Johnson Pinto</cp:lastModifiedBy>
  <cp:revision>15</cp:revision>
  <dcterms:created xsi:type="dcterms:W3CDTF">2020-01-30T12:04:00Z</dcterms:created>
  <dcterms:modified xsi:type="dcterms:W3CDTF">2020-01-31T10:03:00Z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