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A7" w:rsidRPr="001C5394" w:rsidRDefault="00D570A7" w:rsidP="0040744D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1C5394">
        <w:rPr>
          <w:b/>
          <w:sz w:val="28"/>
          <w:szCs w:val="28"/>
        </w:rPr>
        <w:t>ST.JOSEPH’S COLLEGE (AUTONOMOUS), BANGALORE-27</w:t>
      </w:r>
    </w:p>
    <w:p w:rsidR="00D570A7" w:rsidRPr="001C5394" w:rsidRDefault="005D6F75" w:rsidP="00D570A7">
      <w:pPr>
        <w:spacing w:after="0"/>
        <w:ind w:left="1440" w:firstLine="720"/>
        <w:rPr>
          <w:b/>
          <w:sz w:val="28"/>
          <w:szCs w:val="28"/>
        </w:rPr>
      </w:pPr>
      <w:r w:rsidRPr="001C5394">
        <w:rPr>
          <w:b/>
          <w:sz w:val="28"/>
          <w:szCs w:val="28"/>
        </w:rPr>
        <w:t xml:space="preserve">CHOICE BASED CREDIT SYSTEM- IV </w:t>
      </w:r>
      <w:r w:rsidR="00D570A7" w:rsidRPr="001C5394">
        <w:rPr>
          <w:b/>
          <w:sz w:val="28"/>
          <w:szCs w:val="28"/>
        </w:rPr>
        <w:t>SEMESTER</w:t>
      </w:r>
    </w:p>
    <w:p w:rsidR="00D570A7" w:rsidRPr="001C5394" w:rsidRDefault="00D570A7" w:rsidP="00D570A7">
      <w:pPr>
        <w:spacing w:after="0"/>
        <w:rPr>
          <w:b/>
          <w:sz w:val="28"/>
          <w:szCs w:val="28"/>
        </w:rPr>
      </w:pPr>
      <w:r w:rsidRPr="001C5394">
        <w:rPr>
          <w:b/>
          <w:sz w:val="28"/>
          <w:szCs w:val="28"/>
        </w:rPr>
        <w:t xml:space="preserve">                                        </w:t>
      </w:r>
      <w:r w:rsidR="001C5394">
        <w:rPr>
          <w:b/>
          <w:sz w:val="28"/>
          <w:szCs w:val="28"/>
        </w:rPr>
        <w:t xml:space="preserve">   </w:t>
      </w:r>
      <w:r w:rsidR="00506B65">
        <w:rPr>
          <w:b/>
          <w:sz w:val="28"/>
          <w:szCs w:val="28"/>
        </w:rPr>
        <w:t>END</w:t>
      </w:r>
      <w:r w:rsidRPr="001C5394">
        <w:rPr>
          <w:b/>
          <w:sz w:val="28"/>
          <w:szCs w:val="28"/>
        </w:rPr>
        <w:t xml:space="preserve"> </w:t>
      </w:r>
      <w:r w:rsidR="001C5394" w:rsidRPr="001C5394">
        <w:rPr>
          <w:b/>
          <w:sz w:val="28"/>
          <w:szCs w:val="28"/>
        </w:rPr>
        <w:t>SEMESTER EXAMINATION</w:t>
      </w:r>
      <w:r w:rsidR="00506B65">
        <w:rPr>
          <w:b/>
          <w:sz w:val="28"/>
          <w:szCs w:val="28"/>
        </w:rPr>
        <w:t xml:space="preserve"> APRIL 2020</w:t>
      </w:r>
    </w:p>
    <w:p w:rsidR="00D31746" w:rsidRPr="00506B65" w:rsidRDefault="001C5394" w:rsidP="00506B65">
      <w:pPr>
        <w:spacing w:after="0"/>
        <w:ind w:left="2160"/>
        <w:rPr>
          <w:b/>
          <w:sz w:val="28"/>
          <w:szCs w:val="28"/>
          <w:u w:val="single"/>
        </w:rPr>
      </w:pPr>
      <w:r w:rsidRPr="001C5394">
        <w:rPr>
          <w:b/>
          <w:sz w:val="28"/>
          <w:szCs w:val="28"/>
          <w:u w:val="single"/>
        </w:rPr>
        <w:t>IR OE 4118</w:t>
      </w:r>
      <w:r w:rsidR="00D570A7" w:rsidRPr="001C5394">
        <w:rPr>
          <w:b/>
          <w:sz w:val="28"/>
          <w:szCs w:val="28"/>
          <w:u w:val="single"/>
        </w:rPr>
        <w:t xml:space="preserve">-HUMAN RESOURCE MANAGEMENT </w:t>
      </w:r>
    </w:p>
    <w:p w:rsidR="00D31746" w:rsidRDefault="00D31746" w:rsidP="00D317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Time: 1 ½ Hours                                              </w:t>
      </w:r>
      <w:proofErr w:type="spellStart"/>
      <w:r>
        <w:rPr>
          <w:b/>
          <w:sz w:val="28"/>
          <w:szCs w:val="28"/>
        </w:rPr>
        <w:t>Max.Marks</w:t>
      </w:r>
      <w:proofErr w:type="spellEnd"/>
      <w:r>
        <w:rPr>
          <w:b/>
          <w:sz w:val="28"/>
          <w:szCs w:val="28"/>
        </w:rPr>
        <w:t>: 35</w:t>
      </w:r>
    </w:p>
    <w:p w:rsidR="00506B65" w:rsidRPr="00506B65" w:rsidRDefault="00506B65" w:rsidP="00506B65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506B65">
        <w:rPr>
          <w:rFonts w:ascii="Times New Roman" w:hAnsi="Times New Roman" w:cs="Times New Roman"/>
          <w:i/>
          <w:sz w:val="24"/>
          <w:szCs w:val="24"/>
        </w:rPr>
        <w:t>This paper contains ONE printed page and three parts</w:t>
      </w:r>
    </w:p>
    <w:p w:rsidR="00506B65" w:rsidRDefault="00506B65" w:rsidP="00D31746">
      <w:pPr>
        <w:rPr>
          <w:b/>
          <w:sz w:val="28"/>
          <w:szCs w:val="28"/>
        </w:rPr>
      </w:pPr>
    </w:p>
    <w:p w:rsidR="00D31746" w:rsidRDefault="00D31746" w:rsidP="00D317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SECTION – A</w:t>
      </w:r>
    </w:p>
    <w:p w:rsidR="005A524C" w:rsidRPr="00D31746" w:rsidRDefault="00D31746" w:rsidP="00D31746">
      <w:pPr>
        <w:rPr>
          <w:b/>
          <w:sz w:val="28"/>
          <w:szCs w:val="28"/>
        </w:rPr>
      </w:pPr>
      <w:r w:rsidRPr="00D31746">
        <w:rPr>
          <w:b/>
          <w:sz w:val="28"/>
          <w:szCs w:val="28"/>
        </w:rPr>
        <w:t xml:space="preserve">                       Answer any FIVE questions:                            5x2=10 Marks</w:t>
      </w:r>
    </w:p>
    <w:p w:rsidR="005A524C" w:rsidRPr="001C5394" w:rsidRDefault="005A524C" w:rsidP="001C5394">
      <w:pPr>
        <w:pStyle w:val="ListParagraph"/>
        <w:numPr>
          <w:ilvl w:val="0"/>
          <w:numId w:val="6"/>
        </w:numPr>
        <w:spacing w:after="100" w:afterAutospacing="1"/>
        <w:rPr>
          <w:sz w:val="24"/>
          <w:szCs w:val="24"/>
        </w:rPr>
      </w:pPr>
      <w:r w:rsidRPr="00293E4C">
        <w:rPr>
          <w:sz w:val="24"/>
          <w:szCs w:val="24"/>
        </w:rPr>
        <w:t xml:space="preserve">What is </w:t>
      </w:r>
      <w:r w:rsidR="001C5394">
        <w:rPr>
          <w:sz w:val="24"/>
          <w:szCs w:val="24"/>
        </w:rPr>
        <w:t>the meaning of Industrial Relations?</w:t>
      </w:r>
    </w:p>
    <w:p w:rsidR="00725342" w:rsidRPr="001C5394" w:rsidRDefault="00725342" w:rsidP="001C5394">
      <w:pPr>
        <w:pStyle w:val="ListParagraph"/>
        <w:numPr>
          <w:ilvl w:val="0"/>
          <w:numId w:val="6"/>
        </w:numPr>
        <w:spacing w:after="100" w:afterAutospacing="1"/>
        <w:rPr>
          <w:b/>
          <w:sz w:val="24"/>
          <w:szCs w:val="24"/>
        </w:rPr>
      </w:pPr>
      <w:r w:rsidRPr="001C5394">
        <w:rPr>
          <w:sz w:val="24"/>
          <w:szCs w:val="24"/>
        </w:rPr>
        <w:t>Define Human Resource Management.</w:t>
      </w:r>
    </w:p>
    <w:p w:rsidR="001C5394" w:rsidRPr="001C5394" w:rsidRDefault="001C5394" w:rsidP="001C5394">
      <w:pPr>
        <w:pStyle w:val="ListParagraph"/>
        <w:numPr>
          <w:ilvl w:val="0"/>
          <w:numId w:val="6"/>
        </w:numPr>
        <w:spacing w:after="100" w:afterAutospacing="1"/>
        <w:rPr>
          <w:b/>
          <w:sz w:val="24"/>
          <w:szCs w:val="24"/>
        </w:rPr>
      </w:pPr>
      <w:r>
        <w:rPr>
          <w:sz w:val="24"/>
          <w:szCs w:val="24"/>
        </w:rPr>
        <w:t>Name two Indian Political Parties which are pro-worker.</w:t>
      </w:r>
    </w:p>
    <w:p w:rsidR="00725342" w:rsidRPr="001C5394" w:rsidRDefault="00725342" w:rsidP="001C5394">
      <w:pPr>
        <w:pStyle w:val="ListParagraph"/>
        <w:numPr>
          <w:ilvl w:val="0"/>
          <w:numId w:val="6"/>
        </w:numPr>
        <w:spacing w:after="100" w:afterAutospacing="1"/>
        <w:rPr>
          <w:b/>
          <w:sz w:val="24"/>
          <w:szCs w:val="24"/>
        </w:rPr>
      </w:pPr>
      <w:r w:rsidRPr="001C5394">
        <w:rPr>
          <w:sz w:val="24"/>
          <w:szCs w:val="24"/>
        </w:rPr>
        <w:t>What is the meaning of Demotion?</w:t>
      </w:r>
    </w:p>
    <w:p w:rsidR="00725342" w:rsidRPr="00293E4C" w:rsidRDefault="00725342" w:rsidP="001C5394">
      <w:pPr>
        <w:pStyle w:val="ListParagraph"/>
        <w:numPr>
          <w:ilvl w:val="0"/>
          <w:numId w:val="6"/>
        </w:numPr>
        <w:spacing w:after="100" w:afterAutospacing="1"/>
        <w:rPr>
          <w:sz w:val="24"/>
          <w:szCs w:val="24"/>
        </w:rPr>
      </w:pPr>
      <w:r w:rsidRPr="00293E4C">
        <w:rPr>
          <w:sz w:val="24"/>
          <w:szCs w:val="24"/>
        </w:rPr>
        <w:t xml:space="preserve">Name any </w:t>
      </w:r>
      <w:r w:rsidR="00852392" w:rsidRPr="00293E4C">
        <w:rPr>
          <w:sz w:val="24"/>
          <w:szCs w:val="24"/>
        </w:rPr>
        <w:t>two</w:t>
      </w:r>
      <w:r w:rsidR="00852392">
        <w:rPr>
          <w:sz w:val="24"/>
          <w:szCs w:val="24"/>
        </w:rPr>
        <w:t xml:space="preserve"> Indian</w:t>
      </w:r>
      <w:r w:rsidRPr="00293E4C">
        <w:rPr>
          <w:sz w:val="24"/>
          <w:szCs w:val="24"/>
        </w:rPr>
        <w:t xml:space="preserve"> MNCs</w:t>
      </w:r>
      <w:r w:rsidR="001C5394">
        <w:rPr>
          <w:sz w:val="24"/>
          <w:szCs w:val="24"/>
        </w:rPr>
        <w:t xml:space="preserve"> in </w:t>
      </w:r>
      <w:r w:rsidR="00852392">
        <w:rPr>
          <w:sz w:val="24"/>
          <w:szCs w:val="24"/>
        </w:rPr>
        <w:t xml:space="preserve">the </w:t>
      </w:r>
      <w:r w:rsidR="00852392" w:rsidRPr="00293E4C">
        <w:rPr>
          <w:sz w:val="24"/>
          <w:szCs w:val="24"/>
        </w:rPr>
        <w:t>Information</w:t>
      </w:r>
      <w:r w:rsidR="001C5394">
        <w:rPr>
          <w:sz w:val="24"/>
          <w:szCs w:val="24"/>
        </w:rPr>
        <w:t xml:space="preserve"> Technology Sector.</w:t>
      </w:r>
    </w:p>
    <w:p w:rsidR="00725342" w:rsidRPr="00293E4C" w:rsidRDefault="00725342" w:rsidP="001C5394">
      <w:pPr>
        <w:pStyle w:val="ListParagraph"/>
        <w:numPr>
          <w:ilvl w:val="0"/>
          <w:numId w:val="6"/>
        </w:numPr>
        <w:spacing w:after="100" w:afterAutospacing="1"/>
        <w:rPr>
          <w:sz w:val="24"/>
          <w:szCs w:val="24"/>
        </w:rPr>
      </w:pPr>
      <w:r w:rsidRPr="00293E4C">
        <w:rPr>
          <w:sz w:val="24"/>
          <w:szCs w:val="24"/>
        </w:rPr>
        <w:t xml:space="preserve">What do you understand by </w:t>
      </w:r>
      <w:r w:rsidR="001C5394">
        <w:rPr>
          <w:sz w:val="24"/>
          <w:szCs w:val="24"/>
        </w:rPr>
        <w:t>the term Monotony?</w:t>
      </w:r>
    </w:p>
    <w:p w:rsidR="00725342" w:rsidRPr="00293E4C" w:rsidRDefault="001C5394" w:rsidP="001C5394">
      <w:pPr>
        <w:pStyle w:val="ListParagraph"/>
        <w:numPr>
          <w:ilvl w:val="0"/>
          <w:numId w:val="6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Name the prominent Indian Leader who was closely associated with Industrial Relations in South Africa, Mauritius and India.</w:t>
      </w:r>
    </w:p>
    <w:p w:rsidR="001A02F1" w:rsidRPr="00293E4C" w:rsidRDefault="001A02F1" w:rsidP="001A02F1">
      <w:pPr>
        <w:pStyle w:val="ListParagraph"/>
        <w:spacing w:after="0"/>
        <w:ind w:left="1800"/>
        <w:rPr>
          <w:sz w:val="24"/>
          <w:szCs w:val="24"/>
        </w:rPr>
      </w:pPr>
    </w:p>
    <w:p w:rsidR="00725342" w:rsidRDefault="00725342" w:rsidP="00725342">
      <w:pPr>
        <w:pStyle w:val="ListParagraph"/>
        <w:spacing w:after="0"/>
        <w:ind w:left="1800"/>
        <w:rPr>
          <w:b/>
          <w:sz w:val="24"/>
          <w:szCs w:val="24"/>
        </w:rPr>
      </w:pPr>
    </w:p>
    <w:p w:rsidR="00725342" w:rsidRDefault="00725342" w:rsidP="00725342">
      <w:pPr>
        <w:pStyle w:val="ListParagraph"/>
        <w:spacing w:after="0"/>
        <w:ind w:left="18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SECTION-B</w:t>
      </w:r>
    </w:p>
    <w:p w:rsidR="00725342" w:rsidRDefault="00725342" w:rsidP="007253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Answer any TWO questions. (2x5=10 marks)</w:t>
      </w:r>
    </w:p>
    <w:p w:rsidR="00725342" w:rsidRPr="007D763A" w:rsidRDefault="00725342" w:rsidP="0072534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p w:rsidR="001A02F1" w:rsidRPr="007D763A" w:rsidRDefault="00725342" w:rsidP="0072534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7D763A">
        <w:rPr>
          <w:sz w:val="24"/>
          <w:szCs w:val="24"/>
        </w:rPr>
        <w:t xml:space="preserve">Give </w:t>
      </w:r>
      <w:r w:rsidR="00852392">
        <w:rPr>
          <w:sz w:val="24"/>
          <w:szCs w:val="24"/>
        </w:rPr>
        <w:t xml:space="preserve">details of </w:t>
      </w:r>
      <w:r w:rsidR="00852392" w:rsidRPr="007D763A">
        <w:rPr>
          <w:sz w:val="24"/>
          <w:szCs w:val="24"/>
        </w:rPr>
        <w:t>Industrial</w:t>
      </w:r>
      <w:r w:rsidRPr="007D763A">
        <w:rPr>
          <w:sz w:val="24"/>
          <w:szCs w:val="24"/>
        </w:rPr>
        <w:t xml:space="preserve"> Accidents &amp; Industrial Safety</w:t>
      </w:r>
      <w:r w:rsidR="00852392">
        <w:rPr>
          <w:sz w:val="24"/>
          <w:szCs w:val="24"/>
        </w:rPr>
        <w:t xml:space="preserve"> OR write short notes on Human Resource Audit</w:t>
      </w:r>
      <w:r w:rsidRPr="007D763A">
        <w:rPr>
          <w:sz w:val="24"/>
          <w:szCs w:val="24"/>
        </w:rPr>
        <w:t>.</w:t>
      </w:r>
    </w:p>
    <w:p w:rsidR="00725342" w:rsidRDefault="00725342" w:rsidP="0072534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7D763A">
        <w:rPr>
          <w:sz w:val="24"/>
          <w:szCs w:val="24"/>
        </w:rPr>
        <w:t>Write</w:t>
      </w:r>
      <w:r w:rsidR="00852392">
        <w:rPr>
          <w:sz w:val="24"/>
          <w:szCs w:val="24"/>
        </w:rPr>
        <w:t xml:space="preserve"> notes on </w:t>
      </w:r>
      <w:r w:rsidR="00852392" w:rsidRPr="007D763A">
        <w:rPr>
          <w:sz w:val="24"/>
          <w:szCs w:val="24"/>
        </w:rPr>
        <w:t>Types</w:t>
      </w:r>
      <w:r w:rsidRPr="007D763A">
        <w:rPr>
          <w:sz w:val="24"/>
          <w:szCs w:val="24"/>
        </w:rPr>
        <w:t xml:space="preserve"> of Transfers.</w:t>
      </w:r>
    </w:p>
    <w:p w:rsidR="004528E9" w:rsidRPr="007D763A" w:rsidRDefault="004528E9" w:rsidP="0072534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Write short notes on IHRM and MNCs.</w:t>
      </w:r>
    </w:p>
    <w:p w:rsidR="00725342" w:rsidRPr="007D763A" w:rsidRDefault="00786A73" w:rsidP="00786A73">
      <w:pPr>
        <w:spacing w:after="0"/>
        <w:ind w:left="1800"/>
        <w:rPr>
          <w:sz w:val="24"/>
          <w:szCs w:val="24"/>
        </w:rPr>
      </w:pPr>
      <w:r w:rsidRPr="007D763A">
        <w:rPr>
          <w:sz w:val="24"/>
          <w:szCs w:val="24"/>
        </w:rPr>
        <w:t>.</w:t>
      </w:r>
    </w:p>
    <w:p w:rsidR="00725342" w:rsidRPr="00D31746" w:rsidRDefault="00725342" w:rsidP="00725342">
      <w:pPr>
        <w:spacing w:after="0"/>
        <w:rPr>
          <w:b/>
          <w:sz w:val="24"/>
          <w:szCs w:val="24"/>
        </w:rPr>
      </w:pPr>
      <w:r w:rsidRPr="00D31746">
        <w:rPr>
          <w:b/>
          <w:sz w:val="24"/>
          <w:szCs w:val="24"/>
        </w:rPr>
        <w:t xml:space="preserve">                                                             SECTION-C</w:t>
      </w:r>
    </w:p>
    <w:p w:rsidR="00D570A7" w:rsidRPr="00D31746" w:rsidRDefault="00725342" w:rsidP="009836F5">
      <w:pPr>
        <w:spacing w:after="0"/>
        <w:rPr>
          <w:b/>
          <w:sz w:val="24"/>
          <w:szCs w:val="24"/>
        </w:rPr>
      </w:pPr>
      <w:r w:rsidRPr="00D31746">
        <w:rPr>
          <w:b/>
          <w:sz w:val="24"/>
          <w:szCs w:val="24"/>
        </w:rPr>
        <w:t xml:space="preserve">                              Answer any ONE question. (1x15=15 marks)</w:t>
      </w:r>
    </w:p>
    <w:p w:rsidR="006178B9" w:rsidRPr="007D763A" w:rsidRDefault="006178B9" w:rsidP="009836F5">
      <w:pPr>
        <w:spacing w:after="0"/>
        <w:rPr>
          <w:sz w:val="24"/>
          <w:szCs w:val="24"/>
        </w:rPr>
      </w:pPr>
    </w:p>
    <w:p w:rsidR="001A02F1" w:rsidRDefault="006178B9" w:rsidP="007315E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7D763A">
        <w:rPr>
          <w:sz w:val="24"/>
          <w:szCs w:val="24"/>
        </w:rPr>
        <w:t xml:space="preserve">Write an essay on Legal provisions for Health of Indian Workers OR </w:t>
      </w:r>
      <w:r w:rsidR="004528E9">
        <w:rPr>
          <w:sz w:val="24"/>
          <w:szCs w:val="24"/>
        </w:rPr>
        <w:t xml:space="preserve">an essay on the </w:t>
      </w:r>
      <w:r w:rsidRPr="007D763A">
        <w:rPr>
          <w:sz w:val="24"/>
          <w:szCs w:val="24"/>
        </w:rPr>
        <w:t>Role/Functions of H</w:t>
      </w:r>
      <w:r w:rsidR="004528E9">
        <w:rPr>
          <w:sz w:val="24"/>
          <w:szCs w:val="24"/>
        </w:rPr>
        <w:t xml:space="preserve">uman </w:t>
      </w:r>
      <w:r w:rsidRPr="007D763A">
        <w:rPr>
          <w:sz w:val="24"/>
          <w:szCs w:val="24"/>
        </w:rPr>
        <w:t>R</w:t>
      </w:r>
      <w:r w:rsidR="004528E9">
        <w:rPr>
          <w:sz w:val="24"/>
          <w:szCs w:val="24"/>
        </w:rPr>
        <w:t>esource Department</w:t>
      </w:r>
      <w:r w:rsidRPr="007D763A">
        <w:rPr>
          <w:sz w:val="24"/>
          <w:szCs w:val="24"/>
        </w:rPr>
        <w:t>.</w:t>
      </w:r>
    </w:p>
    <w:p w:rsidR="006178B9" w:rsidRPr="004528E9" w:rsidRDefault="004528E9" w:rsidP="004528E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Write an essay on Recruitment</w:t>
      </w:r>
      <w:r w:rsidR="006178B9" w:rsidRPr="004528E9">
        <w:rPr>
          <w:sz w:val="24"/>
          <w:szCs w:val="24"/>
        </w:rPr>
        <w:t xml:space="preserve"> Process OR </w:t>
      </w:r>
      <w:r>
        <w:rPr>
          <w:sz w:val="24"/>
          <w:szCs w:val="24"/>
        </w:rPr>
        <w:t>Selection Process with special reference to India</w:t>
      </w:r>
      <w:r w:rsidR="006178B9" w:rsidRPr="004528E9">
        <w:rPr>
          <w:sz w:val="24"/>
          <w:szCs w:val="24"/>
        </w:rPr>
        <w:t>.</w:t>
      </w:r>
    </w:p>
    <w:p w:rsidR="007D763A" w:rsidRPr="008E202B" w:rsidRDefault="007D763A" w:rsidP="007D763A">
      <w:pPr>
        <w:rPr>
          <w:b/>
          <w:bCs/>
          <w:u w:val="single"/>
        </w:rPr>
      </w:pPr>
    </w:p>
    <w:p w:rsidR="00D570A7" w:rsidRPr="007D763A" w:rsidRDefault="00506B65" w:rsidP="009836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IROE 4118- ANUP- B 20 </w:t>
      </w: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Default="00D570A7" w:rsidP="009836F5">
      <w:pPr>
        <w:spacing w:after="0"/>
        <w:rPr>
          <w:b/>
          <w:sz w:val="24"/>
          <w:szCs w:val="24"/>
        </w:rPr>
      </w:pPr>
    </w:p>
    <w:p w:rsidR="00D570A7" w:rsidRPr="009836F5" w:rsidRDefault="00D570A7" w:rsidP="009836F5">
      <w:pPr>
        <w:spacing w:after="0"/>
        <w:rPr>
          <w:b/>
          <w:sz w:val="24"/>
          <w:szCs w:val="24"/>
        </w:rPr>
      </w:pPr>
    </w:p>
    <w:sectPr w:rsidR="00D570A7" w:rsidRPr="009836F5" w:rsidSect="00577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F27"/>
    <w:multiLevelType w:val="hybridMultilevel"/>
    <w:tmpl w:val="6F2A30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277F3"/>
    <w:multiLevelType w:val="hybridMultilevel"/>
    <w:tmpl w:val="ABEAD9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056E0"/>
    <w:multiLevelType w:val="multilevel"/>
    <w:tmpl w:val="44B2CEC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5F1464C"/>
    <w:multiLevelType w:val="hybridMultilevel"/>
    <w:tmpl w:val="346A1F28"/>
    <w:lvl w:ilvl="0" w:tplc="230CE2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A60CDC"/>
    <w:multiLevelType w:val="hybridMultilevel"/>
    <w:tmpl w:val="2F309DB6"/>
    <w:lvl w:ilvl="0" w:tplc="C76280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B511EA1"/>
    <w:multiLevelType w:val="hybridMultilevel"/>
    <w:tmpl w:val="A1888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B44636"/>
    <w:multiLevelType w:val="hybridMultilevel"/>
    <w:tmpl w:val="7BF842E8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5BCC7C1E"/>
    <w:multiLevelType w:val="hybridMultilevel"/>
    <w:tmpl w:val="A282FA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BFB069B"/>
    <w:multiLevelType w:val="hybridMultilevel"/>
    <w:tmpl w:val="178CCA3C"/>
    <w:lvl w:ilvl="0" w:tplc="4C14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03F2EB8"/>
    <w:multiLevelType w:val="hybridMultilevel"/>
    <w:tmpl w:val="195055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0238E"/>
    <w:multiLevelType w:val="hybridMultilevel"/>
    <w:tmpl w:val="EB2E0396"/>
    <w:lvl w:ilvl="0" w:tplc="74126F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E9E82896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Theme="minorHAnsi" w:eastAsiaTheme="minorEastAsia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6AE10F3E"/>
    <w:multiLevelType w:val="hybridMultilevel"/>
    <w:tmpl w:val="B8D200C6"/>
    <w:lvl w:ilvl="0" w:tplc="48E882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F5"/>
    <w:rsid w:val="000222DB"/>
    <w:rsid w:val="00034E44"/>
    <w:rsid w:val="00041E49"/>
    <w:rsid w:val="0004722B"/>
    <w:rsid w:val="00054E04"/>
    <w:rsid w:val="000601FD"/>
    <w:rsid w:val="0006475C"/>
    <w:rsid w:val="000713FF"/>
    <w:rsid w:val="00085877"/>
    <w:rsid w:val="000C28AE"/>
    <w:rsid w:val="000D54B1"/>
    <w:rsid w:val="000D7FF9"/>
    <w:rsid w:val="00105C09"/>
    <w:rsid w:val="001215B9"/>
    <w:rsid w:val="00130005"/>
    <w:rsid w:val="00130ACD"/>
    <w:rsid w:val="0015182D"/>
    <w:rsid w:val="001A02F1"/>
    <w:rsid w:val="001C5394"/>
    <w:rsid w:val="001C7B46"/>
    <w:rsid w:val="002470D6"/>
    <w:rsid w:val="00293E4C"/>
    <w:rsid w:val="002A427B"/>
    <w:rsid w:val="002B34B5"/>
    <w:rsid w:val="002B402B"/>
    <w:rsid w:val="002D207D"/>
    <w:rsid w:val="002E177D"/>
    <w:rsid w:val="003067D4"/>
    <w:rsid w:val="00312633"/>
    <w:rsid w:val="0032308A"/>
    <w:rsid w:val="003237A2"/>
    <w:rsid w:val="00323C55"/>
    <w:rsid w:val="003273E2"/>
    <w:rsid w:val="00333526"/>
    <w:rsid w:val="00336CD5"/>
    <w:rsid w:val="0034454C"/>
    <w:rsid w:val="0035388F"/>
    <w:rsid w:val="00355F52"/>
    <w:rsid w:val="00360CDC"/>
    <w:rsid w:val="0037499B"/>
    <w:rsid w:val="00377251"/>
    <w:rsid w:val="003A42AF"/>
    <w:rsid w:val="003C1FAD"/>
    <w:rsid w:val="003F5AA0"/>
    <w:rsid w:val="00400188"/>
    <w:rsid w:val="0040744D"/>
    <w:rsid w:val="004144F7"/>
    <w:rsid w:val="00426A06"/>
    <w:rsid w:val="00450E6C"/>
    <w:rsid w:val="004528E9"/>
    <w:rsid w:val="00455266"/>
    <w:rsid w:val="004754D3"/>
    <w:rsid w:val="00485EDD"/>
    <w:rsid w:val="00495F2B"/>
    <w:rsid w:val="004A034D"/>
    <w:rsid w:val="004D4148"/>
    <w:rsid w:val="00503417"/>
    <w:rsid w:val="00504E08"/>
    <w:rsid w:val="00506B65"/>
    <w:rsid w:val="00507DD8"/>
    <w:rsid w:val="00530A08"/>
    <w:rsid w:val="00543603"/>
    <w:rsid w:val="00577EDC"/>
    <w:rsid w:val="00585A0F"/>
    <w:rsid w:val="00596FFD"/>
    <w:rsid w:val="005A21C4"/>
    <w:rsid w:val="005A524C"/>
    <w:rsid w:val="005A74E8"/>
    <w:rsid w:val="005B73EC"/>
    <w:rsid w:val="005C61A8"/>
    <w:rsid w:val="005D6F75"/>
    <w:rsid w:val="006178B9"/>
    <w:rsid w:val="0062166C"/>
    <w:rsid w:val="006251A1"/>
    <w:rsid w:val="00630141"/>
    <w:rsid w:val="00633992"/>
    <w:rsid w:val="00654C66"/>
    <w:rsid w:val="006B4719"/>
    <w:rsid w:val="006C4348"/>
    <w:rsid w:val="00725342"/>
    <w:rsid w:val="00727A1C"/>
    <w:rsid w:val="00727F42"/>
    <w:rsid w:val="007315E2"/>
    <w:rsid w:val="00747164"/>
    <w:rsid w:val="00766E1A"/>
    <w:rsid w:val="00767749"/>
    <w:rsid w:val="00786A73"/>
    <w:rsid w:val="007B67E8"/>
    <w:rsid w:val="007C5141"/>
    <w:rsid w:val="007D763A"/>
    <w:rsid w:val="007E3774"/>
    <w:rsid w:val="008149A1"/>
    <w:rsid w:val="008331AE"/>
    <w:rsid w:val="008501B7"/>
    <w:rsid w:val="00852392"/>
    <w:rsid w:val="00860F69"/>
    <w:rsid w:val="00861F72"/>
    <w:rsid w:val="008838CA"/>
    <w:rsid w:val="0089156F"/>
    <w:rsid w:val="008B2756"/>
    <w:rsid w:val="008C340A"/>
    <w:rsid w:val="008C606E"/>
    <w:rsid w:val="00951A71"/>
    <w:rsid w:val="00964AF3"/>
    <w:rsid w:val="009836F5"/>
    <w:rsid w:val="009916AE"/>
    <w:rsid w:val="009D242D"/>
    <w:rsid w:val="009D58D9"/>
    <w:rsid w:val="009E4D23"/>
    <w:rsid w:val="009E7734"/>
    <w:rsid w:val="00A324BD"/>
    <w:rsid w:val="00A359C0"/>
    <w:rsid w:val="00A409AB"/>
    <w:rsid w:val="00A54CB5"/>
    <w:rsid w:val="00A65751"/>
    <w:rsid w:val="00A81714"/>
    <w:rsid w:val="00AA3137"/>
    <w:rsid w:val="00AD72C0"/>
    <w:rsid w:val="00AE76D5"/>
    <w:rsid w:val="00B227A8"/>
    <w:rsid w:val="00B26D6A"/>
    <w:rsid w:val="00B635DE"/>
    <w:rsid w:val="00B72C0A"/>
    <w:rsid w:val="00BB532D"/>
    <w:rsid w:val="00BD3F96"/>
    <w:rsid w:val="00BE2CC2"/>
    <w:rsid w:val="00BE69E1"/>
    <w:rsid w:val="00C62C47"/>
    <w:rsid w:val="00C87169"/>
    <w:rsid w:val="00CF00F9"/>
    <w:rsid w:val="00CF359C"/>
    <w:rsid w:val="00D21668"/>
    <w:rsid w:val="00D31746"/>
    <w:rsid w:val="00D570A7"/>
    <w:rsid w:val="00D77301"/>
    <w:rsid w:val="00DA3D24"/>
    <w:rsid w:val="00DC26B9"/>
    <w:rsid w:val="00E104A0"/>
    <w:rsid w:val="00E11274"/>
    <w:rsid w:val="00E47666"/>
    <w:rsid w:val="00E702B1"/>
    <w:rsid w:val="00E7228B"/>
    <w:rsid w:val="00EA5354"/>
    <w:rsid w:val="00EA63E0"/>
    <w:rsid w:val="00F058EB"/>
    <w:rsid w:val="00F145D5"/>
    <w:rsid w:val="00F15512"/>
    <w:rsid w:val="00F22E10"/>
    <w:rsid w:val="00F717FD"/>
    <w:rsid w:val="00F75615"/>
    <w:rsid w:val="00F909CE"/>
    <w:rsid w:val="00FC1B71"/>
    <w:rsid w:val="00FF05D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15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6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15B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1215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215B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76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763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D76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D7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15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6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15B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1215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215B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76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763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D76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D7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Anuplal Gopalan</dc:creator>
  <cp:lastModifiedBy>DAV FOD</cp:lastModifiedBy>
  <cp:revision>3</cp:revision>
  <dcterms:created xsi:type="dcterms:W3CDTF">2020-01-30T07:46:00Z</dcterms:created>
  <dcterms:modified xsi:type="dcterms:W3CDTF">2020-01-30T07:58:00Z</dcterms:modified>
</cp:coreProperties>
</file>