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34" w:type="dxa"/>
        <w:tblLayout w:type="fixed"/>
        <w:tblLook w:val="04A0" w:firstRow="1" w:lastRow="0" w:firstColumn="1" w:lastColumn="0" w:noHBand="0" w:noVBand="1"/>
      </w:tblPr>
      <w:tblGrid>
        <w:gridCol w:w="1033"/>
        <w:gridCol w:w="2208"/>
        <w:gridCol w:w="274"/>
        <w:gridCol w:w="2766"/>
        <w:gridCol w:w="951"/>
        <w:gridCol w:w="951"/>
        <w:gridCol w:w="951"/>
      </w:tblGrid>
      <w:tr w:rsidR="004E1F8D" w:rsidTr="000B5AE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Hlk31372339"/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658752" behindDoc="0" locked="0" layoutInCell="1" allowOverlap="1" wp14:anchorId="398071C9" wp14:editId="0F99EBDD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171450</wp:posOffset>
                  </wp:positionV>
                  <wp:extent cx="838200" cy="942975"/>
                  <wp:effectExtent l="0" t="0" r="0" b="0"/>
                  <wp:wrapNone/>
                  <wp:docPr id="3" name="Picture 4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81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"/>
            </w:tblGrid>
            <w:tr w:rsidR="004E1F8D" w:rsidTr="000B5AE1">
              <w:trPr>
                <w:trHeight w:val="300"/>
                <w:tblCellSpacing w:w="0" w:type="dxa"/>
              </w:trPr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E1F8D" w:rsidRDefault="004E1F8D" w:rsidP="000B5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E1F8D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Default="00A74732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112.6pt;margin-top:8.8pt;width:150.7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">
                  <v:textbox>
                    <w:txbxContent>
                      <w:p w:rsidR="004E1F8D" w:rsidRDefault="004E1F8D" w:rsidP="004E1F8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Register Number:</w:t>
                        </w:r>
                      </w:p>
                      <w:p w:rsidR="004E1F8D" w:rsidRDefault="004E1F8D" w:rsidP="004E1F8D">
                        <w:r>
                          <w:rPr>
                            <w:rFonts w:ascii="Calibri" w:hAnsi="Calibri" w:cs="Calibri"/>
                            <w:color w:val="000000"/>
                          </w:rPr>
                          <w:t>Date: XX/04/2020</w:t>
                        </w:r>
                      </w:p>
                      <w:p w:rsidR="004E1F8D" w:rsidRDefault="004E1F8D" w:rsidP="004E1F8D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</w:pict>
            </w:r>
          </w:p>
          <w:tbl>
            <w:tblPr>
              <w:tblW w:w="255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4E1F8D" w:rsidTr="000B5AE1">
              <w:trPr>
                <w:trHeight w:val="300"/>
                <w:tblCellSpacing w:w="0" w:type="dxa"/>
              </w:trPr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E1F8D" w:rsidRDefault="004E1F8D" w:rsidP="000B5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E1F8D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1F8D" w:rsidTr="000B5AE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F8D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1F8D" w:rsidTr="000B5AE1">
        <w:trPr>
          <w:trHeight w:val="54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1F8D" w:rsidTr="000B5AE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1F8D" w:rsidRPr="009D01B8" w:rsidTr="000B5AE1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F8D" w:rsidRPr="009D01B8" w:rsidRDefault="004E1F8D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4E1F8D" w:rsidRPr="009D01B8" w:rsidTr="000B5AE1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F8D" w:rsidRPr="009D01B8" w:rsidRDefault="004E1F8D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BSW – 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SEMESTER</w:t>
            </w:r>
          </w:p>
        </w:tc>
      </w:tr>
      <w:tr w:rsidR="004E1F8D" w:rsidRPr="009D01B8" w:rsidTr="000B5AE1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F8D" w:rsidRPr="009D01B8" w:rsidRDefault="004E1F8D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2020</w:t>
            </w:r>
          </w:p>
        </w:tc>
      </w:tr>
      <w:tr w:rsidR="004E1F8D" w:rsidRPr="009D01B8" w:rsidTr="000B5AE1">
        <w:trPr>
          <w:trHeight w:val="315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F8D" w:rsidRPr="009D01B8" w:rsidRDefault="004E1F8D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SW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4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118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COMMUNITY ORGANISATION</w:t>
            </w:r>
          </w:p>
        </w:tc>
      </w:tr>
      <w:tr w:rsidR="004E1F8D" w:rsidRPr="009D01B8" w:rsidTr="000B5AE1">
        <w:trPr>
          <w:trHeight w:val="31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F8D" w:rsidRPr="009D01B8" w:rsidRDefault="004E1F8D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Pr="009D01B8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Pr="009D01B8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Pr="009D01B8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Pr="009D01B8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Pr="009D01B8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Pr="009D01B8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E1F8D" w:rsidRPr="009D01B8" w:rsidTr="000B5AE1">
        <w:trPr>
          <w:trHeight w:val="315"/>
        </w:trPr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F8D" w:rsidRPr="009D01B8" w:rsidRDefault="004E1F8D" w:rsidP="000B5A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</w:t>
            </w:r>
            <w:proofErr w:type="gramStart"/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 hrs</w:t>
            </w:r>
            <w:proofErr w:type="gramEnd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Pr="009D01B8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F8D" w:rsidRPr="009D01B8" w:rsidRDefault="004E1F8D" w:rsidP="000B5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Max Marks-70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Pr="009D01B8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E1F8D" w:rsidRPr="009D01B8" w:rsidTr="000B5AE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F8D" w:rsidRPr="009D01B8" w:rsidRDefault="004E1F8D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Pr="009D01B8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Pr="009D01B8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Pr="009D01B8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Pr="009D01B8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Pr="009D01B8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F8D" w:rsidRPr="009D01B8" w:rsidRDefault="004E1F8D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E1F8D" w:rsidRPr="009D01B8" w:rsidTr="000B5AE1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1F8D" w:rsidRPr="009D01B8" w:rsidRDefault="004E1F8D" w:rsidP="000B5AE1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This paper contains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01B8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</w:rPr>
              <w:t>one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01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printed page and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01B8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</w:rPr>
              <w:t>one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01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part</w:t>
            </w:r>
          </w:p>
          <w:p w:rsidR="004E1F8D" w:rsidRDefault="004E1F8D" w:rsidP="000B5A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4E1F8D" w:rsidRPr="009D01B8" w:rsidRDefault="004E1F8D" w:rsidP="000B5A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PART - 1</w:t>
            </w:r>
          </w:p>
          <w:p w:rsidR="004E1F8D" w:rsidRPr="009D01B8" w:rsidRDefault="004E1F8D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B69CC" w:rsidRDefault="004E1F8D" w:rsidP="004E1F8D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9D01B8">
        <w:rPr>
          <w:rFonts w:ascii="Arial" w:hAnsi="Arial" w:cs="Arial"/>
          <w:b/>
          <w:sz w:val="24"/>
          <w:szCs w:val="24"/>
        </w:rPr>
        <w:t>Answer any FIVE of the following.</w:t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  <w:t>5x14=70</w:t>
      </w:r>
      <w:bookmarkEnd w:id="0"/>
    </w:p>
    <w:p w:rsidR="004E1F8D" w:rsidRPr="004E1F8D" w:rsidRDefault="004E1F8D" w:rsidP="004E1F8D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46655D" w:rsidRPr="004E1F8D" w:rsidRDefault="0046655D" w:rsidP="00A7473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E1F8D">
        <w:rPr>
          <w:rFonts w:ascii="Arial" w:hAnsi="Arial" w:cs="Arial"/>
        </w:rPr>
        <w:t>Highlight the various m</w:t>
      </w:r>
      <w:bookmarkStart w:id="1" w:name="_GoBack"/>
      <w:bookmarkEnd w:id="1"/>
      <w:r w:rsidRPr="004E1F8D">
        <w:rPr>
          <w:rFonts w:ascii="Arial" w:hAnsi="Arial" w:cs="Arial"/>
        </w:rPr>
        <w:t xml:space="preserve">odels of Community Organisation practised in our country today. </w:t>
      </w:r>
    </w:p>
    <w:p w:rsidR="0046655D" w:rsidRPr="004E1F8D" w:rsidRDefault="0046655D" w:rsidP="00A7473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E1F8D">
        <w:rPr>
          <w:rFonts w:ascii="Arial" w:hAnsi="Arial" w:cs="Arial"/>
        </w:rPr>
        <w:t xml:space="preserve">Explain the Principals and Values of Community Organisation. What are the roles and skills that a Community Organiser needs to possess to be effective in the field. </w:t>
      </w:r>
    </w:p>
    <w:p w:rsidR="0046655D" w:rsidRPr="004E1F8D" w:rsidRDefault="0046655D" w:rsidP="00A7473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E1F8D">
        <w:rPr>
          <w:rFonts w:ascii="Arial" w:hAnsi="Arial" w:cs="Arial"/>
        </w:rPr>
        <w:t>Narrate your community organisation work undertaken during your field placement and the challenges you faced while organising the Community.</w:t>
      </w:r>
    </w:p>
    <w:p w:rsidR="0046655D" w:rsidRPr="004E1F8D" w:rsidRDefault="0046655D" w:rsidP="00A7473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E1F8D">
        <w:rPr>
          <w:rFonts w:ascii="Arial" w:hAnsi="Arial" w:cs="Arial"/>
        </w:rPr>
        <w:t xml:space="preserve">Community </w:t>
      </w:r>
      <w:r w:rsidR="004E1F8D" w:rsidRPr="004E1F8D">
        <w:rPr>
          <w:rFonts w:ascii="Arial" w:hAnsi="Arial" w:cs="Arial"/>
        </w:rPr>
        <w:t>O</w:t>
      </w:r>
      <w:r w:rsidRPr="004E1F8D">
        <w:rPr>
          <w:rFonts w:ascii="Arial" w:hAnsi="Arial" w:cs="Arial"/>
        </w:rPr>
        <w:t xml:space="preserve">rganisation is used in various fields of </w:t>
      </w:r>
      <w:r w:rsidR="004E1F8D" w:rsidRPr="004E1F8D">
        <w:rPr>
          <w:rFonts w:ascii="Arial" w:hAnsi="Arial" w:cs="Arial"/>
        </w:rPr>
        <w:t>S</w:t>
      </w:r>
      <w:r w:rsidRPr="004E1F8D">
        <w:rPr>
          <w:rFonts w:ascii="Arial" w:hAnsi="Arial" w:cs="Arial"/>
        </w:rPr>
        <w:t xml:space="preserve">ocial </w:t>
      </w:r>
      <w:r w:rsidR="004E1F8D" w:rsidRPr="004E1F8D">
        <w:rPr>
          <w:rFonts w:ascii="Arial" w:hAnsi="Arial" w:cs="Arial"/>
        </w:rPr>
        <w:t>W</w:t>
      </w:r>
      <w:r w:rsidRPr="004E1F8D">
        <w:rPr>
          <w:rFonts w:ascii="Arial" w:hAnsi="Arial" w:cs="Arial"/>
        </w:rPr>
        <w:t xml:space="preserve">ork with special reference to       India. Explain </w:t>
      </w:r>
    </w:p>
    <w:p w:rsidR="0046655D" w:rsidRPr="004E1F8D" w:rsidRDefault="005A1345" w:rsidP="00A7473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 w:rsidRPr="004E1F8D">
        <w:rPr>
          <w:rFonts w:ascii="Arial" w:hAnsi="Arial" w:cs="Arial"/>
          <w:color w:val="222222"/>
          <w:shd w:val="clear" w:color="auto" w:fill="FFFFFF"/>
        </w:rPr>
        <w:t>Write a note on the historical development of</w:t>
      </w:r>
      <w:r w:rsidR="00513F46" w:rsidRPr="004E1F8D">
        <w:rPr>
          <w:rFonts w:ascii="Arial" w:hAnsi="Arial" w:cs="Arial"/>
          <w:color w:val="222222"/>
          <w:shd w:val="clear" w:color="auto" w:fill="FFFFFF"/>
        </w:rPr>
        <w:t xml:space="preserve"> Community </w:t>
      </w:r>
      <w:r w:rsidR="004E1F8D" w:rsidRPr="004E1F8D">
        <w:rPr>
          <w:rFonts w:ascii="Arial" w:hAnsi="Arial" w:cs="Arial"/>
          <w:color w:val="222222"/>
          <w:shd w:val="clear" w:color="auto" w:fill="FFFFFF"/>
        </w:rPr>
        <w:t>O</w:t>
      </w:r>
      <w:r w:rsidR="00513F46" w:rsidRPr="004E1F8D">
        <w:rPr>
          <w:rFonts w:ascii="Arial" w:hAnsi="Arial" w:cs="Arial"/>
          <w:color w:val="222222"/>
          <w:shd w:val="clear" w:color="auto" w:fill="FFFFFF"/>
        </w:rPr>
        <w:t>rganization in UK,</w:t>
      </w:r>
      <w:r w:rsidRPr="004E1F8D">
        <w:rPr>
          <w:rFonts w:ascii="Arial" w:hAnsi="Arial" w:cs="Arial"/>
          <w:color w:val="222222"/>
          <w:shd w:val="clear" w:color="auto" w:fill="FFFFFF"/>
        </w:rPr>
        <w:t xml:space="preserve"> USA</w:t>
      </w:r>
      <w:r w:rsidR="00513F46" w:rsidRPr="004E1F8D">
        <w:rPr>
          <w:rFonts w:ascii="Arial" w:hAnsi="Arial" w:cs="Arial"/>
          <w:color w:val="222222"/>
          <w:shd w:val="clear" w:color="auto" w:fill="FFFFFF"/>
        </w:rPr>
        <w:t xml:space="preserve"> and India</w:t>
      </w:r>
      <w:r w:rsidRPr="004E1F8D">
        <w:rPr>
          <w:rFonts w:ascii="Arial" w:hAnsi="Arial" w:cs="Arial"/>
          <w:color w:val="222222"/>
          <w:shd w:val="clear" w:color="auto" w:fill="FFFFFF"/>
        </w:rPr>
        <w:t>.</w:t>
      </w:r>
    </w:p>
    <w:p w:rsidR="005A1345" w:rsidRPr="00DF6DC6" w:rsidRDefault="00513F46" w:rsidP="00A7473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E1F8D">
        <w:rPr>
          <w:rFonts w:ascii="Arial" w:hAnsi="Arial" w:cs="Arial"/>
          <w:color w:val="222222"/>
          <w:shd w:val="clear" w:color="auto" w:fill="FFFFFF"/>
        </w:rPr>
        <w:t>Write in detail the Principles and T</w:t>
      </w:r>
      <w:r w:rsidR="005A1345" w:rsidRPr="004E1F8D">
        <w:rPr>
          <w:rFonts w:ascii="Arial" w:hAnsi="Arial" w:cs="Arial"/>
          <w:color w:val="222222"/>
          <w:shd w:val="clear" w:color="auto" w:fill="FFFFFF"/>
        </w:rPr>
        <w:t>ools of PRA</w:t>
      </w:r>
      <w:r w:rsidRPr="004E1F8D">
        <w:rPr>
          <w:rFonts w:ascii="Arial" w:hAnsi="Arial" w:cs="Arial"/>
          <w:color w:val="222222"/>
          <w:shd w:val="clear" w:color="auto" w:fill="FFFFFF"/>
        </w:rPr>
        <w:t>.</w:t>
      </w:r>
    </w:p>
    <w:p w:rsidR="00DF6DC6" w:rsidRPr="004E1F8D" w:rsidRDefault="00DF6DC6" w:rsidP="00A7473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Explain the culture of silence in the context of Community Organisation in the past and present context with suitable examples.</w:t>
      </w:r>
    </w:p>
    <w:p w:rsidR="0046655D" w:rsidRDefault="0046655D" w:rsidP="004E1F8D">
      <w:pPr>
        <w:spacing w:line="360" w:lineRule="auto"/>
        <w:ind w:left="360"/>
        <w:rPr>
          <w:rFonts w:ascii="Arial" w:hAnsi="Arial" w:cs="Arial"/>
        </w:rPr>
      </w:pPr>
    </w:p>
    <w:p w:rsidR="0046655D" w:rsidRDefault="0046655D" w:rsidP="004E1F8D">
      <w:pPr>
        <w:spacing w:line="360" w:lineRule="auto"/>
        <w:ind w:left="360"/>
        <w:rPr>
          <w:rFonts w:ascii="Arial" w:hAnsi="Arial" w:cs="Arial"/>
        </w:rPr>
      </w:pPr>
    </w:p>
    <w:p w:rsidR="006805F7" w:rsidRDefault="006805F7" w:rsidP="004E1F8D">
      <w:pPr>
        <w:spacing w:line="360" w:lineRule="auto"/>
      </w:pPr>
    </w:p>
    <w:sectPr w:rsidR="006805F7" w:rsidSect="00680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0D7A"/>
    <w:multiLevelType w:val="hybridMultilevel"/>
    <w:tmpl w:val="69043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CC"/>
    <w:rsid w:val="0003655C"/>
    <w:rsid w:val="001F215C"/>
    <w:rsid w:val="00460BF9"/>
    <w:rsid w:val="0046655D"/>
    <w:rsid w:val="004E1F8D"/>
    <w:rsid w:val="00513F46"/>
    <w:rsid w:val="0057090A"/>
    <w:rsid w:val="005A1345"/>
    <w:rsid w:val="00662E38"/>
    <w:rsid w:val="006805F7"/>
    <w:rsid w:val="00A03629"/>
    <w:rsid w:val="00A74732"/>
    <w:rsid w:val="00B83932"/>
    <w:rsid w:val="00D87B27"/>
    <w:rsid w:val="00DF6DC6"/>
    <w:rsid w:val="00DF713D"/>
    <w:rsid w:val="00FB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E7D41C"/>
  <w15:docId w15:val="{D929F719-4C1B-4A73-B67C-2F9BD0E0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9CC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1F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4E1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Johnson Pinto</cp:lastModifiedBy>
  <cp:revision>14</cp:revision>
  <dcterms:created xsi:type="dcterms:W3CDTF">2020-01-30T12:43:00Z</dcterms:created>
  <dcterms:modified xsi:type="dcterms:W3CDTF">2020-01-31T09:33:00Z</dcterms:modified>
</cp:coreProperties>
</file>