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34" w:type="dxa"/>
        <w:tblLayout w:type="fixed"/>
        <w:tblLook w:val="04A0" w:firstRow="1" w:lastRow="0" w:firstColumn="1" w:lastColumn="0" w:noHBand="0" w:noVBand="1"/>
      </w:tblPr>
      <w:tblGrid>
        <w:gridCol w:w="1033"/>
        <w:gridCol w:w="2208"/>
        <w:gridCol w:w="274"/>
        <w:gridCol w:w="2766"/>
        <w:gridCol w:w="951"/>
        <w:gridCol w:w="951"/>
        <w:gridCol w:w="951"/>
      </w:tblGrid>
      <w:tr w:rsidR="00332590" w:rsidTr="000B5AE1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2590" w:rsidRDefault="00332590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Hlk31372339"/>
            <w:r>
              <w:rPr>
                <w:rFonts w:ascii="Calibri" w:eastAsia="Times New Roman" w:hAnsi="Calibri" w:cs="Calibri"/>
                <w:noProof/>
                <w:color w:val="000000"/>
                <w:lang w:val="en-US" w:eastAsia="en-US"/>
              </w:rPr>
              <w:drawing>
                <wp:anchor distT="0" distB="0" distL="114300" distR="114300" simplePos="0" relativeHeight="251658752" behindDoc="0" locked="0" layoutInCell="1" allowOverlap="1" wp14:anchorId="3545A7BC" wp14:editId="4C40A419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171450</wp:posOffset>
                  </wp:positionV>
                  <wp:extent cx="838200" cy="942975"/>
                  <wp:effectExtent l="0" t="0" r="0" b="0"/>
                  <wp:wrapNone/>
                  <wp:docPr id="3" name="Picture 4" descr="Description: col LOGO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061" cy="9437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817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"/>
            </w:tblGrid>
            <w:tr w:rsidR="00332590" w:rsidTr="000B5AE1">
              <w:trPr>
                <w:trHeight w:val="300"/>
                <w:tblCellSpacing w:w="0" w:type="dxa"/>
              </w:trPr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32590" w:rsidRDefault="00332590" w:rsidP="000B5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332590" w:rsidRDefault="00332590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2590" w:rsidRDefault="00332590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2590" w:rsidRDefault="00332590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2590" w:rsidRDefault="00332590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margin-left:112.6pt;margin-top:8.8pt;width:150.7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">
                  <v:textbox>
                    <w:txbxContent>
                      <w:p w:rsidR="00332590" w:rsidRDefault="00332590" w:rsidP="0033259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Register Number:</w:t>
                        </w:r>
                      </w:p>
                      <w:p w:rsidR="00332590" w:rsidRDefault="00332590" w:rsidP="00332590">
                        <w:r>
                          <w:rPr>
                            <w:rFonts w:ascii="Calibri" w:hAnsi="Calibri" w:cs="Calibri"/>
                            <w:color w:val="000000"/>
                          </w:rPr>
                          <w:t>Date: XX/04/2020</w:t>
                        </w:r>
                      </w:p>
                      <w:p w:rsidR="00332590" w:rsidRDefault="00332590" w:rsidP="00332590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</w:txbxContent>
                  </v:textbox>
                </v:shape>
              </w:pict>
            </w:r>
          </w:p>
          <w:tbl>
            <w:tblPr>
              <w:tblW w:w="255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0"/>
            </w:tblGrid>
            <w:tr w:rsidR="00332590" w:rsidTr="000B5AE1">
              <w:trPr>
                <w:trHeight w:val="300"/>
                <w:tblCellSpacing w:w="0" w:type="dxa"/>
              </w:trPr>
              <w:tc>
                <w:tcPr>
                  <w:tcW w:w="2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32590" w:rsidRDefault="00332590" w:rsidP="000B5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332590" w:rsidRDefault="00332590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2590" w:rsidRDefault="00332590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2590" w:rsidRDefault="00332590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2590" w:rsidRDefault="00332590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32590" w:rsidTr="000B5AE1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590" w:rsidRDefault="00332590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2590" w:rsidRDefault="00332590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2590" w:rsidRDefault="00332590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2590" w:rsidRDefault="00332590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2590" w:rsidRDefault="00332590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2590" w:rsidRDefault="00332590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2590" w:rsidRDefault="00332590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32590" w:rsidTr="000B5AE1">
        <w:trPr>
          <w:trHeight w:val="54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2590" w:rsidRDefault="00332590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2590" w:rsidRDefault="00332590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2590" w:rsidRDefault="00332590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2590" w:rsidRDefault="00332590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2590" w:rsidRDefault="00332590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2590" w:rsidRDefault="00332590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2590" w:rsidRDefault="00332590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32590" w:rsidTr="000B5AE1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2590" w:rsidRDefault="00332590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2590" w:rsidRDefault="00332590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2590" w:rsidRDefault="00332590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2590" w:rsidRDefault="00332590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2590" w:rsidRDefault="00332590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2590" w:rsidRDefault="00332590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2590" w:rsidRDefault="00332590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32590" w:rsidRPr="009D01B8" w:rsidTr="000B5AE1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590" w:rsidRPr="009D01B8" w:rsidRDefault="00332590" w:rsidP="000B5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ST. JOSEPH’S COLLEGE (AUTONOMOUS), BANGALORE-27</w:t>
            </w:r>
          </w:p>
        </w:tc>
      </w:tr>
      <w:tr w:rsidR="00332590" w:rsidRPr="009D01B8" w:rsidTr="000B5AE1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590" w:rsidRPr="009D01B8" w:rsidRDefault="00332590" w:rsidP="000B5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BSW – 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SEMESTER</w:t>
            </w:r>
          </w:p>
        </w:tc>
      </w:tr>
      <w:tr w:rsidR="00332590" w:rsidRPr="009D01B8" w:rsidTr="000B5AE1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590" w:rsidRPr="009D01B8" w:rsidRDefault="00332590" w:rsidP="000B5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SEMESTER EXAMINATION: APRIL 2020</w:t>
            </w:r>
          </w:p>
        </w:tc>
      </w:tr>
      <w:tr w:rsidR="00332590" w:rsidRPr="009D01B8" w:rsidTr="000B5AE1">
        <w:trPr>
          <w:trHeight w:val="315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590" w:rsidRPr="009D01B8" w:rsidRDefault="00332590" w:rsidP="000B5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SW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4</w:t>
            </w: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118 –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COMMUNITY ORGANISATION</w:t>
            </w:r>
          </w:p>
        </w:tc>
      </w:tr>
      <w:tr w:rsidR="00332590" w:rsidRPr="009D01B8" w:rsidTr="000B5AE1">
        <w:trPr>
          <w:trHeight w:val="315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590" w:rsidRPr="009D01B8" w:rsidRDefault="00332590" w:rsidP="000B5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2590" w:rsidRPr="009D01B8" w:rsidRDefault="00332590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2590" w:rsidRPr="009D01B8" w:rsidRDefault="00332590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2590" w:rsidRPr="009D01B8" w:rsidRDefault="00332590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2590" w:rsidRPr="009D01B8" w:rsidRDefault="00332590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2590" w:rsidRPr="009D01B8" w:rsidRDefault="00332590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2590" w:rsidRPr="009D01B8" w:rsidRDefault="00332590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32590" w:rsidRPr="009D01B8" w:rsidTr="000B5AE1">
        <w:trPr>
          <w:trHeight w:val="315"/>
        </w:trPr>
        <w:tc>
          <w:tcPr>
            <w:tcW w:w="3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590" w:rsidRPr="009D01B8" w:rsidRDefault="00332590" w:rsidP="000B5A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Time- 2 1/2  hrs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2590" w:rsidRPr="009D01B8" w:rsidRDefault="00332590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590" w:rsidRPr="009D01B8" w:rsidRDefault="00332590" w:rsidP="000B5A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Max Marks-70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2590" w:rsidRPr="009D01B8" w:rsidRDefault="00332590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32590" w:rsidRPr="009D01B8" w:rsidTr="000B5AE1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590" w:rsidRPr="009D01B8" w:rsidRDefault="00332590" w:rsidP="000B5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2590" w:rsidRPr="009D01B8" w:rsidRDefault="00332590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2590" w:rsidRPr="009D01B8" w:rsidRDefault="00332590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2590" w:rsidRPr="009D01B8" w:rsidRDefault="00332590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2590" w:rsidRPr="009D01B8" w:rsidRDefault="00332590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2590" w:rsidRPr="009D01B8" w:rsidRDefault="00332590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2590" w:rsidRPr="009D01B8" w:rsidRDefault="00332590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332590" w:rsidRPr="009D01B8" w:rsidTr="000B5AE1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590" w:rsidRPr="009D01B8" w:rsidRDefault="00332590" w:rsidP="000B5AE1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D01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This paper contains</w:t>
            </w: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01B8"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</w:rPr>
              <w:t>one</w:t>
            </w: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01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printed page and</w:t>
            </w: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01B8"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</w:rPr>
              <w:t>one</w:t>
            </w: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01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part</w:t>
            </w:r>
          </w:p>
          <w:p w:rsidR="00332590" w:rsidRDefault="00332590" w:rsidP="000B5AE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32590" w:rsidRPr="009D01B8" w:rsidRDefault="00332590" w:rsidP="000B5AE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PART - 1</w:t>
            </w:r>
          </w:p>
          <w:p w:rsidR="00332590" w:rsidRPr="009D01B8" w:rsidRDefault="00332590" w:rsidP="000B5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32590" w:rsidRPr="009D01B8" w:rsidRDefault="00332590" w:rsidP="00332590">
      <w:pPr>
        <w:spacing w:after="0" w:line="24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  <w:r w:rsidRPr="009D01B8">
        <w:rPr>
          <w:rFonts w:ascii="Arial" w:hAnsi="Arial" w:cs="Arial"/>
          <w:b/>
          <w:sz w:val="24"/>
          <w:szCs w:val="24"/>
        </w:rPr>
        <w:t>Answer any FIVE of the following.</w:t>
      </w:r>
      <w:r w:rsidRPr="009D01B8">
        <w:rPr>
          <w:rFonts w:ascii="Arial" w:hAnsi="Arial" w:cs="Arial"/>
          <w:b/>
          <w:sz w:val="24"/>
          <w:szCs w:val="24"/>
        </w:rPr>
        <w:tab/>
      </w:r>
      <w:r w:rsidRPr="009D01B8">
        <w:rPr>
          <w:rFonts w:ascii="Arial" w:hAnsi="Arial" w:cs="Arial"/>
          <w:b/>
          <w:sz w:val="24"/>
          <w:szCs w:val="24"/>
        </w:rPr>
        <w:tab/>
      </w:r>
      <w:r w:rsidRPr="009D01B8">
        <w:rPr>
          <w:rFonts w:ascii="Arial" w:hAnsi="Arial" w:cs="Arial"/>
          <w:b/>
          <w:sz w:val="24"/>
          <w:szCs w:val="24"/>
        </w:rPr>
        <w:tab/>
      </w:r>
      <w:r w:rsidRPr="009D01B8">
        <w:rPr>
          <w:rFonts w:ascii="Arial" w:hAnsi="Arial" w:cs="Arial"/>
          <w:b/>
          <w:sz w:val="24"/>
          <w:szCs w:val="24"/>
        </w:rPr>
        <w:tab/>
      </w:r>
      <w:r w:rsidRPr="009D01B8">
        <w:rPr>
          <w:rFonts w:ascii="Arial" w:hAnsi="Arial" w:cs="Arial"/>
          <w:b/>
          <w:sz w:val="24"/>
          <w:szCs w:val="24"/>
        </w:rPr>
        <w:tab/>
      </w:r>
      <w:r w:rsidRPr="009D01B8">
        <w:rPr>
          <w:rFonts w:ascii="Arial" w:hAnsi="Arial" w:cs="Arial"/>
          <w:b/>
          <w:sz w:val="24"/>
          <w:szCs w:val="24"/>
        </w:rPr>
        <w:tab/>
        <w:t>5x14=70</w:t>
      </w:r>
    </w:p>
    <w:bookmarkEnd w:id="0"/>
    <w:p w:rsidR="000B612F" w:rsidRDefault="000B612F" w:rsidP="0033259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B612F" w:rsidRPr="00B17BBF" w:rsidRDefault="000B612F">
      <w:pPr>
        <w:spacing w:after="0" w:line="240" w:lineRule="auto"/>
        <w:ind w:firstLine="360"/>
        <w:jc w:val="both"/>
        <w:rPr>
          <w:rFonts w:ascii="Arial Narrow" w:hAnsi="Arial Narrow" w:cs="Arial"/>
          <w:b/>
          <w:sz w:val="28"/>
          <w:szCs w:val="28"/>
        </w:rPr>
      </w:pPr>
    </w:p>
    <w:p w:rsidR="00F51DA8" w:rsidRPr="00332590" w:rsidRDefault="00F51DA8" w:rsidP="002B7D9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lang w:val="en-GB"/>
        </w:rPr>
      </w:pPr>
      <w:r w:rsidRPr="00332590">
        <w:rPr>
          <w:rFonts w:ascii="Arial" w:hAnsi="Arial" w:cs="Arial"/>
          <w:lang w:val="en-GB"/>
        </w:rPr>
        <w:t xml:space="preserve">Briefly highlight the historical developments in ‘Community Organization’ as a method of professional Social Work. </w:t>
      </w:r>
    </w:p>
    <w:p w:rsidR="00F51DA8" w:rsidRPr="00332590" w:rsidRDefault="00F51DA8" w:rsidP="002B7D9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lang w:val="en-GB"/>
        </w:rPr>
      </w:pPr>
      <w:r w:rsidRPr="00332590">
        <w:rPr>
          <w:rFonts w:ascii="Arial" w:hAnsi="Arial" w:cs="Arial"/>
          <w:lang w:val="en-GB"/>
        </w:rPr>
        <w:t>Define ‘Community Organization’. Explain the principles of ‘Community Organization’.</w:t>
      </w:r>
    </w:p>
    <w:p w:rsidR="00F51DA8" w:rsidRPr="00332590" w:rsidRDefault="00F51DA8" w:rsidP="002B7D9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lang w:val="en-GB"/>
        </w:rPr>
      </w:pPr>
      <w:r w:rsidRPr="00332590">
        <w:rPr>
          <w:rFonts w:ascii="Arial" w:hAnsi="Arial" w:cs="Arial"/>
          <w:lang w:val="en-GB"/>
        </w:rPr>
        <w:t>Describe the various steps involved in the process of Community Organization Practice.</w:t>
      </w:r>
    </w:p>
    <w:p w:rsidR="00F51DA8" w:rsidRPr="00332590" w:rsidRDefault="00F51DA8" w:rsidP="002B7D9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lang w:val="en-GB"/>
        </w:rPr>
      </w:pPr>
      <w:r w:rsidRPr="00332590">
        <w:rPr>
          <w:rFonts w:ascii="Arial" w:hAnsi="Arial" w:cs="Arial"/>
          <w:lang w:val="en-GB"/>
        </w:rPr>
        <w:t xml:space="preserve">Explain how PRA could be used as a tool of ‘empowerment’ practice. </w:t>
      </w:r>
    </w:p>
    <w:p w:rsidR="00F51DA8" w:rsidRPr="00332590" w:rsidRDefault="00F51DA8" w:rsidP="002B7D9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lang w:val="en-GB"/>
        </w:rPr>
      </w:pPr>
      <w:r w:rsidRPr="00332590">
        <w:rPr>
          <w:rFonts w:ascii="Arial" w:hAnsi="Arial" w:cs="Arial"/>
          <w:lang w:val="en-GB"/>
        </w:rPr>
        <w:t xml:space="preserve">Critically analyze any three models of Community Organization. </w:t>
      </w:r>
    </w:p>
    <w:p w:rsidR="00F51DA8" w:rsidRPr="00332590" w:rsidRDefault="00F51DA8" w:rsidP="002B7D9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lang w:val="en-GB"/>
        </w:rPr>
      </w:pPr>
      <w:r w:rsidRPr="00332590">
        <w:rPr>
          <w:rFonts w:ascii="Arial" w:hAnsi="Arial" w:cs="Arial"/>
          <w:lang w:val="en-GB"/>
        </w:rPr>
        <w:t>Analyze the use of ‘Problem Analysis’ and ‘Resource Mobilization’ as skills of Community Work</w:t>
      </w:r>
    </w:p>
    <w:p w:rsidR="00F51DA8" w:rsidRPr="00332590" w:rsidRDefault="00F51DA8" w:rsidP="002B7D9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lang w:val="en-GB"/>
        </w:rPr>
      </w:pPr>
      <w:r w:rsidRPr="00332590">
        <w:rPr>
          <w:rFonts w:ascii="Arial" w:hAnsi="Arial" w:cs="Arial"/>
          <w:lang w:val="en-GB"/>
        </w:rPr>
        <w:t>Highlight the role of a Community Social Worker and the need for Ethics in Community Organization Practice.</w:t>
      </w:r>
    </w:p>
    <w:p w:rsidR="00F51DA8" w:rsidRPr="002B7D92" w:rsidRDefault="00F51DA8" w:rsidP="002B7D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val="en-GB"/>
        </w:rPr>
      </w:pPr>
      <w:bookmarkStart w:id="1" w:name="_GoBack"/>
      <w:bookmarkEnd w:id="1"/>
    </w:p>
    <w:p w:rsidR="00F51DA8" w:rsidRPr="002B7D92" w:rsidRDefault="00F51DA8" w:rsidP="00F51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137035" w:rsidRPr="00B17BBF" w:rsidRDefault="00137035" w:rsidP="001D60AF">
      <w:pPr>
        <w:pStyle w:val="ListParagraph"/>
        <w:rPr>
          <w:rFonts w:ascii="Arial Narrow" w:hAnsi="Arial Narrow" w:cs="Arial"/>
          <w:sz w:val="28"/>
          <w:szCs w:val="28"/>
        </w:rPr>
      </w:pPr>
    </w:p>
    <w:sectPr w:rsidR="00137035" w:rsidRPr="00B17BBF" w:rsidSect="00AB32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0B58"/>
    <w:multiLevelType w:val="hybridMultilevel"/>
    <w:tmpl w:val="D9506C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65390B"/>
    <w:multiLevelType w:val="multilevel"/>
    <w:tmpl w:val="0C65390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F4CBA"/>
    <w:multiLevelType w:val="hybridMultilevel"/>
    <w:tmpl w:val="71F06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40404"/>
    <w:multiLevelType w:val="hybridMultilevel"/>
    <w:tmpl w:val="59E05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4459C2"/>
    <w:multiLevelType w:val="hybridMultilevel"/>
    <w:tmpl w:val="4E684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9CF"/>
    <w:rsid w:val="00020A8C"/>
    <w:rsid w:val="00056609"/>
    <w:rsid w:val="0006329A"/>
    <w:rsid w:val="00077CAD"/>
    <w:rsid w:val="000B1BE8"/>
    <w:rsid w:val="000B612F"/>
    <w:rsid w:val="000B6F42"/>
    <w:rsid w:val="000C00F5"/>
    <w:rsid w:val="000E0A81"/>
    <w:rsid w:val="000F0DFA"/>
    <w:rsid w:val="000F2D4E"/>
    <w:rsid w:val="000F519E"/>
    <w:rsid w:val="00106F33"/>
    <w:rsid w:val="001155D6"/>
    <w:rsid w:val="00126A88"/>
    <w:rsid w:val="00137035"/>
    <w:rsid w:val="001449D7"/>
    <w:rsid w:val="001529CF"/>
    <w:rsid w:val="00174261"/>
    <w:rsid w:val="001A07C9"/>
    <w:rsid w:val="001D60AF"/>
    <w:rsid w:val="001F0AC0"/>
    <w:rsid w:val="001F253A"/>
    <w:rsid w:val="00220E5C"/>
    <w:rsid w:val="002378F0"/>
    <w:rsid w:val="00247179"/>
    <w:rsid w:val="002600D8"/>
    <w:rsid w:val="002631FC"/>
    <w:rsid w:val="00274AE4"/>
    <w:rsid w:val="00295513"/>
    <w:rsid w:val="002B1EB8"/>
    <w:rsid w:val="002B4261"/>
    <w:rsid w:val="002B7D92"/>
    <w:rsid w:val="002D1881"/>
    <w:rsid w:val="002E5368"/>
    <w:rsid w:val="00304868"/>
    <w:rsid w:val="00311A4A"/>
    <w:rsid w:val="0031774C"/>
    <w:rsid w:val="00332590"/>
    <w:rsid w:val="00333933"/>
    <w:rsid w:val="0034137E"/>
    <w:rsid w:val="00341F9D"/>
    <w:rsid w:val="0035082B"/>
    <w:rsid w:val="0035595B"/>
    <w:rsid w:val="003720DE"/>
    <w:rsid w:val="00374658"/>
    <w:rsid w:val="003C64B0"/>
    <w:rsid w:val="003F3469"/>
    <w:rsid w:val="00410456"/>
    <w:rsid w:val="00423263"/>
    <w:rsid w:val="00457C5D"/>
    <w:rsid w:val="00460942"/>
    <w:rsid w:val="00476E90"/>
    <w:rsid w:val="004C18AE"/>
    <w:rsid w:val="004D2660"/>
    <w:rsid w:val="004F4DE0"/>
    <w:rsid w:val="004F6FCE"/>
    <w:rsid w:val="0050576C"/>
    <w:rsid w:val="00515C98"/>
    <w:rsid w:val="0052169E"/>
    <w:rsid w:val="005269F0"/>
    <w:rsid w:val="00562658"/>
    <w:rsid w:val="00563DBC"/>
    <w:rsid w:val="00587785"/>
    <w:rsid w:val="005A0450"/>
    <w:rsid w:val="005A2849"/>
    <w:rsid w:val="005A3148"/>
    <w:rsid w:val="005A5862"/>
    <w:rsid w:val="005C4119"/>
    <w:rsid w:val="005E52E7"/>
    <w:rsid w:val="0060181D"/>
    <w:rsid w:val="00601BE4"/>
    <w:rsid w:val="00610002"/>
    <w:rsid w:val="00664358"/>
    <w:rsid w:val="006753A1"/>
    <w:rsid w:val="006C084D"/>
    <w:rsid w:val="006C283D"/>
    <w:rsid w:val="006C5045"/>
    <w:rsid w:val="006D1AB5"/>
    <w:rsid w:val="006D2536"/>
    <w:rsid w:val="006D637C"/>
    <w:rsid w:val="00711A12"/>
    <w:rsid w:val="00725306"/>
    <w:rsid w:val="00747F46"/>
    <w:rsid w:val="00755EF6"/>
    <w:rsid w:val="007A6203"/>
    <w:rsid w:val="007D5267"/>
    <w:rsid w:val="007F6E00"/>
    <w:rsid w:val="00846443"/>
    <w:rsid w:val="00867EE7"/>
    <w:rsid w:val="00874DE7"/>
    <w:rsid w:val="008A4894"/>
    <w:rsid w:val="008B3BAE"/>
    <w:rsid w:val="008C3288"/>
    <w:rsid w:val="008D3CB7"/>
    <w:rsid w:val="008D56DA"/>
    <w:rsid w:val="008E086B"/>
    <w:rsid w:val="008F3BB6"/>
    <w:rsid w:val="009013BD"/>
    <w:rsid w:val="00906908"/>
    <w:rsid w:val="00932A39"/>
    <w:rsid w:val="00947FEE"/>
    <w:rsid w:val="00963FFB"/>
    <w:rsid w:val="00965153"/>
    <w:rsid w:val="00995FD2"/>
    <w:rsid w:val="009A43C5"/>
    <w:rsid w:val="009E44EC"/>
    <w:rsid w:val="00A16C5A"/>
    <w:rsid w:val="00A31C38"/>
    <w:rsid w:val="00A61F98"/>
    <w:rsid w:val="00A66390"/>
    <w:rsid w:val="00A86ECC"/>
    <w:rsid w:val="00AA074C"/>
    <w:rsid w:val="00AB3281"/>
    <w:rsid w:val="00AB5CB0"/>
    <w:rsid w:val="00AD199A"/>
    <w:rsid w:val="00AE6CF2"/>
    <w:rsid w:val="00B05A34"/>
    <w:rsid w:val="00B17BBF"/>
    <w:rsid w:val="00B24D84"/>
    <w:rsid w:val="00B31E2F"/>
    <w:rsid w:val="00B35569"/>
    <w:rsid w:val="00B74A76"/>
    <w:rsid w:val="00B779E2"/>
    <w:rsid w:val="00BB61E8"/>
    <w:rsid w:val="00BC3F2F"/>
    <w:rsid w:val="00BD4EA2"/>
    <w:rsid w:val="00C34F3C"/>
    <w:rsid w:val="00C4517F"/>
    <w:rsid w:val="00C74606"/>
    <w:rsid w:val="00C92015"/>
    <w:rsid w:val="00CB388A"/>
    <w:rsid w:val="00CB4FBF"/>
    <w:rsid w:val="00CB63AE"/>
    <w:rsid w:val="00CB7CFA"/>
    <w:rsid w:val="00D03129"/>
    <w:rsid w:val="00D0651A"/>
    <w:rsid w:val="00D27E65"/>
    <w:rsid w:val="00D46C93"/>
    <w:rsid w:val="00D856F0"/>
    <w:rsid w:val="00D87D1F"/>
    <w:rsid w:val="00DB7F5F"/>
    <w:rsid w:val="00DC08BF"/>
    <w:rsid w:val="00DF4FC3"/>
    <w:rsid w:val="00E004F6"/>
    <w:rsid w:val="00E16C58"/>
    <w:rsid w:val="00E301A3"/>
    <w:rsid w:val="00E322C0"/>
    <w:rsid w:val="00E40E19"/>
    <w:rsid w:val="00E6252E"/>
    <w:rsid w:val="00E672C9"/>
    <w:rsid w:val="00E710C1"/>
    <w:rsid w:val="00E73C3D"/>
    <w:rsid w:val="00E8180E"/>
    <w:rsid w:val="00E83834"/>
    <w:rsid w:val="00E86246"/>
    <w:rsid w:val="00E930DD"/>
    <w:rsid w:val="00EB67D8"/>
    <w:rsid w:val="00EB6D91"/>
    <w:rsid w:val="00EB7C53"/>
    <w:rsid w:val="00EC5841"/>
    <w:rsid w:val="00F01EF6"/>
    <w:rsid w:val="00F32C7C"/>
    <w:rsid w:val="00F46D52"/>
    <w:rsid w:val="00F51DA8"/>
    <w:rsid w:val="00F61207"/>
    <w:rsid w:val="00FE1F57"/>
    <w:rsid w:val="00FE3188"/>
    <w:rsid w:val="00FE680C"/>
    <w:rsid w:val="00FF4477"/>
    <w:rsid w:val="00FF6A6A"/>
    <w:rsid w:val="0DA13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fillcolor="white">
      <v:fill color="white"/>
    </o:shapedefaults>
    <o:shapelayout v:ext="edit">
      <o:idmap v:ext="edit" data="1"/>
    </o:shapelayout>
  </w:shapeDefaults>
  <w:decimalSymbol w:val="."/>
  <w:listSeparator w:val=","/>
  <w14:docId w14:val="15FC1206"/>
  <w15:docId w15:val="{D929F719-4C1B-4A73-B67C-2F9BD0E0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3281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32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uiPriority w:val="34"/>
    <w:qFormat/>
    <w:rsid w:val="00AB3281"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Akshay</dc:creator>
  <cp:lastModifiedBy>Johnson Pinto</cp:lastModifiedBy>
  <cp:revision>19</cp:revision>
  <dcterms:created xsi:type="dcterms:W3CDTF">2020-01-30T12:04:00Z</dcterms:created>
  <dcterms:modified xsi:type="dcterms:W3CDTF">2020-01-31T09:16:00Z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