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68" w:type="dxa"/>
        <w:tblLook w:val="04A0" w:firstRow="1" w:lastRow="0" w:firstColumn="1" w:lastColumn="0" w:noHBand="0" w:noVBand="1"/>
      </w:tblPr>
      <w:tblGrid>
        <w:gridCol w:w="1036"/>
        <w:gridCol w:w="976"/>
        <w:gridCol w:w="976"/>
        <w:gridCol w:w="926"/>
        <w:gridCol w:w="1850"/>
        <w:gridCol w:w="976"/>
        <w:gridCol w:w="974"/>
        <w:gridCol w:w="1705"/>
        <w:gridCol w:w="1072"/>
        <w:gridCol w:w="2277"/>
      </w:tblGrid>
      <w:tr w:rsidR="00386562" w:rsidRPr="00952734" w:rsidTr="00F9784A">
        <w:trPr>
          <w:gridAfter w:val="3"/>
          <w:wAfter w:w="5054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386562" w:rsidRPr="00952734" w:rsidTr="002B5B33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562" w:rsidRPr="00952734" w:rsidRDefault="00F9784A" w:rsidP="002B5B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val="en-IN" w:eastAsia="en-I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-1905</wp:posOffset>
                        </wp:positionH>
                        <wp:positionV relativeFrom="paragraph">
                          <wp:posOffset>5080</wp:posOffset>
                        </wp:positionV>
                        <wp:extent cx="850900" cy="828675"/>
                        <wp:effectExtent l="19050" t="0" r="6350" b="0"/>
                        <wp:wrapNone/>
                        <wp:docPr id="1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Description: 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gridSpan w:val="2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386562" w:rsidRPr="00952734" w:rsidTr="002B5B33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562" w:rsidRPr="00952734" w:rsidRDefault="00386562" w:rsidP="002B5B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8A2FE5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7.3pt;margin-top:1.55pt;width:150.75pt;height:36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CEY0Uu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386562" w:rsidRDefault="00386562" w:rsidP="0041012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IN"/>
                          </w:rPr>
                          <w:t>Register Number:</w:t>
                        </w:r>
                      </w:p>
                      <w:p w:rsidR="00386562" w:rsidRDefault="00386562" w:rsidP="0041012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IN"/>
                          </w:rPr>
                          <w:t>Date:</w:t>
                        </w:r>
                        <w:r w:rsidR="00F9784A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IN"/>
                          </w:rPr>
                          <w:t xml:space="preserve"> 08-04-2019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4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6562" w:rsidRPr="00952734" w:rsidTr="00F9784A">
        <w:trPr>
          <w:gridAfter w:val="3"/>
          <w:wAfter w:w="5054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gridSpan w:val="2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4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6562" w:rsidRPr="00952734" w:rsidTr="00F9784A">
        <w:trPr>
          <w:gridAfter w:val="3"/>
          <w:wAfter w:w="5054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gridSpan w:val="2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4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784A" w:rsidRPr="00952734" w:rsidTr="00386562">
        <w:trPr>
          <w:gridAfter w:val="8"/>
          <w:wAfter w:w="1075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84A" w:rsidRPr="00952734" w:rsidRDefault="00F9784A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F9784A" w:rsidRPr="00952734" w:rsidRDefault="00F9784A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6562" w:rsidRPr="00952734" w:rsidTr="00F9784A">
        <w:trPr>
          <w:gridAfter w:val="1"/>
          <w:wAfter w:w="2277" w:type="dxa"/>
          <w:trHeight w:val="405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562" w:rsidRPr="00952734" w:rsidRDefault="00386562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2734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386562" w:rsidRPr="00952734" w:rsidTr="00F9784A">
        <w:trPr>
          <w:gridAfter w:val="1"/>
          <w:wAfter w:w="2277" w:type="dxa"/>
          <w:trHeight w:val="300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562" w:rsidRPr="00952734" w:rsidRDefault="00B940F2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MSc</w:t>
            </w:r>
            <w:r w:rsidR="00386562" w:rsidRPr="0095273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II SEMESTER</w:t>
            </w:r>
          </w:p>
        </w:tc>
      </w:tr>
      <w:tr w:rsidR="00386562" w:rsidRPr="00952734" w:rsidTr="00F9784A">
        <w:trPr>
          <w:gridAfter w:val="1"/>
          <w:wAfter w:w="2277" w:type="dxa"/>
          <w:trHeight w:val="300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562" w:rsidRPr="00952734" w:rsidRDefault="00386562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2734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</w:tc>
      </w:tr>
      <w:tr w:rsidR="00386562" w:rsidRPr="00952734" w:rsidTr="00F9784A">
        <w:trPr>
          <w:gridAfter w:val="1"/>
          <w:wAfter w:w="2277" w:type="dxa"/>
          <w:trHeight w:val="315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562" w:rsidRPr="00952734" w:rsidRDefault="00386562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bookmarkStart w:id="0" w:name="_GoBack"/>
            <w:r w:rsidRPr="00952734">
              <w:rPr>
                <w:rFonts w:ascii="Arial" w:hAnsi="Arial" w:cs="Arial"/>
                <w:b/>
                <w:bCs/>
                <w:u w:val="single"/>
              </w:rPr>
              <w:t>CS</w:t>
            </w:r>
            <w:r w:rsidR="00065E7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952734">
              <w:rPr>
                <w:rFonts w:ascii="Arial" w:hAnsi="Arial" w:cs="Arial"/>
                <w:b/>
                <w:bCs/>
                <w:u w:val="single"/>
              </w:rPr>
              <w:t xml:space="preserve">8118 </w:t>
            </w:r>
            <w:r w:rsidR="00065E7C" w:rsidRPr="00952734">
              <w:rPr>
                <w:rFonts w:ascii="Arial" w:hAnsi="Arial" w:cs="Arial"/>
                <w:b/>
                <w:bCs/>
                <w:u w:val="single"/>
              </w:rPr>
              <w:t>Advanced Database Management System</w:t>
            </w:r>
            <w:r w:rsidRPr="0095273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065E7C" w:rsidRPr="00952734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95273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065E7C" w:rsidRPr="00952734">
              <w:rPr>
                <w:rFonts w:ascii="Arial" w:hAnsi="Arial" w:cs="Arial"/>
                <w:b/>
                <w:bCs/>
                <w:u w:val="single"/>
              </w:rPr>
              <w:t>Hadoop</w:t>
            </w:r>
            <w:bookmarkEnd w:id="0"/>
            <w:proofErr w:type="spellEnd"/>
          </w:p>
        </w:tc>
      </w:tr>
      <w:tr w:rsidR="00386562" w:rsidRPr="00952734" w:rsidTr="00F9784A">
        <w:trPr>
          <w:gridAfter w:val="3"/>
          <w:wAfter w:w="5054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562" w:rsidRPr="00952734" w:rsidRDefault="00386562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76" w:type="dxa"/>
            <w:gridSpan w:val="2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4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386562" w:rsidRPr="00952734" w:rsidTr="00F9784A">
        <w:trPr>
          <w:trHeight w:val="315"/>
        </w:trPr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562" w:rsidRPr="00952734" w:rsidRDefault="00386562" w:rsidP="00F978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273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Time- 2 1/2  </w:t>
            </w:r>
            <w:proofErr w:type="spellStart"/>
            <w:r w:rsidRPr="00952734">
              <w:rPr>
                <w:rFonts w:ascii="Arial" w:eastAsia="Times New Roman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5505" w:type="dxa"/>
            <w:gridSpan w:val="4"/>
            <w:vAlign w:val="bottom"/>
          </w:tcPr>
          <w:p w:rsidR="00386562" w:rsidRPr="00952734" w:rsidRDefault="00997CF1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52734">
              <w:rPr>
                <w:rFonts w:ascii="Arial" w:eastAsia="Times New Roman" w:hAnsi="Arial" w:cs="Arial"/>
                <w:b/>
                <w:color w:val="000000"/>
              </w:rPr>
              <w:t xml:space="preserve">             </w:t>
            </w:r>
            <w:r w:rsidR="00F9784A"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</w:t>
            </w:r>
            <w:r w:rsidRPr="00952734">
              <w:rPr>
                <w:rFonts w:ascii="Arial" w:eastAsia="Times New Roman" w:hAnsi="Arial" w:cs="Arial"/>
                <w:b/>
                <w:color w:val="000000"/>
              </w:rPr>
              <w:t xml:space="preserve">          Max Mark 70        </w:t>
            </w:r>
          </w:p>
        </w:tc>
        <w:tc>
          <w:tcPr>
            <w:tcW w:w="3349" w:type="dxa"/>
            <w:gridSpan w:val="2"/>
            <w:vAlign w:val="center"/>
          </w:tcPr>
          <w:p w:rsidR="00386562" w:rsidRPr="00952734" w:rsidRDefault="00386562" w:rsidP="002B5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2734">
              <w:rPr>
                <w:rFonts w:ascii="Arial" w:eastAsia="Times New Roman" w:hAnsi="Arial" w:cs="Arial"/>
                <w:b/>
                <w:bCs/>
                <w:color w:val="000000"/>
              </w:rPr>
              <w:t>Max Marks-70</w:t>
            </w:r>
          </w:p>
        </w:tc>
      </w:tr>
      <w:tr w:rsidR="00386562" w:rsidRPr="00952734" w:rsidTr="00F9784A">
        <w:trPr>
          <w:gridAfter w:val="3"/>
          <w:wAfter w:w="5054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562" w:rsidRPr="00952734" w:rsidRDefault="00386562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76" w:type="dxa"/>
            <w:gridSpan w:val="2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4" w:type="dxa"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386562" w:rsidRPr="00952734" w:rsidTr="00F9784A">
        <w:trPr>
          <w:gridAfter w:val="1"/>
          <w:wAfter w:w="2277" w:type="dxa"/>
          <w:trHeight w:val="300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562" w:rsidRPr="00952734" w:rsidRDefault="00386562" w:rsidP="002B5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2734">
              <w:rPr>
                <w:rFonts w:ascii="Arial" w:eastAsia="Times New Roman" w:hAnsi="Arial" w:cs="Arial"/>
                <w:b/>
                <w:bCs/>
                <w:color w:val="000000"/>
              </w:rPr>
              <w:t>This paper contains two printed pages and one  part</w:t>
            </w:r>
          </w:p>
        </w:tc>
      </w:tr>
      <w:tr w:rsidR="00386562" w:rsidRPr="00952734" w:rsidTr="00386562">
        <w:trPr>
          <w:gridAfter w:val="9"/>
          <w:wAfter w:w="11732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562" w:rsidRPr="00952734" w:rsidRDefault="00386562" w:rsidP="002B5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86562" w:rsidRPr="00952734" w:rsidRDefault="00386562" w:rsidP="00997CF1">
      <w:pPr>
        <w:jc w:val="both"/>
        <w:rPr>
          <w:rFonts w:ascii="Arial" w:hAnsi="Arial" w:cs="Arial"/>
        </w:rPr>
      </w:pPr>
    </w:p>
    <w:p w:rsidR="003A0B35" w:rsidRPr="00952734" w:rsidRDefault="002D1303" w:rsidP="00997CF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>With an example parse tree, transform the tree into one that corresponds to the most efficient way of processing the query.</w:t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  <w:t>(10)</w:t>
      </w:r>
    </w:p>
    <w:p w:rsidR="002D1303" w:rsidRPr="00952734" w:rsidRDefault="004912D7" w:rsidP="00997CF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Write short notes on-</w:t>
      </w:r>
      <w:r w:rsidR="002D1303" w:rsidRPr="00952734">
        <w:rPr>
          <w:rFonts w:ascii="Arial" w:hAnsi="Arial" w:cs="Arial"/>
        </w:rPr>
        <w:t xml:space="preserve"> </w:t>
      </w:r>
    </w:p>
    <w:p w:rsidR="002D1303" w:rsidRPr="00952734" w:rsidRDefault="002D1303" w:rsidP="00997CF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 xml:space="preserve">Two-phase locking </w:t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170FBE" w:rsidRPr="00952734">
        <w:rPr>
          <w:rFonts w:ascii="Arial" w:hAnsi="Arial" w:cs="Arial"/>
        </w:rPr>
        <w:t>(5)</w:t>
      </w:r>
    </w:p>
    <w:p w:rsidR="002D1303" w:rsidRDefault="002D1303" w:rsidP="00997CF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 xml:space="preserve"> ACID properties.</w:t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F9784A">
        <w:rPr>
          <w:rFonts w:ascii="Arial" w:hAnsi="Arial" w:cs="Arial"/>
        </w:rPr>
        <w:t xml:space="preserve">                      </w:t>
      </w:r>
      <w:r w:rsidR="00170FBE" w:rsidRPr="00952734">
        <w:rPr>
          <w:rFonts w:ascii="Arial" w:hAnsi="Arial" w:cs="Arial"/>
        </w:rPr>
        <w:t xml:space="preserve">  (5)</w:t>
      </w:r>
    </w:p>
    <w:p w:rsidR="004912D7" w:rsidRPr="00952734" w:rsidRDefault="004912D7" w:rsidP="004912D7">
      <w:pPr>
        <w:pStyle w:val="ListParagraph"/>
        <w:ind w:left="1080"/>
        <w:jc w:val="both"/>
        <w:rPr>
          <w:rFonts w:ascii="Arial" w:hAnsi="Arial" w:cs="Arial"/>
        </w:rPr>
      </w:pPr>
    </w:p>
    <w:p w:rsidR="002D1303" w:rsidRPr="00952734" w:rsidRDefault="00170FBE" w:rsidP="00997CF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>a) Define Deadlock.</w:t>
      </w:r>
      <w:r w:rsidRP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4912D7">
        <w:rPr>
          <w:rFonts w:ascii="Arial" w:hAnsi="Arial" w:cs="Arial"/>
        </w:rPr>
        <w:t>(3</w:t>
      </w:r>
      <w:r w:rsidRPr="00952734">
        <w:rPr>
          <w:rFonts w:ascii="Arial" w:hAnsi="Arial" w:cs="Arial"/>
        </w:rPr>
        <w:t>)</w:t>
      </w:r>
    </w:p>
    <w:p w:rsidR="002D1303" w:rsidRPr="00952734" w:rsidRDefault="00170FBE" w:rsidP="00170FBE">
      <w:pPr>
        <w:ind w:left="720"/>
        <w:jc w:val="both"/>
        <w:rPr>
          <w:rFonts w:ascii="Arial" w:hAnsi="Arial" w:cs="Arial"/>
        </w:rPr>
      </w:pPr>
      <w:proofErr w:type="gramStart"/>
      <w:r w:rsidRPr="00952734">
        <w:rPr>
          <w:rFonts w:ascii="Arial" w:hAnsi="Arial" w:cs="Arial"/>
        </w:rPr>
        <w:t>b)</w:t>
      </w:r>
      <w:r w:rsidR="002D1303" w:rsidRPr="00952734">
        <w:rPr>
          <w:rFonts w:ascii="Arial" w:hAnsi="Arial" w:cs="Arial"/>
        </w:rPr>
        <w:t>Explain</w:t>
      </w:r>
      <w:proofErr w:type="gramEnd"/>
      <w:r w:rsidR="002D1303" w:rsidRPr="00952734">
        <w:rPr>
          <w:rFonts w:ascii="Arial" w:hAnsi="Arial" w:cs="Arial"/>
        </w:rPr>
        <w:t xml:space="preserve"> how Deadlock occurs during Concurrency Control.</w:t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4912D7">
        <w:rPr>
          <w:rFonts w:ascii="Arial" w:hAnsi="Arial" w:cs="Arial"/>
        </w:rPr>
        <w:t>(7</w:t>
      </w:r>
      <w:r w:rsidRPr="00952734">
        <w:rPr>
          <w:rFonts w:ascii="Arial" w:hAnsi="Arial" w:cs="Arial"/>
        </w:rPr>
        <w:t>)</w:t>
      </w:r>
    </w:p>
    <w:p w:rsidR="002D1303" w:rsidRPr="00952734" w:rsidRDefault="00E671EE" w:rsidP="00997CF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>a</w:t>
      </w:r>
      <w:r w:rsidR="002D1303" w:rsidRPr="00952734">
        <w:rPr>
          <w:rFonts w:ascii="Arial" w:hAnsi="Arial" w:cs="Arial"/>
        </w:rPr>
        <w:t xml:space="preserve">) Explain how OO concepts are used to extend traditional ER data modeling. </w:t>
      </w:r>
      <w:r w:rsidR="00952734">
        <w:rPr>
          <w:rFonts w:ascii="Arial" w:hAnsi="Arial" w:cs="Arial"/>
        </w:rPr>
        <w:tab/>
      </w:r>
      <w:r w:rsidR="002D1303" w:rsidRPr="00952734">
        <w:rPr>
          <w:rFonts w:ascii="Arial" w:hAnsi="Arial" w:cs="Arial"/>
        </w:rPr>
        <w:t>(</w:t>
      </w:r>
      <w:r w:rsidR="004912D7">
        <w:rPr>
          <w:rFonts w:ascii="Arial" w:hAnsi="Arial" w:cs="Arial"/>
        </w:rPr>
        <w:t>10</w:t>
      </w:r>
      <w:r w:rsidR="002D1303" w:rsidRPr="00952734">
        <w:rPr>
          <w:rFonts w:ascii="Arial" w:hAnsi="Arial" w:cs="Arial"/>
        </w:rPr>
        <w:t>)</w:t>
      </w:r>
    </w:p>
    <w:p w:rsidR="002D1303" w:rsidRPr="00952734" w:rsidRDefault="002D1303" w:rsidP="00952734">
      <w:pPr>
        <w:pStyle w:val="NoSpacing"/>
        <w:ind w:left="720"/>
        <w:rPr>
          <w:rFonts w:ascii="Arial" w:hAnsi="Arial" w:cs="Arial"/>
        </w:rPr>
      </w:pPr>
    </w:p>
    <w:p w:rsidR="00170FBE" w:rsidRPr="00952734" w:rsidRDefault="00170FBE" w:rsidP="00170FBE">
      <w:pPr>
        <w:pStyle w:val="NoSpacing"/>
        <w:ind w:left="1080"/>
        <w:rPr>
          <w:rFonts w:ascii="Arial" w:hAnsi="Arial" w:cs="Arial"/>
        </w:rPr>
      </w:pPr>
    </w:p>
    <w:p w:rsidR="006B4312" w:rsidRPr="00952734" w:rsidRDefault="006B4312" w:rsidP="00997CF1">
      <w:pPr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 xml:space="preserve">       5. Explain Client Server Database System Architecture with a neat diagram. (10)</w:t>
      </w:r>
    </w:p>
    <w:p w:rsidR="006B4312" w:rsidRPr="00952734" w:rsidRDefault="006B4312" w:rsidP="00997CF1">
      <w:pPr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 xml:space="preserve">      6. Write in detail about</w:t>
      </w:r>
    </w:p>
    <w:p w:rsidR="006B4312" w:rsidRPr="00952734" w:rsidRDefault="006B4312" w:rsidP="00997CF1">
      <w:pPr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ab/>
        <w:t>a) Commit protocols (5)</w:t>
      </w:r>
    </w:p>
    <w:p w:rsidR="006B4312" w:rsidRPr="00952734" w:rsidRDefault="006B4312" w:rsidP="00997CF1">
      <w:pPr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ab/>
        <w:t>b) Discuss Ti</w:t>
      </w:r>
      <w:r w:rsidR="00842FF2" w:rsidRPr="00952734">
        <w:rPr>
          <w:rFonts w:ascii="Arial" w:hAnsi="Arial" w:cs="Arial"/>
        </w:rPr>
        <w:t>me Stamp Ordering protocol for Concurrency control</w:t>
      </w:r>
      <w:proofErr w:type="gramStart"/>
      <w:r w:rsidRPr="00952734">
        <w:rPr>
          <w:rFonts w:ascii="Arial" w:hAnsi="Arial" w:cs="Arial"/>
        </w:rPr>
        <w:t>.(</w:t>
      </w:r>
      <w:proofErr w:type="gramEnd"/>
      <w:r w:rsidRPr="00952734">
        <w:rPr>
          <w:rFonts w:ascii="Arial" w:hAnsi="Arial" w:cs="Arial"/>
        </w:rPr>
        <w:t>5)</w:t>
      </w:r>
    </w:p>
    <w:p w:rsidR="002271ED" w:rsidRPr="00952734" w:rsidRDefault="002271ED" w:rsidP="00997CF1">
      <w:pPr>
        <w:ind w:left="255"/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>7. Describe the concept of data replication</w:t>
      </w:r>
      <w:r w:rsidR="004912D7">
        <w:rPr>
          <w:rFonts w:ascii="Arial" w:hAnsi="Arial" w:cs="Arial"/>
        </w:rPr>
        <w:t xml:space="preserve"> and explain various types</w:t>
      </w:r>
      <w:r w:rsidRPr="00952734">
        <w:rPr>
          <w:rFonts w:ascii="Arial" w:hAnsi="Arial" w:cs="Arial"/>
        </w:rPr>
        <w:t xml:space="preserve">.  </w:t>
      </w:r>
      <w:r w:rsidR="00952734">
        <w:rPr>
          <w:rFonts w:ascii="Arial" w:hAnsi="Arial" w:cs="Arial"/>
        </w:rPr>
        <w:tab/>
      </w:r>
      <w:r w:rsidRPr="00952734">
        <w:rPr>
          <w:rFonts w:ascii="Arial" w:hAnsi="Arial" w:cs="Arial"/>
        </w:rPr>
        <w:t>(10)</w:t>
      </w:r>
    </w:p>
    <w:p w:rsidR="002271ED" w:rsidRPr="00952734" w:rsidRDefault="002271ED" w:rsidP="00997CF1">
      <w:pPr>
        <w:ind w:left="255"/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 xml:space="preserve">8. Explain in detail about HDFS architecture in </w:t>
      </w:r>
      <w:proofErr w:type="spellStart"/>
      <w:r w:rsidRPr="00952734">
        <w:rPr>
          <w:rFonts w:ascii="Arial" w:hAnsi="Arial" w:cs="Arial"/>
        </w:rPr>
        <w:t>Hadoop</w:t>
      </w:r>
      <w:proofErr w:type="spellEnd"/>
      <w:r w:rsidRPr="00952734">
        <w:rPr>
          <w:rFonts w:ascii="Arial" w:hAnsi="Arial" w:cs="Arial"/>
        </w:rPr>
        <w:t xml:space="preserve">.  </w:t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Pr="00952734">
        <w:rPr>
          <w:rFonts w:ascii="Arial" w:hAnsi="Arial" w:cs="Arial"/>
        </w:rPr>
        <w:t>(10)</w:t>
      </w:r>
    </w:p>
    <w:p w:rsidR="002271ED" w:rsidRPr="00952734" w:rsidRDefault="002271ED" w:rsidP="00997CF1">
      <w:pPr>
        <w:ind w:left="255"/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>9.  Write short notes on – Learn name node</w:t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Pr="00952734">
        <w:rPr>
          <w:rFonts w:ascii="Arial" w:hAnsi="Arial" w:cs="Arial"/>
        </w:rPr>
        <w:t>(4)</w:t>
      </w:r>
    </w:p>
    <w:p w:rsidR="002271ED" w:rsidRPr="00952734" w:rsidRDefault="002271ED" w:rsidP="00997CF1">
      <w:pPr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 xml:space="preserve">                                                      Data node</w:t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Pr="00952734">
        <w:rPr>
          <w:rFonts w:ascii="Arial" w:hAnsi="Arial" w:cs="Arial"/>
        </w:rPr>
        <w:t xml:space="preserve"> (3)</w:t>
      </w:r>
    </w:p>
    <w:p w:rsidR="002271ED" w:rsidRDefault="002271ED" w:rsidP="00997CF1">
      <w:pPr>
        <w:ind w:left="2160"/>
        <w:jc w:val="both"/>
        <w:rPr>
          <w:rFonts w:ascii="Arial" w:hAnsi="Arial" w:cs="Arial"/>
        </w:rPr>
      </w:pPr>
      <w:r w:rsidRPr="00952734">
        <w:rPr>
          <w:rFonts w:ascii="Arial" w:hAnsi="Arial" w:cs="Arial"/>
        </w:rPr>
        <w:t xml:space="preserve">           Secondary name node</w:t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="00952734">
        <w:rPr>
          <w:rFonts w:ascii="Arial" w:hAnsi="Arial" w:cs="Arial"/>
        </w:rPr>
        <w:tab/>
      </w:r>
      <w:r w:rsidRPr="00952734">
        <w:rPr>
          <w:rFonts w:ascii="Arial" w:hAnsi="Arial" w:cs="Arial"/>
        </w:rPr>
        <w:t>(3)</w:t>
      </w:r>
    </w:p>
    <w:p w:rsidR="00F9784A" w:rsidRDefault="00F9784A" w:rsidP="00997CF1">
      <w:pPr>
        <w:ind w:left="2160"/>
        <w:jc w:val="both"/>
        <w:rPr>
          <w:rFonts w:ascii="Arial" w:hAnsi="Arial" w:cs="Arial"/>
        </w:rPr>
      </w:pPr>
    </w:p>
    <w:p w:rsidR="00F9784A" w:rsidRPr="00F9784A" w:rsidRDefault="00F9784A" w:rsidP="00F9784A">
      <w:pPr>
        <w:ind w:left="2160"/>
        <w:jc w:val="right"/>
        <w:rPr>
          <w:rFonts w:ascii="Arial" w:hAnsi="Arial" w:cs="Arial"/>
        </w:rPr>
      </w:pPr>
      <w:r w:rsidRPr="00F9784A">
        <w:rPr>
          <w:rFonts w:ascii="Arial" w:hAnsi="Arial" w:cs="Arial"/>
          <w:b/>
          <w:bCs/>
        </w:rPr>
        <w:lastRenderedPageBreak/>
        <w:t>CS8118_A_19</w:t>
      </w:r>
    </w:p>
    <w:sectPr w:rsidR="00F9784A" w:rsidRPr="00F9784A" w:rsidSect="00D47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E5" w:rsidRDefault="008A2FE5" w:rsidP="00D47A8E">
      <w:pPr>
        <w:spacing w:after="0" w:line="240" w:lineRule="auto"/>
      </w:pPr>
      <w:r>
        <w:separator/>
      </w:r>
    </w:p>
  </w:endnote>
  <w:endnote w:type="continuationSeparator" w:id="0">
    <w:p w:rsidR="008A2FE5" w:rsidRDefault="008A2FE5" w:rsidP="00D4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8E" w:rsidRDefault="00D47A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8E" w:rsidRDefault="00D47A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8E" w:rsidRDefault="00D47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E5" w:rsidRDefault="008A2FE5" w:rsidP="00D47A8E">
      <w:pPr>
        <w:spacing w:after="0" w:line="240" w:lineRule="auto"/>
      </w:pPr>
      <w:r>
        <w:separator/>
      </w:r>
    </w:p>
  </w:footnote>
  <w:footnote w:type="continuationSeparator" w:id="0">
    <w:p w:rsidR="008A2FE5" w:rsidRDefault="008A2FE5" w:rsidP="00D4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8E" w:rsidRDefault="008A2F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8740594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8E" w:rsidRDefault="008A2F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8740595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8E" w:rsidRDefault="008A2F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8740593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FAE"/>
    <w:multiLevelType w:val="hybridMultilevel"/>
    <w:tmpl w:val="FD926FC4"/>
    <w:lvl w:ilvl="0" w:tplc="53CAB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D6B2D"/>
    <w:multiLevelType w:val="hybridMultilevel"/>
    <w:tmpl w:val="1E305738"/>
    <w:lvl w:ilvl="0" w:tplc="44724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BC56A7"/>
    <w:multiLevelType w:val="hybridMultilevel"/>
    <w:tmpl w:val="DBA60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303"/>
    <w:rsid w:val="00065E7C"/>
    <w:rsid w:val="000C6553"/>
    <w:rsid w:val="00170FBE"/>
    <w:rsid w:val="002271ED"/>
    <w:rsid w:val="002A134B"/>
    <w:rsid w:val="002D1303"/>
    <w:rsid w:val="002F00E8"/>
    <w:rsid w:val="00386562"/>
    <w:rsid w:val="00485212"/>
    <w:rsid w:val="004912D7"/>
    <w:rsid w:val="005E27BD"/>
    <w:rsid w:val="006B4312"/>
    <w:rsid w:val="00842FF2"/>
    <w:rsid w:val="008A2FE5"/>
    <w:rsid w:val="00952734"/>
    <w:rsid w:val="00997CF1"/>
    <w:rsid w:val="00B430AF"/>
    <w:rsid w:val="00B940F2"/>
    <w:rsid w:val="00BF7D75"/>
    <w:rsid w:val="00CF084F"/>
    <w:rsid w:val="00D21510"/>
    <w:rsid w:val="00D32BDF"/>
    <w:rsid w:val="00D47A8E"/>
    <w:rsid w:val="00E671EE"/>
    <w:rsid w:val="00F9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B75B01A-6FD0-481F-B698-BC6B682C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3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65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71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4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A8E"/>
  </w:style>
  <w:style w:type="paragraph" w:styleId="Footer">
    <w:name w:val="footer"/>
    <w:basedOn w:val="Normal"/>
    <w:link w:val="FooterChar"/>
    <w:uiPriority w:val="99"/>
    <w:semiHidden/>
    <w:unhideWhenUsed/>
    <w:rsid w:val="00D4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sadajay77@gmail.com</dc:creator>
  <cp:lastModifiedBy>LIBDL-13</cp:lastModifiedBy>
  <cp:revision>13</cp:revision>
  <cp:lastPrinted>2019-04-03T04:39:00Z</cp:lastPrinted>
  <dcterms:created xsi:type="dcterms:W3CDTF">2019-01-27T06:47:00Z</dcterms:created>
  <dcterms:modified xsi:type="dcterms:W3CDTF">2022-05-19T07:02:00Z</dcterms:modified>
</cp:coreProperties>
</file>