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D611B8" w:rsidRPr="00AE714E" w:rsidTr="00261C8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5B3BFDF9" wp14:editId="278B22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D611B8" w:rsidRPr="00AE714E" w:rsidTr="00261C82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11B8" w:rsidRPr="00AE714E" w:rsidRDefault="00D611B8" w:rsidP="00703B6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A81E7" wp14:editId="5116313E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1B8" w:rsidRDefault="00D611B8" w:rsidP="00D611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D611B8" w:rsidRDefault="00D611B8" w:rsidP="00D611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BA8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D611B8" w:rsidRDefault="00D611B8" w:rsidP="00D611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D611B8" w:rsidRDefault="00D611B8" w:rsidP="00D611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D611B8" w:rsidRPr="00AE714E" w:rsidTr="00261C82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11B8" w:rsidRPr="00AE714E" w:rsidRDefault="00D611B8" w:rsidP="00703B6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AD7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D611B8" w:rsidRPr="00AE714E" w:rsidTr="00261C82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A6BC0" w:rsidP="00AD7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MSc COMPUTER SCIENCE</w:t>
            </w:r>
            <w:r w:rsidR="0035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II SEMESTER</w:t>
            </w:r>
          </w:p>
        </w:tc>
      </w:tr>
      <w:tr w:rsidR="00D611B8" w:rsidRPr="00AE714E" w:rsidTr="00261C82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AD7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EXAMINATION-APRIL 2019</w:t>
            </w:r>
          </w:p>
          <w:p w:rsidR="00D611B8" w:rsidRPr="00AE714E" w:rsidRDefault="00AD7801" w:rsidP="00AD7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Software Project Management</w:t>
            </w:r>
            <w:bookmarkEnd w:id="0"/>
          </w:p>
        </w:tc>
      </w:tr>
      <w:tr w:rsidR="00D611B8" w:rsidRPr="00AE714E" w:rsidTr="00261C82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D611B8" w:rsidRPr="00AE714E" w:rsidTr="00261C82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611B8" w:rsidRPr="00AE714E" w:rsidTr="00261C82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Time-   2.5 hrs.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1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Max Marks-70 </w:t>
            </w:r>
          </w:p>
        </w:tc>
      </w:tr>
      <w:tr w:rsidR="00D611B8" w:rsidRPr="00AE714E" w:rsidTr="00261C82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B8" w:rsidRPr="00AE714E" w:rsidRDefault="00D611B8" w:rsidP="00703B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1B8" w:rsidRDefault="00D611B8" w:rsidP="00703B63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E714E">
        <w:rPr>
          <w:rFonts w:ascii="Arial" w:eastAsia="Times New Roman" w:hAnsi="Arial" w:cs="Arial"/>
          <w:b/>
          <w:bCs/>
          <w:sz w:val="24"/>
          <w:szCs w:val="24"/>
        </w:rPr>
        <w:t xml:space="preserve">This paper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contains one printed page and </w:t>
      </w:r>
      <w:r>
        <w:rPr>
          <w:rFonts w:ascii="Arial" w:eastAsia="Times New Roman" w:hAnsi="Arial" w:cs="Arial"/>
          <w:bCs/>
          <w:sz w:val="24"/>
          <w:szCs w:val="24"/>
        </w:rPr>
        <w:t xml:space="preserve">one </w:t>
      </w:r>
      <w:r w:rsidRPr="00AE714E">
        <w:rPr>
          <w:rFonts w:ascii="Arial" w:eastAsia="Times New Roman" w:hAnsi="Arial" w:cs="Arial"/>
          <w:b/>
          <w:bCs/>
          <w:sz w:val="24"/>
          <w:szCs w:val="24"/>
        </w:rPr>
        <w:t>section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611B8" w:rsidRDefault="00D611B8" w:rsidP="00703B6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Answer any 7 seven of the following questions                               7*10=70</w:t>
      </w:r>
    </w:p>
    <w:p w:rsidR="00962B88" w:rsidRPr="00D611B8" w:rsidRDefault="00962B88" w:rsidP="00703B63">
      <w:pPr>
        <w:pStyle w:val="ListParagraph"/>
        <w:numPr>
          <w:ilvl w:val="0"/>
          <w:numId w:val="3"/>
        </w:numPr>
        <w:ind w:left="450"/>
        <w:jc w:val="both"/>
        <w:rPr>
          <w:rFonts w:ascii="Arial" w:hAnsi="Arial" w:cs="Arial"/>
        </w:rPr>
      </w:pPr>
      <w:r w:rsidRPr="00D611B8">
        <w:rPr>
          <w:rFonts w:ascii="Arial" w:hAnsi="Arial" w:cs="Arial"/>
        </w:rPr>
        <w:t xml:space="preserve">What is software project management? </w:t>
      </w:r>
      <w:r w:rsidR="00847BF6" w:rsidRPr="00D611B8">
        <w:rPr>
          <w:rFonts w:ascii="Arial" w:hAnsi="Arial" w:cs="Arial"/>
        </w:rPr>
        <w:t xml:space="preserve">List the main activities involved </w:t>
      </w:r>
      <w:r w:rsidR="007245D2">
        <w:rPr>
          <w:rFonts w:ascii="Arial" w:hAnsi="Arial" w:cs="Arial"/>
        </w:rPr>
        <w:t xml:space="preserve">in </w:t>
      </w:r>
      <w:r w:rsidR="00847BF6" w:rsidRPr="00D611B8">
        <w:rPr>
          <w:rFonts w:ascii="Arial" w:hAnsi="Arial" w:cs="Arial"/>
        </w:rPr>
        <w:t>management.</w:t>
      </w:r>
      <w:r w:rsidR="00703B63">
        <w:rPr>
          <w:rFonts w:ascii="Arial" w:hAnsi="Arial" w:cs="Arial"/>
        </w:rPr>
        <w:t>(10)</w:t>
      </w:r>
    </w:p>
    <w:p w:rsidR="00962B88" w:rsidRPr="00D611B8" w:rsidRDefault="00962B88" w:rsidP="00703B63">
      <w:pPr>
        <w:pStyle w:val="ListParagraph"/>
        <w:numPr>
          <w:ilvl w:val="0"/>
          <w:numId w:val="3"/>
        </w:numPr>
        <w:ind w:left="450"/>
        <w:jc w:val="both"/>
        <w:rPr>
          <w:rFonts w:ascii="Arial" w:hAnsi="Arial" w:cs="Arial"/>
        </w:rPr>
      </w:pPr>
      <w:r w:rsidRPr="00D611B8">
        <w:rPr>
          <w:rFonts w:ascii="Arial" w:hAnsi="Arial" w:cs="Arial"/>
        </w:rPr>
        <w:t>Write a note on product breakdown structure and product flow diagram with a diagram each.</w:t>
      </w:r>
      <w:r w:rsidR="00703B63">
        <w:rPr>
          <w:rFonts w:ascii="Arial" w:hAnsi="Arial" w:cs="Arial"/>
        </w:rPr>
        <w:t>(10)</w:t>
      </w:r>
    </w:p>
    <w:p w:rsidR="00847BF6" w:rsidRDefault="007245D2" w:rsidP="00703B63">
      <w:pPr>
        <w:pStyle w:val="ListParagraph"/>
        <w:numPr>
          <w:ilvl w:val="0"/>
          <w:numId w:val="3"/>
        </w:numPr>
        <w:ind w:left="9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Compare and contrast between</w:t>
      </w:r>
      <w:r w:rsidR="00703B63">
        <w:rPr>
          <w:rFonts w:ascii="Arial" w:hAnsi="Arial" w:cs="Arial"/>
        </w:rPr>
        <w:t xml:space="preserve"> throwaway and evolutionary prototyping.</w:t>
      </w:r>
      <w:r w:rsidR="00703B63" w:rsidRPr="00703B63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(5)</w:t>
      </w:r>
    </w:p>
    <w:p w:rsidR="007245D2" w:rsidRDefault="00703B63" w:rsidP="00703B63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b) M</w:t>
      </w:r>
      <w:r w:rsidR="007245D2">
        <w:rPr>
          <w:rFonts w:ascii="Arial" w:hAnsi="Arial" w:cs="Arial"/>
        </w:rPr>
        <w:t xml:space="preserve">ention the features of extreme programming. </w:t>
      </w:r>
      <w:r>
        <w:rPr>
          <w:rFonts w:ascii="Arial" w:hAnsi="Arial" w:cs="Arial"/>
        </w:rPr>
        <w:t>(5)</w:t>
      </w:r>
    </w:p>
    <w:p w:rsidR="00D611B8" w:rsidRPr="00D611B8" w:rsidRDefault="00D611B8" w:rsidP="00703B63">
      <w:pPr>
        <w:pStyle w:val="ListParagraph"/>
        <w:jc w:val="both"/>
        <w:rPr>
          <w:rFonts w:ascii="Arial" w:hAnsi="Arial" w:cs="Arial"/>
        </w:rPr>
      </w:pPr>
    </w:p>
    <w:p w:rsidR="0059511E" w:rsidRPr="00D611B8" w:rsidRDefault="0059511E" w:rsidP="00703B63">
      <w:pPr>
        <w:pStyle w:val="ListParagraph"/>
        <w:numPr>
          <w:ilvl w:val="0"/>
          <w:numId w:val="3"/>
        </w:numPr>
        <w:ind w:left="450"/>
        <w:jc w:val="both"/>
        <w:rPr>
          <w:rFonts w:ascii="Arial" w:hAnsi="Arial" w:cs="Arial"/>
        </w:rPr>
      </w:pPr>
      <w:r w:rsidRPr="00D611B8">
        <w:rPr>
          <w:rFonts w:ascii="Arial" w:hAnsi="Arial" w:cs="Arial"/>
        </w:rPr>
        <w:t xml:space="preserve"> Explain 1) Estimation by analogy</w:t>
      </w:r>
      <w:r w:rsidR="00703B63">
        <w:rPr>
          <w:rFonts w:ascii="Arial" w:hAnsi="Arial" w:cs="Arial"/>
        </w:rPr>
        <w:t>(5)</w:t>
      </w:r>
    </w:p>
    <w:p w:rsidR="0059511E" w:rsidRPr="00D611B8" w:rsidRDefault="0059511E" w:rsidP="00703B63">
      <w:pPr>
        <w:pStyle w:val="ListParagraph"/>
        <w:jc w:val="both"/>
        <w:rPr>
          <w:rFonts w:ascii="Arial" w:hAnsi="Arial" w:cs="Arial"/>
        </w:rPr>
      </w:pPr>
      <w:r w:rsidRPr="00D611B8">
        <w:rPr>
          <w:rFonts w:ascii="Arial" w:hAnsi="Arial" w:cs="Arial"/>
        </w:rPr>
        <w:t xml:space="preserve">          2)  </w:t>
      </w:r>
      <w:r w:rsidR="00847BF6" w:rsidRPr="00D611B8">
        <w:rPr>
          <w:rFonts w:ascii="Arial" w:hAnsi="Arial" w:cs="Arial"/>
        </w:rPr>
        <w:t>Top</w:t>
      </w:r>
      <w:r w:rsidRPr="00D611B8">
        <w:rPr>
          <w:rFonts w:ascii="Arial" w:hAnsi="Arial" w:cs="Arial"/>
        </w:rPr>
        <w:t xml:space="preserve"> down - effort estimation techniques</w:t>
      </w:r>
      <w:proofErr w:type="gramStart"/>
      <w:r w:rsidR="00D611B8">
        <w:rPr>
          <w:rFonts w:ascii="Arial" w:hAnsi="Arial" w:cs="Arial"/>
        </w:rPr>
        <w:t>.</w:t>
      </w:r>
      <w:r w:rsidR="00703B63">
        <w:rPr>
          <w:rFonts w:ascii="Arial" w:hAnsi="Arial" w:cs="Arial"/>
        </w:rPr>
        <w:t>(</w:t>
      </w:r>
      <w:proofErr w:type="gramEnd"/>
      <w:r w:rsidR="00703B63">
        <w:rPr>
          <w:rFonts w:ascii="Arial" w:hAnsi="Arial" w:cs="Arial"/>
        </w:rPr>
        <w:t>5)</w:t>
      </w:r>
    </w:p>
    <w:p w:rsidR="0059511E" w:rsidRPr="00D611B8" w:rsidRDefault="00D611B8" w:rsidP="00703B63">
      <w:pPr>
        <w:pStyle w:val="ListParagraph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511E" w:rsidRPr="00D611B8">
        <w:rPr>
          <w:rFonts w:ascii="Arial" w:hAnsi="Arial" w:cs="Arial"/>
        </w:rPr>
        <w:t xml:space="preserve">5. With a suitable example explain the steps involved in </w:t>
      </w:r>
      <w:r w:rsidR="00847BF6" w:rsidRPr="00D611B8">
        <w:rPr>
          <w:rFonts w:ascii="Arial" w:hAnsi="Arial" w:cs="Arial"/>
        </w:rPr>
        <w:t>CPM to</w:t>
      </w:r>
      <w:r w:rsidR="0059511E" w:rsidRPr="00D611B8">
        <w:rPr>
          <w:rFonts w:ascii="Arial" w:hAnsi="Arial" w:cs="Arial"/>
        </w:rPr>
        <w:t xml:space="preserve"> identify a critical </w:t>
      </w:r>
      <w:r w:rsidR="00847BF6" w:rsidRPr="00D611B8">
        <w:rPr>
          <w:rFonts w:ascii="Arial" w:hAnsi="Arial" w:cs="Arial"/>
        </w:rPr>
        <w:t>path in</w:t>
      </w:r>
      <w:r w:rsidR="0059511E" w:rsidRPr="00D611B8">
        <w:rPr>
          <w:rFonts w:ascii="Arial" w:hAnsi="Arial" w:cs="Arial"/>
        </w:rPr>
        <w:t xml:space="preserve"> </w:t>
      </w:r>
      <w:r w:rsidR="00703B63" w:rsidRPr="00D611B8">
        <w:rPr>
          <w:rFonts w:ascii="Arial" w:hAnsi="Arial" w:cs="Arial"/>
        </w:rPr>
        <w:t xml:space="preserve">an </w:t>
      </w:r>
      <w:r w:rsidR="00703B63">
        <w:rPr>
          <w:rFonts w:ascii="Arial" w:hAnsi="Arial" w:cs="Arial"/>
        </w:rPr>
        <w:t>activity</w:t>
      </w:r>
      <w:r w:rsidR="00847BF6" w:rsidRPr="00D611B8">
        <w:rPr>
          <w:rFonts w:ascii="Arial" w:hAnsi="Arial" w:cs="Arial"/>
        </w:rPr>
        <w:t xml:space="preserve"> network</w:t>
      </w:r>
      <w:r w:rsidR="0059511E" w:rsidRPr="00D611B8">
        <w:rPr>
          <w:rFonts w:ascii="Arial" w:hAnsi="Arial" w:cs="Arial"/>
        </w:rPr>
        <w:t xml:space="preserve"> model.</w:t>
      </w:r>
      <w:r w:rsidR="00703B63" w:rsidRPr="00703B63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(10)</w:t>
      </w:r>
    </w:p>
    <w:p w:rsidR="0059511E" w:rsidRPr="00D611B8" w:rsidRDefault="00D611B8" w:rsidP="00703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511E" w:rsidRPr="00D611B8">
        <w:rPr>
          <w:rFonts w:ascii="Arial" w:hAnsi="Arial" w:cs="Arial"/>
        </w:rPr>
        <w:t>6.  What are different categories of risk</w:t>
      </w:r>
      <w:r w:rsidR="00847BF6" w:rsidRPr="00D611B8">
        <w:rPr>
          <w:rFonts w:ascii="Arial" w:hAnsi="Arial" w:cs="Arial"/>
        </w:rPr>
        <w:t>s</w:t>
      </w:r>
      <w:r w:rsidR="0059511E" w:rsidRPr="00D611B8">
        <w:rPr>
          <w:rFonts w:ascii="Arial" w:hAnsi="Arial" w:cs="Arial"/>
        </w:rPr>
        <w:t xml:space="preserve"> involved in a project?</w:t>
      </w:r>
      <w:r w:rsidR="00847BF6" w:rsidRPr="00D611B8">
        <w:rPr>
          <w:rFonts w:ascii="Arial" w:hAnsi="Arial" w:cs="Arial"/>
        </w:rPr>
        <w:t xml:space="preserve"> Explain.</w:t>
      </w:r>
      <w:r w:rsidR="0059511E" w:rsidRPr="00D611B8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(10)</w:t>
      </w:r>
      <w:r w:rsidR="0059511E" w:rsidRPr="00D611B8">
        <w:rPr>
          <w:rFonts w:ascii="Arial" w:hAnsi="Arial" w:cs="Arial"/>
        </w:rPr>
        <w:t xml:space="preserve">  </w:t>
      </w:r>
    </w:p>
    <w:p w:rsidR="0059511E" w:rsidRPr="00D611B8" w:rsidRDefault="00D611B8" w:rsidP="00703B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47BF6" w:rsidRPr="00D611B8">
        <w:rPr>
          <w:rFonts w:ascii="Arial" w:hAnsi="Arial" w:cs="Arial"/>
        </w:rPr>
        <w:t xml:space="preserve">7. Write a </w:t>
      </w:r>
      <w:r w:rsidR="0059511E" w:rsidRPr="00D611B8">
        <w:rPr>
          <w:rFonts w:ascii="Arial" w:hAnsi="Arial" w:cs="Arial"/>
        </w:rPr>
        <w:t>not</w:t>
      </w:r>
      <w:r w:rsidR="007245D2">
        <w:rPr>
          <w:rFonts w:ascii="Arial" w:hAnsi="Arial" w:cs="Arial"/>
        </w:rPr>
        <w:t>e on resource scheduling with a Gnatt</w:t>
      </w:r>
      <w:r w:rsidR="00E01716">
        <w:rPr>
          <w:rFonts w:ascii="Arial" w:hAnsi="Arial" w:cs="Arial"/>
        </w:rPr>
        <w:t>’s</w:t>
      </w:r>
      <w:r w:rsidR="007245D2">
        <w:rPr>
          <w:rFonts w:ascii="Arial" w:hAnsi="Arial" w:cs="Arial"/>
        </w:rPr>
        <w:t xml:space="preserve"> chart</w:t>
      </w:r>
      <w:r w:rsidR="0059511E" w:rsidRPr="00D611B8">
        <w:rPr>
          <w:rFonts w:ascii="Arial" w:hAnsi="Arial" w:cs="Arial"/>
        </w:rPr>
        <w:t xml:space="preserve"> example.</w:t>
      </w:r>
      <w:r w:rsidR="00703B63" w:rsidRPr="00703B63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(10)</w:t>
      </w:r>
    </w:p>
    <w:p w:rsidR="0059511E" w:rsidRPr="00D611B8" w:rsidRDefault="00D611B8" w:rsidP="00703B63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C3963">
        <w:rPr>
          <w:rFonts w:ascii="Arial" w:hAnsi="Arial" w:cs="Arial"/>
        </w:rPr>
        <w:t xml:space="preserve">8. Write </w:t>
      </w:r>
      <w:r w:rsidR="00847BF6" w:rsidRPr="00D611B8">
        <w:rPr>
          <w:rFonts w:ascii="Arial" w:hAnsi="Arial" w:cs="Arial"/>
        </w:rPr>
        <w:t>a short note on decision making in a team with a mention of factors that act as</w:t>
      </w:r>
      <w:r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 xml:space="preserve">                             </w:t>
      </w:r>
      <w:r w:rsidR="00847BF6" w:rsidRPr="00D611B8">
        <w:rPr>
          <w:rFonts w:ascii="Arial" w:hAnsi="Arial" w:cs="Arial"/>
        </w:rPr>
        <w:t>obstacles to good decision making.</w:t>
      </w:r>
      <w:r w:rsidR="00703B63" w:rsidRPr="00703B63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(10)</w:t>
      </w:r>
    </w:p>
    <w:p w:rsidR="0059511E" w:rsidRDefault="00D611B8" w:rsidP="00703B63">
      <w:pPr>
        <w:jc w:val="both"/>
      </w:pPr>
      <w:r>
        <w:rPr>
          <w:rFonts w:ascii="Arial" w:hAnsi="Arial" w:cs="Arial"/>
        </w:rPr>
        <w:t xml:space="preserve"> 9.</w:t>
      </w:r>
      <w:r w:rsidR="00847BF6" w:rsidRPr="00D611B8">
        <w:rPr>
          <w:rFonts w:ascii="Arial" w:hAnsi="Arial" w:cs="Arial"/>
        </w:rPr>
        <w:t xml:space="preserve"> </w:t>
      </w:r>
      <w:r w:rsidR="0059511E" w:rsidRPr="00D611B8">
        <w:rPr>
          <w:rFonts w:ascii="Arial" w:hAnsi="Arial" w:cs="Arial"/>
        </w:rPr>
        <w:t>Explain the six major external software quality characteristics identified by ISO 9126</w:t>
      </w:r>
      <w:r w:rsidR="0059511E">
        <w:t>.</w:t>
      </w:r>
      <w:r w:rsidR="00703B63" w:rsidRPr="00703B63">
        <w:rPr>
          <w:rFonts w:ascii="Arial" w:hAnsi="Arial" w:cs="Arial"/>
        </w:rPr>
        <w:t xml:space="preserve"> </w:t>
      </w:r>
      <w:r w:rsidR="00703B63">
        <w:rPr>
          <w:rFonts w:ascii="Arial" w:hAnsi="Arial" w:cs="Arial"/>
        </w:rPr>
        <w:t>(10)</w:t>
      </w:r>
    </w:p>
    <w:p w:rsidR="0059511E" w:rsidRDefault="0059511E" w:rsidP="00703B63">
      <w:pPr>
        <w:jc w:val="both"/>
      </w:pPr>
    </w:p>
    <w:p w:rsidR="0059511E" w:rsidRDefault="0059511E" w:rsidP="00703B63">
      <w:pPr>
        <w:pStyle w:val="ListParagraph"/>
        <w:jc w:val="both"/>
      </w:pPr>
    </w:p>
    <w:p w:rsidR="0059511E" w:rsidRDefault="0059511E" w:rsidP="00703B63">
      <w:pPr>
        <w:pStyle w:val="ListParagraph"/>
        <w:jc w:val="both"/>
      </w:pPr>
    </w:p>
    <w:p w:rsidR="00962B88" w:rsidRDefault="00962B88" w:rsidP="00703B63">
      <w:pPr>
        <w:jc w:val="both"/>
      </w:pPr>
    </w:p>
    <w:sectPr w:rsidR="0096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3D47"/>
    <w:multiLevelType w:val="hybridMultilevel"/>
    <w:tmpl w:val="EF0E8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86AE4"/>
    <w:multiLevelType w:val="hybridMultilevel"/>
    <w:tmpl w:val="EA34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293"/>
    <w:multiLevelType w:val="hybridMultilevel"/>
    <w:tmpl w:val="87287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D4"/>
    <w:rsid w:val="00016441"/>
    <w:rsid w:val="000241E5"/>
    <w:rsid w:val="00050CC7"/>
    <w:rsid w:val="00060A00"/>
    <w:rsid w:val="00070E7E"/>
    <w:rsid w:val="000741F2"/>
    <w:rsid w:val="000D147C"/>
    <w:rsid w:val="00105FE3"/>
    <w:rsid w:val="00124BA4"/>
    <w:rsid w:val="00127C3C"/>
    <w:rsid w:val="00136CA9"/>
    <w:rsid w:val="00164180"/>
    <w:rsid w:val="001A0EDF"/>
    <w:rsid w:val="001A183A"/>
    <w:rsid w:val="001D2B1D"/>
    <w:rsid w:val="0024197A"/>
    <w:rsid w:val="002732F9"/>
    <w:rsid w:val="002968BE"/>
    <w:rsid w:val="002C3963"/>
    <w:rsid w:val="002D017C"/>
    <w:rsid w:val="002D0B96"/>
    <w:rsid w:val="002D6DF7"/>
    <w:rsid w:val="00304716"/>
    <w:rsid w:val="00343BB2"/>
    <w:rsid w:val="00356B9D"/>
    <w:rsid w:val="00360379"/>
    <w:rsid w:val="003B5A27"/>
    <w:rsid w:val="003D08C2"/>
    <w:rsid w:val="004528F8"/>
    <w:rsid w:val="004F5A4E"/>
    <w:rsid w:val="00502784"/>
    <w:rsid w:val="00505075"/>
    <w:rsid w:val="00524B99"/>
    <w:rsid w:val="00551397"/>
    <w:rsid w:val="005518E4"/>
    <w:rsid w:val="005605F6"/>
    <w:rsid w:val="005617AB"/>
    <w:rsid w:val="00570551"/>
    <w:rsid w:val="0059511E"/>
    <w:rsid w:val="005B3345"/>
    <w:rsid w:val="005C16FE"/>
    <w:rsid w:val="00605C2D"/>
    <w:rsid w:val="00634B85"/>
    <w:rsid w:val="006721E1"/>
    <w:rsid w:val="006B4B90"/>
    <w:rsid w:val="006C4851"/>
    <w:rsid w:val="00703B63"/>
    <w:rsid w:val="007234D0"/>
    <w:rsid w:val="007245D2"/>
    <w:rsid w:val="00741C9E"/>
    <w:rsid w:val="007427F1"/>
    <w:rsid w:val="00747E19"/>
    <w:rsid w:val="00764726"/>
    <w:rsid w:val="00781C4E"/>
    <w:rsid w:val="007932D4"/>
    <w:rsid w:val="007D5C2B"/>
    <w:rsid w:val="007D5FFB"/>
    <w:rsid w:val="00847BF6"/>
    <w:rsid w:val="00847DB6"/>
    <w:rsid w:val="00860C93"/>
    <w:rsid w:val="00863019"/>
    <w:rsid w:val="00892F1A"/>
    <w:rsid w:val="008A0617"/>
    <w:rsid w:val="008B0A03"/>
    <w:rsid w:val="008E625E"/>
    <w:rsid w:val="008F6208"/>
    <w:rsid w:val="009121CA"/>
    <w:rsid w:val="0095363A"/>
    <w:rsid w:val="00956C94"/>
    <w:rsid w:val="00956D55"/>
    <w:rsid w:val="00962B88"/>
    <w:rsid w:val="0098192B"/>
    <w:rsid w:val="009B3556"/>
    <w:rsid w:val="009D09BA"/>
    <w:rsid w:val="009E0228"/>
    <w:rsid w:val="009E26BD"/>
    <w:rsid w:val="00A05804"/>
    <w:rsid w:val="00A4636B"/>
    <w:rsid w:val="00A73093"/>
    <w:rsid w:val="00A81893"/>
    <w:rsid w:val="00AB6E38"/>
    <w:rsid w:val="00AD7801"/>
    <w:rsid w:val="00AE2121"/>
    <w:rsid w:val="00AF0611"/>
    <w:rsid w:val="00B62292"/>
    <w:rsid w:val="00B77A00"/>
    <w:rsid w:val="00B8084C"/>
    <w:rsid w:val="00BF2E78"/>
    <w:rsid w:val="00BF5AD5"/>
    <w:rsid w:val="00BF6233"/>
    <w:rsid w:val="00BF751D"/>
    <w:rsid w:val="00BF7C6E"/>
    <w:rsid w:val="00C74BD0"/>
    <w:rsid w:val="00C91043"/>
    <w:rsid w:val="00CA3671"/>
    <w:rsid w:val="00CE00AC"/>
    <w:rsid w:val="00D049B7"/>
    <w:rsid w:val="00D33070"/>
    <w:rsid w:val="00D37A20"/>
    <w:rsid w:val="00D41434"/>
    <w:rsid w:val="00D611B8"/>
    <w:rsid w:val="00D96FD3"/>
    <w:rsid w:val="00DA6BC0"/>
    <w:rsid w:val="00DE631E"/>
    <w:rsid w:val="00DF2621"/>
    <w:rsid w:val="00E01716"/>
    <w:rsid w:val="00E214F5"/>
    <w:rsid w:val="00E36A80"/>
    <w:rsid w:val="00E4162E"/>
    <w:rsid w:val="00E5143A"/>
    <w:rsid w:val="00E549A6"/>
    <w:rsid w:val="00E83205"/>
    <w:rsid w:val="00E876EC"/>
    <w:rsid w:val="00EB4183"/>
    <w:rsid w:val="00ED219E"/>
    <w:rsid w:val="00ED5D26"/>
    <w:rsid w:val="00EF10EC"/>
    <w:rsid w:val="00F06BF3"/>
    <w:rsid w:val="00F24A49"/>
    <w:rsid w:val="00F9054A"/>
    <w:rsid w:val="00FA5722"/>
    <w:rsid w:val="00FC40FF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868AD-C9D4-49D1-874F-4BF2CB44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8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2D4"/>
    <w:pPr>
      <w:spacing w:after="160" w:line="259" w:lineRule="auto"/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D611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dhyaan</dc:creator>
  <cp:keywords/>
  <dc:description/>
  <cp:lastModifiedBy>LIBDL-13</cp:lastModifiedBy>
  <cp:revision>11</cp:revision>
  <dcterms:created xsi:type="dcterms:W3CDTF">2019-01-29T07:29:00Z</dcterms:created>
  <dcterms:modified xsi:type="dcterms:W3CDTF">2022-05-19T07:08:00Z</dcterms:modified>
</cp:coreProperties>
</file>