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2D" w:rsidRPr="002B1B3F" w:rsidRDefault="007D1A2D" w:rsidP="007D1A2D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:rsidR="007D1A2D" w:rsidRPr="00143389" w:rsidRDefault="00312080" w:rsidP="007D1A2D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1.25pt;margin-top:8.45pt;width:195.25pt;height:59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<v:textbox>
              <w:txbxContent>
                <w:p w:rsidR="00575E02" w:rsidRDefault="00575E02" w:rsidP="007D1A2D">
                  <w:r>
                    <w:t>Register Number:</w:t>
                  </w:r>
                </w:p>
                <w:p w:rsidR="00575E02" w:rsidRPr="00A00F7D" w:rsidRDefault="00575E02" w:rsidP="007D1A2D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125AF1">
                    <w:t xml:space="preserve"> 13-4-19</w:t>
                  </w:r>
                </w:p>
              </w:txbxContent>
            </v:textbox>
          </v:shape>
        </w:pict>
      </w:r>
      <w:r w:rsidR="00125AF1">
        <w:rPr>
          <w:rFonts w:ascii="Arial" w:hAnsi="Arial" w:cs="Arial"/>
          <w:b/>
          <w:noProof/>
        </w:rPr>
        <w:drawing>
          <wp:inline distT="0" distB="0" distL="0" distR="0">
            <wp:extent cx="763270" cy="780415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FC2" w:rsidRDefault="00BB5FC2" w:rsidP="007D1A2D">
      <w:pPr>
        <w:spacing w:after="0"/>
        <w:jc w:val="center"/>
        <w:rPr>
          <w:rFonts w:ascii="Arial" w:hAnsi="Arial" w:cs="Arial"/>
          <w:b/>
          <w:bCs/>
        </w:rPr>
      </w:pPr>
    </w:p>
    <w:p w:rsidR="00437FCC" w:rsidRPr="00F762E5" w:rsidRDefault="00437FCC" w:rsidP="00437F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762E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437FCC" w:rsidRPr="00C96D1A" w:rsidRDefault="00437FCC" w:rsidP="00437FCC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BACH</w:t>
      </w:r>
      <w:r w:rsidR="003441B9">
        <w:rPr>
          <w:rFonts w:ascii="Arial" w:hAnsi="Arial" w:cs="Arial"/>
          <w:b/>
          <w:sz w:val="24"/>
          <w:szCs w:val="24"/>
        </w:rPr>
        <w:t>ELOR OF VISUAL COMMUNICATION– VI</w:t>
      </w:r>
      <w:r w:rsidRPr="00C96D1A">
        <w:rPr>
          <w:rFonts w:ascii="Arial" w:hAnsi="Arial" w:cs="Arial"/>
          <w:b/>
          <w:sz w:val="24"/>
          <w:szCs w:val="24"/>
        </w:rPr>
        <w:t xml:space="preserve"> SEMESTER</w:t>
      </w:r>
    </w:p>
    <w:p w:rsidR="00437FCC" w:rsidRPr="00F762E5" w:rsidRDefault="00437FCC" w:rsidP="00437F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 </w:t>
      </w:r>
      <w:r w:rsidRPr="00F762E5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607015">
        <w:rPr>
          <w:rFonts w:ascii="Arial" w:hAnsi="Arial" w:cs="Arial"/>
          <w:b/>
          <w:bCs/>
          <w:sz w:val="24"/>
          <w:szCs w:val="24"/>
        </w:rPr>
        <w:t>APRIL 2019</w:t>
      </w:r>
    </w:p>
    <w:p w:rsidR="00437FCC" w:rsidRDefault="00D0748F" w:rsidP="00437FCC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IN"/>
        </w:rPr>
        <w:t xml:space="preserve"> </w:t>
      </w:r>
      <w:bookmarkStart w:id="0" w:name="_GoBack"/>
      <w:r>
        <w:rPr>
          <w:rFonts w:ascii="Arial" w:hAnsi="Arial" w:cs="Arial"/>
          <w:color w:val="000000"/>
          <w:lang w:eastAsia="en-IN"/>
        </w:rPr>
        <w:t>VC 6217</w:t>
      </w:r>
      <w:r w:rsidR="00437FCC">
        <w:rPr>
          <w:rFonts w:ascii="Arial" w:hAnsi="Arial" w:cs="Arial"/>
          <w:color w:val="000000"/>
          <w:lang w:eastAsia="en-IN"/>
        </w:rPr>
        <w:t>:</w:t>
      </w:r>
      <w:r w:rsidR="00437FCC" w:rsidRPr="00F762E5">
        <w:rPr>
          <w:rFonts w:ascii="Arial" w:hAnsi="Arial" w:cs="Arial"/>
          <w:color w:val="000000"/>
          <w:lang w:eastAsia="en-IN"/>
        </w:rPr>
        <w:t xml:space="preserve"> </w:t>
      </w:r>
      <w:r w:rsidR="00994F24">
        <w:rPr>
          <w:rFonts w:ascii="Arial" w:hAnsi="Arial" w:cs="Arial"/>
          <w:color w:val="000000"/>
          <w:lang w:eastAsia="en-IN"/>
        </w:rPr>
        <w:t>Visual Aesthetics</w:t>
      </w:r>
      <w:bookmarkEnd w:id="0"/>
    </w:p>
    <w:p w:rsidR="00437FCC" w:rsidRDefault="00437FCC" w:rsidP="00437FCC">
      <w:pPr>
        <w:pStyle w:val="Title"/>
        <w:outlineLvl w:val="0"/>
        <w:rPr>
          <w:rFonts w:ascii="Arial" w:hAnsi="Arial" w:cs="Arial"/>
        </w:rPr>
      </w:pPr>
    </w:p>
    <w:p w:rsidR="00437FCC" w:rsidRPr="00F762E5" w:rsidRDefault="00437FCC" w:rsidP="00437FCC">
      <w:pPr>
        <w:pStyle w:val="Title"/>
        <w:outlineLvl w:val="0"/>
        <w:rPr>
          <w:rFonts w:ascii="Arial" w:hAnsi="Arial" w:cs="Arial"/>
        </w:rPr>
      </w:pPr>
    </w:p>
    <w:p w:rsidR="00437FCC" w:rsidRPr="00F762E5" w:rsidRDefault="00437FCC" w:rsidP="00437FCC">
      <w:pPr>
        <w:pStyle w:val="Title"/>
        <w:outlineLvl w:val="0"/>
        <w:rPr>
          <w:rFonts w:ascii="Arial" w:hAnsi="Arial" w:cs="Arial"/>
        </w:rPr>
      </w:pPr>
      <w:r w:rsidRPr="00F762E5">
        <w:rPr>
          <w:rFonts w:ascii="Arial" w:hAnsi="Arial" w:cs="Arial"/>
        </w:rPr>
        <w:t>Time</w:t>
      </w:r>
      <w:r>
        <w:rPr>
          <w:rFonts w:ascii="Arial" w:hAnsi="Arial" w:cs="Arial"/>
        </w:rPr>
        <w:t xml:space="preserve"> – 2 </w:t>
      </w:r>
      <w:r w:rsidRPr="00C64FB6">
        <w:rPr>
          <w:rFonts w:ascii="Arial" w:hAnsi="Arial" w:cs="Arial"/>
          <w:b w:val="0"/>
          <w:vertAlign w:val="superscript"/>
        </w:rPr>
        <w:t>1/2</w:t>
      </w:r>
      <w:r w:rsidRPr="00F762E5">
        <w:rPr>
          <w:rFonts w:ascii="Arial" w:hAnsi="Arial" w:cs="Arial"/>
        </w:rPr>
        <w:t xml:space="preserve"> </w:t>
      </w:r>
      <w:proofErr w:type="spellStart"/>
      <w:r w:rsidRPr="00F762E5">
        <w:rPr>
          <w:rFonts w:ascii="Arial" w:hAnsi="Arial" w:cs="Arial"/>
        </w:rPr>
        <w:t>hrs</w:t>
      </w:r>
      <w:proofErr w:type="spellEnd"/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  <w:t>Max Marks-</w:t>
      </w:r>
      <w:r>
        <w:rPr>
          <w:rFonts w:ascii="Arial" w:hAnsi="Arial" w:cs="Arial"/>
        </w:rPr>
        <w:t>70</w:t>
      </w:r>
    </w:p>
    <w:p w:rsidR="00437FCC" w:rsidRPr="00F762E5" w:rsidRDefault="00437FCC" w:rsidP="00437FCC">
      <w:pPr>
        <w:pStyle w:val="Title"/>
        <w:outlineLvl w:val="0"/>
        <w:rPr>
          <w:rFonts w:ascii="Arial" w:hAnsi="Arial" w:cs="Arial"/>
        </w:rPr>
      </w:pPr>
    </w:p>
    <w:p w:rsidR="00437FCC" w:rsidRPr="00F762E5" w:rsidRDefault="00437FCC" w:rsidP="00437FCC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F762E5">
        <w:rPr>
          <w:rFonts w:ascii="Arial" w:hAnsi="Arial" w:cs="Arial"/>
          <w:b/>
          <w:sz w:val="24"/>
          <w:szCs w:val="24"/>
        </w:rPr>
        <w:t xml:space="preserve">This paper contains </w:t>
      </w:r>
      <w:r w:rsidR="008147A7">
        <w:rPr>
          <w:rFonts w:ascii="Arial" w:hAnsi="Arial" w:cs="Arial"/>
          <w:b/>
          <w:color w:val="000000"/>
          <w:sz w:val="24"/>
          <w:szCs w:val="24"/>
        </w:rPr>
        <w:t>two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C518C">
        <w:rPr>
          <w:rFonts w:ascii="Arial" w:hAnsi="Arial" w:cs="Arial"/>
          <w:b/>
          <w:sz w:val="24"/>
          <w:szCs w:val="24"/>
        </w:rPr>
        <w:t>printed page</w:t>
      </w:r>
      <w:r w:rsidR="00DE53CD">
        <w:rPr>
          <w:rFonts w:ascii="Arial" w:hAnsi="Arial" w:cs="Arial"/>
          <w:b/>
          <w:sz w:val="24"/>
          <w:szCs w:val="24"/>
        </w:rPr>
        <w:t>s</w:t>
      </w:r>
      <w:r w:rsidR="004C518C">
        <w:rPr>
          <w:rFonts w:ascii="Arial" w:hAnsi="Arial" w:cs="Arial"/>
          <w:b/>
          <w:sz w:val="24"/>
          <w:szCs w:val="24"/>
        </w:rPr>
        <w:t xml:space="preserve"> and three</w:t>
      </w:r>
      <w:r w:rsidRPr="00F762E5">
        <w:rPr>
          <w:rFonts w:ascii="Arial" w:hAnsi="Arial" w:cs="Arial"/>
          <w:b/>
          <w:sz w:val="24"/>
          <w:szCs w:val="24"/>
        </w:rPr>
        <w:t xml:space="preserve"> parts</w:t>
      </w:r>
    </w:p>
    <w:p w:rsidR="00437FCC" w:rsidRPr="00F86042" w:rsidRDefault="00437FCC" w:rsidP="00437FCC">
      <w:pPr>
        <w:ind w:left="360" w:hanging="360"/>
        <w:jc w:val="center"/>
        <w:rPr>
          <w:rFonts w:ascii="Arial" w:hAnsi="Arial" w:cs="Arial"/>
          <w:b/>
        </w:rPr>
      </w:pPr>
    </w:p>
    <w:p w:rsidR="00437FCC" w:rsidRPr="00F86042" w:rsidRDefault="00437FCC" w:rsidP="00437FCC">
      <w:pPr>
        <w:pStyle w:val="ColorfulList-Accent11"/>
        <w:numPr>
          <w:ilvl w:val="0"/>
          <w:numId w:val="35"/>
        </w:numPr>
        <w:ind w:left="450" w:hanging="450"/>
        <w:rPr>
          <w:rFonts w:ascii="Arial" w:hAnsi="Arial" w:cs="Arial"/>
          <w:b/>
        </w:rPr>
      </w:pPr>
      <w:r w:rsidRPr="00F86042">
        <w:rPr>
          <w:rFonts w:ascii="Arial" w:hAnsi="Arial" w:cs="Arial"/>
          <w:b/>
        </w:rPr>
        <w:t>Answer any FIVE of the following question in 100 words.                      (5X5 = 25 marks)</w:t>
      </w:r>
    </w:p>
    <w:p w:rsidR="00437FCC" w:rsidRPr="00F86042" w:rsidRDefault="00437FCC" w:rsidP="00125AF1">
      <w:pPr>
        <w:pStyle w:val="ColorfulList-Accent11"/>
        <w:spacing w:after="0" w:line="240" w:lineRule="auto"/>
        <w:ind w:left="1080"/>
        <w:rPr>
          <w:rFonts w:ascii="Arial" w:hAnsi="Arial" w:cs="Arial"/>
          <w:b/>
        </w:rPr>
      </w:pPr>
    </w:p>
    <w:p w:rsidR="00437FCC" w:rsidRPr="00F86042" w:rsidRDefault="0008496E" w:rsidP="00125AF1">
      <w:pPr>
        <w:pStyle w:val="ColorfulList-Accent11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Write a short note</w:t>
      </w:r>
      <w:r w:rsidR="00437FCC" w:rsidRPr="00F86042">
        <w:rPr>
          <w:rFonts w:ascii="Arial" w:hAnsi="Arial" w:cs="Arial"/>
        </w:rPr>
        <w:br/>
      </w:r>
    </w:p>
    <w:p w:rsidR="00437FCC" w:rsidRPr="00F86042" w:rsidRDefault="0008496E" w:rsidP="00125AF1">
      <w:pPr>
        <w:pStyle w:val="ColorfulList-Accent11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37FCC" w:rsidRPr="00F8604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Any 2 </w:t>
      </w:r>
      <w:proofErr w:type="spellStart"/>
      <w:r>
        <w:rPr>
          <w:rFonts w:ascii="Arial" w:hAnsi="Arial" w:cs="Arial"/>
        </w:rPr>
        <w:t>rasas</w:t>
      </w:r>
      <w:proofErr w:type="spellEnd"/>
      <w:r w:rsidR="00437FCC" w:rsidRPr="00F86042">
        <w:rPr>
          <w:rFonts w:ascii="Arial" w:hAnsi="Arial" w:cs="Arial"/>
        </w:rPr>
        <w:br/>
      </w:r>
    </w:p>
    <w:p w:rsidR="00437FCC" w:rsidRPr="00F86042" w:rsidRDefault="0008496E" w:rsidP="00125AF1">
      <w:pPr>
        <w:pStyle w:val="ColorfulList-Accent11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37FCC" w:rsidRPr="00F8604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False Consciousness</w:t>
      </w:r>
      <w:r w:rsidR="00437FCC" w:rsidRPr="00F86042">
        <w:rPr>
          <w:rFonts w:ascii="Arial" w:hAnsi="Arial" w:cs="Arial"/>
        </w:rPr>
        <w:br/>
      </w:r>
    </w:p>
    <w:p w:rsidR="00437FCC" w:rsidRPr="00F86042" w:rsidRDefault="0008496E" w:rsidP="00125AF1">
      <w:pPr>
        <w:pStyle w:val="ColorfulList-Accent11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37FCC" w:rsidRPr="00F86042">
        <w:rPr>
          <w:rFonts w:ascii="Arial" w:hAnsi="Arial" w:cs="Arial"/>
        </w:rPr>
        <w:t xml:space="preserve">. </w:t>
      </w:r>
      <w:r w:rsidR="006B7195">
        <w:rPr>
          <w:rFonts w:ascii="Arial" w:hAnsi="Arial" w:cs="Arial"/>
        </w:rPr>
        <w:t>Visual Literacy</w:t>
      </w:r>
      <w:r w:rsidR="00437FCC" w:rsidRPr="00F86042">
        <w:rPr>
          <w:rFonts w:ascii="Arial" w:hAnsi="Arial" w:cs="Arial"/>
        </w:rPr>
        <w:br/>
        <w:t xml:space="preserve"> </w:t>
      </w:r>
    </w:p>
    <w:p w:rsidR="00437FCC" w:rsidRPr="000D7867" w:rsidRDefault="0008496E" w:rsidP="00125AF1">
      <w:pPr>
        <w:pStyle w:val="ColorfulList-Accent11"/>
        <w:spacing w:after="0" w:line="240" w:lineRule="auto"/>
        <w:ind w:left="450"/>
        <w:rPr>
          <w:rFonts w:ascii="Arial" w:hAnsi="Arial" w:cs="Arial"/>
          <w:lang w:val="en-US"/>
        </w:rPr>
      </w:pPr>
      <w:r>
        <w:rPr>
          <w:rFonts w:ascii="Arial" w:hAnsi="Arial" w:cs="Arial"/>
        </w:rPr>
        <w:t>4</w:t>
      </w:r>
      <w:r w:rsidR="00437FCC" w:rsidRPr="00F86042">
        <w:rPr>
          <w:rFonts w:ascii="Arial" w:hAnsi="Arial" w:cs="Arial"/>
        </w:rPr>
        <w:t xml:space="preserve">. </w:t>
      </w:r>
      <w:r w:rsidR="006B7195">
        <w:rPr>
          <w:rFonts w:ascii="Arial" w:hAnsi="Arial" w:cs="Arial"/>
        </w:rPr>
        <w:t>Cult Value &amp; Exhibition Value</w:t>
      </w:r>
    </w:p>
    <w:p w:rsidR="00437FCC" w:rsidRPr="00F86042" w:rsidRDefault="00437FCC" w:rsidP="00125AF1">
      <w:pPr>
        <w:pStyle w:val="ColorfulList-Accent11"/>
        <w:spacing w:after="0" w:line="240" w:lineRule="auto"/>
        <w:ind w:left="450"/>
        <w:rPr>
          <w:rFonts w:ascii="Arial" w:hAnsi="Arial" w:cs="Arial"/>
        </w:rPr>
      </w:pPr>
      <w:r w:rsidRPr="00F86042">
        <w:rPr>
          <w:rFonts w:ascii="Arial" w:hAnsi="Arial" w:cs="Arial"/>
        </w:rPr>
        <w:t xml:space="preserve"> </w:t>
      </w:r>
    </w:p>
    <w:p w:rsidR="00437FCC" w:rsidRDefault="0008496E" w:rsidP="00125AF1">
      <w:pPr>
        <w:pStyle w:val="ColorfulList-Accent11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37FCC" w:rsidRPr="00F86042">
        <w:rPr>
          <w:rFonts w:ascii="Arial" w:hAnsi="Arial" w:cs="Arial"/>
        </w:rPr>
        <w:t xml:space="preserve">. </w:t>
      </w:r>
      <w:r w:rsidR="006B7195">
        <w:rPr>
          <w:rFonts w:ascii="Arial" w:hAnsi="Arial" w:cs="Arial"/>
        </w:rPr>
        <w:t>Counter</w:t>
      </w:r>
      <w:r>
        <w:rPr>
          <w:rFonts w:ascii="Arial" w:hAnsi="Arial" w:cs="Arial"/>
        </w:rPr>
        <w:t xml:space="preserve"> Memory</w:t>
      </w:r>
      <w:r w:rsidR="00157A81">
        <w:rPr>
          <w:rFonts w:ascii="Arial" w:hAnsi="Arial" w:cs="Arial"/>
        </w:rPr>
        <w:t xml:space="preserve"> </w:t>
      </w:r>
    </w:p>
    <w:p w:rsidR="0008496E" w:rsidRDefault="0008496E" w:rsidP="00125AF1">
      <w:pPr>
        <w:pStyle w:val="ColorfulList-Accent11"/>
        <w:spacing w:after="0" w:line="240" w:lineRule="auto"/>
        <w:ind w:left="450"/>
        <w:rPr>
          <w:rFonts w:ascii="Arial" w:hAnsi="Arial" w:cs="Arial"/>
        </w:rPr>
      </w:pPr>
    </w:p>
    <w:p w:rsidR="0008496E" w:rsidRPr="00F86042" w:rsidRDefault="0008496E" w:rsidP="00125AF1">
      <w:pPr>
        <w:pStyle w:val="ColorfulList-Accent11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6B7195">
        <w:rPr>
          <w:rFonts w:ascii="Arial" w:hAnsi="Arial" w:cs="Arial"/>
        </w:rPr>
        <w:t>Mirror Stage</w:t>
      </w:r>
      <w:r w:rsidR="00827335">
        <w:rPr>
          <w:rFonts w:ascii="Arial" w:hAnsi="Arial" w:cs="Arial"/>
        </w:rPr>
        <w:t xml:space="preserve"> </w:t>
      </w:r>
    </w:p>
    <w:p w:rsidR="00437FCC" w:rsidRPr="00F86042" w:rsidRDefault="00437FCC" w:rsidP="00125AF1">
      <w:pPr>
        <w:pStyle w:val="ColorfulList-Accent11"/>
        <w:spacing w:after="0"/>
        <w:ind w:left="0"/>
        <w:rPr>
          <w:rFonts w:ascii="Arial" w:hAnsi="Arial" w:cs="Arial"/>
        </w:rPr>
      </w:pPr>
    </w:p>
    <w:p w:rsidR="00437FCC" w:rsidRPr="00F86042" w:rsidRDefault="00437FCC" w:rsidP="00437FCC">
      <w:pPr>
        <w:pStyle w:val="ColorfulList-Accent11"/>
        <w:numPr>
          <w:ilvl w:val="0"/>
          <w:numId w:val="35"/>
        </w:numPr>
        <w:ind w:left="450" w:hanging="450"/>
        <w:rPr>
          <w:rFonts w:ascii="Arial" w:hAnsi="Arial" w:cs="Arial"/>
          <w:b/>
        </w:rPr>
      </w:pPr>
      <w:r w:rsidRPr="00F86042">
        <w:rPr>
          <w:rFonts w:ascii="Arial" w:hAnsi="Arial" w:cs="Arial"/>
          <w:b/>
        </w:rPr>
        <w:t>Answer any THREE of the following question in 300 words.                (3X10 = 30 marks)</w:t>
      </w:r>
    </w:p>
    <w:p w:rsidR="00594C35" w:rsidRDefault="00437FCC" w:rsidP="00594C35">
      <w:pPr>
        <w:ind w:left="450" w:hanging="540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         7.</w:t>
      </w:r>
      <w:r w:rsidRPr="00F86042">
        <w:rPr>
          <w:rFonts w:ascii="Arial" w:hAnsi="Arial" w:cs="Arial"/>
        </w:rPr>
        <w:t xml:space="preserve"> </w:t>
      </w:r>
      <w:r w:rsidR="00594C35">
        <w:rPr>
          <w:rFonts w:ascii="Arial" w:eastAsia="Calibri" w:hAnsi="Arial" w:cs="Arial"/>
          <w:lang w:eastAsia="en-US"/>
        </w:rPr>
        <w:t>How are Indian and western aesthetics different from each other?</w:t>
      </w:r>
      <w:r w:rsidRPr="00F86042">
        <w:rPr>
          <w:rFonts w:ascii="Arial" w:hAnsi="Arial" w:cs="Arial"/>
        </w:rPr>
        <w:t xml:space="preserve"> </w:t>
      </w:r>
    </w:p>
    <w:p w:rsidR="00437FCC" w:rsidRPr="00594C35" w:rsidRDefault="00437FCC" w:rsidP="008E1E40">
      <w:pPr>
        <w:ind w:left="450"/>
        <w:rPr>
          <w:rFonts w:ascii="Arial" w:eastAsia="Calibri" w:hAnsi="Arial" w:cs="Arial"/>
          <w:lang w:eastAsia="en-US"/>
        </w:rPr>
      </w:pPr>
      <w:r w:rsidRPr="00594C35">
        <w:rPr>
          <w:rFonts w:ascii="Arial" w:eastAsia="Calibri" w:hAnsi="Arial" w:cs="Arial"/>
          <w:lang w:eastAsia="en-US"/>
        </w:rPr>
        <w:t>8</w:t>
      </w:r>
      <w:r w:rsidRPr="006D0C6D">
        <w:rPr>
          <w:rFonts w:ascii="Arial" w:eastAsia="Calibri" w:hAnsi="Arial" w:cs="Arial"/>
          <w:lang w:eastAsia="en-US"/>
        </w:rPr>
        <w:t>.</w:t>
      </w:r>
      <w:r w:rsidR="00ED7F21">
        <w:rPr>
          <w:rFonts w:ascii="Arial" w:eastAsia="Calibri" w:hAnsi="Arial" w:cs="Arial"/>
          <w:lang w:eastAsia="en-US"/>
        </w:rPr>
        <w:t xml:space="preserve"> Plato understands ‘beauty as the object of love’</w:t>
      </w:r>
      <w:r w:rsidR="008E1E40">
        <w:rPr>
          <w:rFonts w:ascii="Arial" w:eastAsia="Calibri" w:hAnsi="Arial" w:cs="Arial"/>
          <w:lang w:eastAsia="en-US"/>
        </w:rPr>
        <w:t xml:space="preserve">- </w:t>
      </w:r>
      <w:r w:rsidR="00903A78">
        <w:rPr>
          <w:rFonts w:ascii="Arial" w:eastAsia="Calibri" w:hAnsi="Arial" w:cs="Arial"/>
          <w:lang w:eastAsia="en-US"/>
        </w:rPr>
        <w:t xml:space="preserve">Discuss </w:t>
      </w:r>
      <w:r w:rsidR="00ED7F21">
        <w:rPr>
          <w:rFonts w:ascii="Arial" w:eastAsia="Calibri" w:hAnsi="Arial" w:cs="Arial"/>
          <w:lang w:eastAsia="en-US"/>
        </w:rPr>
        <w:t>this statement through the various philosophical conceptions of beauty</w:t>
      </w:r>
      <w:r w:rsidR="00903A78">
        <w:rPr>
          <w:rFonts w:ascii="Arial" w:eastAsia="Calibri" w:hAnsi="Arial" w:cs="Arial"/>
          <w:lang w:eastAsia="en-US"/>
        </w:rPr>
        <w:t>.</w:t>
      </w:r>
    </w:p>
    <w:p w:rsidR="005F7550" w:rsidRPr="005F7550" w:rsidRDefault="00437FCC" w:rsidP="005F7550">
      <w:pPr>
        <w:widowControl w:val="0"/>
        <w:autoSpaceDE w:val="0"/>
        <w:autoSpaceDN w:val="0"/>
        <w:adjustRightInd w:val="0"/>
        <w:spacing w:after="0" w:line="240" w:lineRule="auto"/>
        <w:ind w:firstLine="446"/>
        <w:rPr>
          <w:rFonts w:ascii="Arial" w:eastAsia="Calibri" w:hAnsi="Arial" w:cs="Arial"/>
          <w:lang w:eastAsia="en-US"/>
        </w:rPr>
      </w:pPr>
      <w:r w:rsidRPr="005F7550">
        <w:rPr>
          <w:rFonts w:ascii="Arial" w:eastAsia="Calibri" w:hAnsi="Arial" w:cs="Arial"/>
          <w:lang w:eastAsia="en-US"/>
        </w:rPr>
        <w:t>10.</w:t>
      </w:r>
      <w:r w:rsidR="007A366E" w:rsidRPr="005F7550">
        <w:rPr>
          <w:rFonts w:ascii="Arial" w:eastAsia="Calibri" w:hAnsi="Arial" w:cs="Arial"/>
          <w:lang w:eastAsia="en-US"/>
        </w:rPr>
        <w:t xml:space="preserve"> </w:t>
      </w:r>
      <w:r w:rsidR="005F7550" w:rsidRPr="005F7550">
        <w:rPr>
          <w:rFonts w:ascii="Arial" w:eastAsia="Calibri" w:hAnsi="Arial" w:cs="Arial"/>
          <w:lang w:eastAsia="en-US"/>
        </w:rPr>
        <w:t>The uniqueness of a wor</w:t>
      </w:r>
      <w:r w:rsidR="005F7550">
        <w:rPr>
          <w:rFonts w:ascii="Arial" w:eastAsia="Calibri" w:hAnsi="Arial" w:cs="Arial"/>
          <w:lang w:eastAsia="en-US"/>
        </w:rPr>
        <w:t>k of art is inseparable from it</w:t>
      </w:r>
      <w:r w:rsidR="005F7550" w:rsidRPr="005F7550">
        <w:rPr>
          <w:rFonts w:ascii="Arial" w:eastAsia="Calibri" w:hAnsi="Arial" w:cs="Arial"/>
          <w:lang w:eastAsia="en-US"/>
        </w:rPr>
        <w:t xml:space="preserve"> being imbedded in</w:t>
      </w:r>
    </w:p>
    <w:p w:rsidR="002F343A" w:rsidRPr="005F7550" w:rsidRDefault="005F7550" w:rsidP="005F7550">
      <w:pPr>
        <w:spacing w:after="0" w:line="240" w:lineRule="auto"/>
        <w:ind w:left="446"/>
        <w:rPr>
          <w:rFonts w:ascii="Arial" w:eastAsia="Calibri" w:hAnsi="Arial" w:cs="Arial"/>
          <w:lang w:eastAsia="en-US"/>
        </w:rPr>
      </w:pPr>
      <w:proofErr w:type="gramStart"/>
      <w:r w:rsidRPr="005F7550">
        <w:rPr>
          <w:rFonts w:ascii="Arial" w:eastAsia="Calibri" w:hAnsi="Arial" w:cs="Arial"/>
          <w:lang w:eastAsia="en-US"/>
        </w:rPr>
        <w:t>the</w:t>
      </w:r>
      <w:proofErr w:type="gramEnd"/>
      <w:r w:rsidRPr="005F7550">
        <w:rPr>
          <w:rFonts w:ascii="Arial" w:eastAsia="Calibri" w:hAnsi="Arial" w:cs="Arial"/>
          <w:lang w:eastAsia="en-US"/>
        </w:rPr>
        <w:t xml:space="preserve"> fabric of tradition.</w:t>
      </w:r>
      <w:r>
        <w:rPr>
          <w:rFonts w:ascii="Arial" w:eastAsia="Calibri" w:hAnsi="Arial" w:cs="Arial"/>
          <w:lang w:eastAsia="en-US"/>
        </w:rPr>
        <w:t xml:space="preserve"> Discuss</w:t>
      </w:r>
    </w:p>
    <w:p w:rsidR="00437FCC" w:rsidRPr="005F7550" w:rsidRDefault="00EE12F3" w:rsidP="00437FCC">
      <w:pPr>
        <w:spacing w:after="0" w:line="240" w:lineRule="auto"/>
        <w:ind w:left="446"/>
        <w:rPr>
          <w:rFonts w:ascii="Arial" w:eastAsia="Calibri" w:hAnsi="Arial" w:cs="Arial"/>
          <w:lang w:eastAsia="en-US"/>
        </w:rPr>
      </w:pPr>
      <w:r w:rsidRPr="005F7550">
        <w:rPr>
          <w:rFonts w:ascii="Arial" w:eastAsia="Calibri" w:hAnsi="Arial" w:cs="Arial"/>
          <w:lang w:eastAsia="en-US"/>
        </w:rPr>
        <w:t xml:space="preserve"> </w:t>
      </w:r>
    </w:p>
    <w:p w:rsidR="00437FCC" w:rsidRDefault="00437FCC" w:rsidP="00437FCC">
      <w:pPr>
        <w:spacing w:after="0" w:line="240" w:lineRule="auto"/>
        <w:ind w:left="446"/>
        <w:rPr>
          <w:rFonts w:ascii="Arial" w:hAnsi="Arial" w:cs="Arial"/>
          <w:bCs/>
          <w:u w:val="single" w:color="FFFFFF"/>
          <w:lang w:val="en-US" w:eastAsia="en-US"/>
        </w:rPr>
      </w:pPr>
      <w:r w:rsidRPr="00F86042">
        <w:rPr>
          <w:rFonts w:ascii="Arial" w:hAnsi="Arial" w:cs="Arial"/>
        </w:rPr>
        <w:t xml:space="preserve">11. </w:t>
      </w:r>
      <w:r w:rsidR="00E02B66">
        <w:rPr>
          <w:rFonts w:ascii="Arial" w:hAnsi="Arial" w:cs="Arial"/>
        </w:rPr>
        <w:t>Discuss the two phases of Cubism</w:t>
      </w:r>
      <w:r w:rsidR="004E3DF9">
        <w:rPr>
          <w:rFonts w:ascii="Arial" w:hAnsi="Arial" w:cs="Arial"/>
        </w:rPr>
        <w:t xml:space="preserve"> with examples</w:t>
      </w:r>
      <w:r w:rsidR="00E02B66">
        <w:rPr>
          <w:rFonts w:ascii="Arial" w:hAnsi="Arial" w:cs="Arial"/>
        </w:rPr>
        <w:t xml:space="preserve">. </w:t>
      </w:r>
    </w:p>
    <w:p w:rsidR="00437FCC" w:rsidRPr="00F86042" w:rsidRDefault="00437FCC" w:rsidP="00437FCC">
      <w:pPr>
        <w:spacing w:after="0" w:line="240" w:lineRule="auto"/>
        <w:rPr>
          <w:rFonts w:ascii="Arial" w:hAnsi="Arial" w:cs="Arial"/>
        </w:rPr>
      </w:pPr>
    </w:p>
    <w:p w:rsidR="00437FCC" w:rsidRPr="00F86042" w:rsidRDefault="00437FCC" w:rsidP="00437FCC">
      <w:pPr>
        <w:numPr>
          <w:ilvl w:val="0"/>
          <w:numId w:val="35"/>
        </w:numPr>
        <w:spacing w:after="0"/>
        <w:rPr>
          <w:rFonts w:ascii="Arial" w:eastAsia="Calibri" w:hAnsi="Arial" w:cs="Arial"/>
          <w:lang w:eastAsia="en-US"/>
        </w:rPr>
      </w:pPr>
      <w:r w:rsidRPr="00F86042">
        <w:rPr>
          <w:rFonts w:ascii="Arial" w:hAnsi="Arial" w:cs="Arial"/>
          <w:b/>
        </w:rPr>
        <w:t xml:space="preserve">Answer any ONE of the following question.                           </w:t>
      </w:r>
      <w:r w:rsidR="00566982">
        <w:rPr>
          <w:rFonts w:ascii="Arial" w:hAnsi="Arial" w:cs="Arial"/>
          <w:b/>
        </w:rPr>
        <w:t xml:space="preserve">          </w:t>
      </w:r>
      <w:r w:rsidRPr="00F86042">
        <w:rPr>
          <w:rFonts w:ascii="Arial" w:hAnsi="Arial" w:cs="Arial"/>
          <w:b/>
        </w:rPr>
        <w:t xml:space="preserve">     (1X15 = 15 marks)</w:t>
      </w:r>
    </w:p>
    <w:p w:rsidR="000075EB" w:rsidRPr="006055FA" w:rsidRDefault="00437FCC" w:rsidP="000075EB">
      <w:pPr>
        <w:rPr>
          <w:sz w:val="23"/>
          <w:szCs w:val="23"/>
        </w:rPr>
      </w:pPr>
      <w:r w:rsidRPr="000075EB">
        <w:rPr>
          <w:rFonts w:ascii="Arial" w:hAnsi="Arial" w:cs="Arial"/>
        </w:rPr>
        <w:t>12.</w:t>
      </w:r>
      <w:r w:rsidRPr="00F86042">
        <w:rPr>
          <w:rFonts w:ascii="Arial" w:hAnsi="Arial" w:cs="Arial"/>
        </w:rPr>
        <w:t xml:space="preserve"> </w:t>
      </w:r>
      <w:r w:rsidR="00563696">
        <w:rPr>
          <w:rFonts w:ascii="Arial" w:hAnsi="Arial" w:cs="Arial"/>
        </w:rPr>
        <w:t>The stability of photographs can limit the flexibility with which we reinterpret our past</w:t>
      </w:r>
      <w:r w:rsidR="00D02FD3" w:rsidRPr="00D02FD3">
        <w:rPr>
          <w:rFonts w:ascii="Arial" w:hAnsi="Arial" w:cs="Arial"/>
        </w:rPr>
        <w:t>.</w:t>
      </w:r>
      <w:r w:rsidR="00D02FD3">
        <w:rPr>
          <w:sz w:val="23"/>
          <w:szCs w:val="23"/>
        </w:rPr>
        <w:t xml:space="preserve"> </w:t>
      </w:r>
      <w:r w:rsidR="006055FA">
        <w:rPr>
          <w:sz w:val="23"/>
          <w:szCs w:val="23"/>
        </w:rPr>
        <w:br/>
      </w:r>
      <w:r w:rsidR="00BD20E1" w:rsidRPr="00B03036">
        <w:rPr>
          <w:rFonts w:ascii="Arial" w:hAnsi="Arial" w:cs="Arial"/>
        </w:rPr>
        <w:t>–</w:t>
      </w:r>
      <w:r w:rsidR="00EE12F3" w:rsidRPr="00B03036">
        <w:rPr>
          <w:rFonts w:ascii="Arial" w:hAnsi="Arial" w:cs="Arial"/>
        </w:rPr>
        <w:t xml:space="preserve"> </w:t>
      </w:r>
      <w:r w:rsidR="000075EB" w:rsidRPr="00B03036">
        <w:rPr>
          <w:rFonts w:ascii="Arial" w:hAnsi="Arial" w:cs="Arial"/>
        </w:rPr>
        <w:t>Comment</w:t>
      </w:r>
      <w:r w:rsidR="00BD20E1" w:rsidRPr="00B03036">
        <w:rPr>
          <w:rFonts w:ascii="Arial" w:hAnsi="Arial" w:cs="Arial"/>
        </w:rPr>
        <w:t xml:space="preserve"> with appropriate examples.</w:t>
      </w:r>
    </w:p>
    <w:p w:rsidR="00437FCC" w:rsidRDefault="00437FCC" w:rsidP="000075EB">
      <w:pPr>
        <w:spacing w:after="0" w:line="240" w:lineRule="auto"/>
        <w:ind w:left="446"/>
        <w:rPr>
          <w:rFonts w:ascii="Arial" w:hAnsi="Arial" w:cs="Arial"/>
        </w:rPr>
      </w:pPr>
    </w:p>
    <w:p w:rsidR="006055FA" w:rsidRDefault="00437FCC" w:rsidP="00C0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75EB">
        <w:rPr>
          <w:rFonts w:ascii="Arial" w:hAnsi="Arial" w:cs="Arial"/>
        </w:rPr>
        <w:t>13.</w:t>
      </w:r>
      <w:r w:rsidRPr="00F86042">
        <w:rPr>
          <w:rFonts w:ascii="Arial" w:hAnsi="Arial" w:cs="Arial"/>
        </w:rPr>
        <w:t xml:space="preserve"> </w:t>
      </w:r>
      <w:r w:rsidR="000E31DF">
        <w:rPr>
          <w:rFonts w:ascii="Arial" w:hAnsi="Arial" w:cs="Arial"/>
        </w:rPr>
        <w:t xml:space="preserve">In a world ordered by sexual imbalance, pleasure in looking has been split </w:t>
      </w:r>
      <w:r w:rsidR="00575E02">
        <w:rPr>
          <w:rFonts w:ascii="Arial" w:hAnsi="Arial" w:cs="Arial"/>
        </w:rPr>
        <w:t>between active/male and passive/female</w:t>
      </w:r>
      <w:r w:rsidR="00C03118">
        <w:rPr>
          <w:rFonts w:ascii="Arial" w:hAnsi="Arial" w:cs="Arial"/>
        </w:rPr>
        <w:t>.</w:t>
      </w:r>
    </w:p>
    <w:p w:rsidR="00420752" w:rsidRPr="00C03118" w:rsidRDefault="00C03118" w:rsidP="00C0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92754">
        <w:rPr>
          <w:rFonts w:ascii="Arial" w:hAnsi="Arial" w:cs="Arial"/>
        </w:rPr>
        <w:t xml:space="preserve">Comment </w:t>
      </w:r>
    </w:p>
    <w:p w:rsidR="00420752" w:rsidRPr="00F86042" w:rsidRDefault="00125AF1" w:rsidP="00125AF1">
      <w:pPr>
        <w:pStyle w:val="ColorfulList-Accent11"/>
        <w:tabs>
          <w:tab w:val="left" w:pos="1423"/>
        </w:tabs>
        <w:ind w:left="45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VC-6217-B-19</w:t>
      </w:r>
    </w:p>
    <w:p w:rsidR="00BA4E33" w:rsidRPr="00946AC3" w:rsidRDefault="00BA4E33" w:rsidP="00C90EDC">
      <w:pPr>
        <w:spacing w:after="0" w:line="240" w:lineRule="auto"/>
        <w:ind w:left="446"/>
        <w:rPr>
          <w:rFonts w:ascii="Arial" w:hAnsi="Arial" w:cs="Arial"/>
          <w:b/>
        </w:rPr>
      </w:pPr>
    </w:p>
    <w:p w:rsidR="00F762E5" w:rsidRPr="009E67B1" w:rsidRDefault="00F762E5" w:rsidP="009E67B1">
      <w:pPr>
        <w:pStyle w:val="ColorfulList-Accent11"/>
        <w:tabs>
          <w:tab w:val="left" w:pos="1423"/>
        </w:tabs>
        <w:ind w:left="450"/>
        <w:rPr>
          <w:rFonts w:ascii="Arial" w:hAnsi="Arial" w:cs="Arial"/>
          <w:b/>
        </w:rPr>
      </w:pPr>
    </w:p>
    <w:sectPr w:rsidR="00F762E5" w:rsidRPr="009E67B1" w:rsidSect="00CF4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2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080" w:rsidRDefault="00312080" w:rsidP="0063603F">
      <w:pPr>
        <w:spacing w:after="0" w:line="240" w:lineRule="auto"/>
      </w:pPr>
      <w:r>
        <w:separator/>
      </w:r>
    </w:p>
  </w:endnote>
  <w:endnote w:type="continuationSeparator" w:id="0">
    <w:p w:rsidR="00312080" w:rsidRDefault="00312080" w:rsidP="0063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03F" w:rsidRDefault="006360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03F" w:rsidRDefault="006360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03F" w:rsidRDefault="00636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080" w:rsidRDefault="00312080" w:rsidP="0063603F">
      <w:pPr>
        <w:spacing w:after="0" w:line="240" w:lineRule="auto"/>
      </w:pPr>
      <w:r>
        <w:separator/>
      </w:r>
    </w:p>
  </w:footnote>
  <w:footnote w:type="continuationSeparator" w:id="0">
    <w:p w:rsidR="00312080" w:rsidRDefault="00312080" w:rsidP="0063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03F" w:rsidRDefault="006360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79113"/>
      <w:docPartObj>
        <w:docPartGallery w:val="Watermarks"/>
        <w:docPartUnique/>
      </w:docPartObj>
    </w:sdtPr>
    <w:sdtEndPr/>
    <w:sdtContent>
      <w:p w:rsidR="0063603F" w:rsidRDefault="0031208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03F" w:rsidRDefault="006360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0B06E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64345"/>
    <w:multiLevelType w:val="hybridMultilevel"/>
    <w:tmpl w:val="C0F295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D22F9"/>
    <w:multiLevelType w:val="hybridMultilevel"/>
    <w:tmpl w:val="6818C0BE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62DF9"/>
    <w:multiLevelType w:val="hybridMultilevel"/>
    <w:tmpl w:val="BAFE35AA"/>
    <w:lvl w:ilvl="0" w:tplc="04090013">
      <w:start w:val="1"/>
      <w:numFmt w:val="upp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07783583"/>
    <w:multiLevelType w:val="hybridMultilevel"/>
    <w:tmpl w:val="DD8256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154D1"/>
    <w:multiLevelType w:val="hybridMultilevel"/>
    <w:tmpl w:val="20F82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92262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D15494"/>
    <w:multiLevelType w:val="hybridMultilevel"/>
    <w:tmpl w:val="274E602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A37528"/>
    <w:multiLevelType w:val="hybridMultilevel"/>
    <w:tmpl w:val="84B4783A"/>
    <w:lvl w:ilvl="0" w:tplc="C9E27BE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C0218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A2547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FC596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98AAA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328AE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52C12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26CCC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E6C0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151A2BF9"/>
    <w:multiLevelType w:val="hybridMultilevel"/>
    <w:tmpl w:val="8F54F2B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A5DE8"/>
    <w:multiLevelType w:val="hybridMultilevel"/>
    <w:tmpl w:val="3EC67E9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2C0CA1"/>
    <w:multiLevelType w:val="hybridMultilevel"/>
    <w:tmpl w:val="7D081210"/>
    <w:lvl w:ilvl="0" w:tplc="348AEC8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46B41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226E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B6A61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4286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9E064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406C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22BA7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9E44A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44E17"/>
    <w:multiLevelType w:val="hybridMultilevel"/>
    <w:tmpl w:val="6FE6312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7027D"/>
    <w:multiLevelType w:val="hybridMultilevel"/>
    <w:tmpl w:val="1DE892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E1D77"/>
    <w:multiLevelType w:val="hybridMultilevel"/>
    <w:tmpl w:val="3FCCD7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2320D"/>
    <w:multiLevelType w:val="hybridMultilevel"/>
    <w:tmpl w:val="BDF4F438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477F5"/>
    <w:multiLevelType w:val="hybridMultilevel"/>
    <w:tmpl w:val="8E22405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37592"/>
    <w:multiLevelType w:val="hybridMultilevel"/>
    <w:tmpl w:val="CBF88066"/>
    <w:lvl w:ilvl="0" w:tplc="BACCD06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65F492D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F44D6"/>
    <w:multiLevelType w:val="hybridMultilevel"/>
    <w:tmpl w:val="0C22DA4E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66E46"/>
    <w:multiLevelType w:val="hybridMultilevel"/>
    <w:tmpl w:val="F05A3F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03E3B"/>
    <w:multiLevelType w:val="hybridMultilevel"/>
    <w:tmpl w:val="2D3CE3CA"/>
    <w:lvl w:ilvl="0" w:tplc="455C3ED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D2956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B6246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C4EEC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64777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1A8B9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8E96A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C8BAA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DC366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5FAC071C"/>
    <w:multiLevelType w:val="hybridMultilevel"/>
    <w:tmpl w:val="E2AC7284"/>
    <w:lvl w:ilvl="0" w:tplc="C7A20F0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0CE90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168F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50E3A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40D0D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3CA44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48DC5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761C9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3E482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612933F0"/>
    <w:multiLevelType w:val="hybridMultilevel"/>
    <w:tmpl w:val="A418A65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E5AE1"/>
    <w:multiLevelType w:val="hybridMultilevel"/>
    <w:tmpl w:val="F56E02F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77C4E"/>
    <w:multiLevelType w:val="hybridMultilevel"/>
    <w:tmpl w:val="0BA04218"/>
    <w:lvl w:ilvl="0" w:tplc="1F1CD23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A07F9"/>
    <w:multiLevelType w:val="hybridMultilevel"/>
    <w:tmpl w:val="952C5DDA"/>
    <w:lvl w:ilvl="0" w:tplc="610C65A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7332105F"/>
    <w:multiLevelType w:val="hybridMultilevel"/>
    <w:tmpl w:val="A2E00410"/>
    <w:lvl w:ilvl="0" w:tplc="4B988DA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3E22FC"/>
    <w:multiLevelType w:val="hybridMultilevel"/>
    <w:tmpl w:val="EA0A4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2F371A"/>
    <w:multiLevelType w:val="hybridMultilevel"/>
    <w:tmpl w:val="2AB6D00A"/>
    <w:lvl w:ilvl="0" w:tplc="A78C22B0">
      <w:start w:val="1"/>
      <w:numFmt w:val="lowerLetter"/>
      <w:lvlText w:val="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3">
    <w:nsid w:val="7AB96481"/>
    <w:multiLevelType w:val="hybridMultilevel"/>
    <w:tmpl w:val="E532410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22"/>
  </w:num>
  <w:num w:numId="4">
    <w:abstractNumId w:val="29"/>
  </w:num>
  <w:num w:numId="5">
    <w:abstractNumId w:val="37"/>
  </w:num>
  <w:num w:numId="6">
    <w:abstractNumId w:val="8"/>
  </w:num>
  <w:num w:numId="7">
    <w:abstractNumId w:val="16"/>
  </w:num>
  <w:num w:numId="8">
    <w:abstractNumId w:val="28"/>
  </w:num>
  <w:num w:numId="9">
    <w:abstractNumId w:val="21"/>
  </w:num>
  <w:num w:numId="10">
    <w:abstractNumId w:val="2"/>
  </w:num>
  <w:num w:numId="11">
    <w:abstractNumId w:val="14"/>
  </w:num>
  <w:num w:numId="12">
    <w:abstractNumId w:val="35"/>
  </w:num>
  <w:num w:numId="13">
    <w:abstractNumId w:val="23"/>
  </w:num>
  <w:num w:numId="14">
    <w:abstractNumId w:val="26"/>
  </w:num>
  <w:num w:numId="15">
    <w:abstractNumId w:val="9"/>
  </w:num>
  <w:num w:numId="16">
    <w:abstractNumId w:val="18"/>
  </w:num>
  <w:num w:numId="17">
    <w:abstractNumId w:val="43"/>
  </w:num>
  <w:num w:numId="18">
    <w:abstractNumId w:val="24"/>
  </w:num>
  <w:num w:numId="19">
    <w:abstractNumId w:val="33"/>
  </w:num>
  <w:num w:numId="20">
    <w:abstractNumId w:val="13"/>
  </w:num>
  <w:num w:numId="21">
    <w:abstractNumId w:val="4"/>
  </w:num>
  <w:num w:numId="22">
    <w:abstractNumId w:val="34"/>
  </w:num>
  <w:num w:numId="23">
    <w:abstractNumId w:val="30"/>
  </w:num>
  <w:num w:numId="24">
    <w:abstractNumId w:val="6"/>
  </w:num>
  <w:num w:numId="25">
    <w:abstractNumId w:val="41"/>
  </w:num>
  <w:num w:numId="26">
    <w:abstractNumId w:val="7"/>
  </w:num>
  <w:num w:numId="27">
    <w:abstractNumId w:val="1"/>
  </w:num>
  <w:num w:numId="28">
    <w:abstractNumId w:val="19"/>
  </w:num>
  <w:num w:numId="29">
    <w:abstractNumId w:val="3"/>
  </w:num>
  <w:num w:numId="30">
    <w:abstractNumId w:val="20"/>
  </w:num>
  <w:num w:numId="31">
    <w:abstractNumId w:val="17"/>
  </w:num>
  <w:num w:numId="32">
    <w:abstractNumId w:val="11"/>
  </w:num>
  <w:num w:numId="33">
    <w:abstractNumId w:val="10"/>
  </w:num>
  <w:num w:numId="34">
    <w:abstractNumId w:val="25"/>
  </w:num>
  <w:num w:numId="35">
    <w:abstractNumId w:val="36"/>
  </w:num>
  <w:num w:numId="36">
    <w:abstractNumId w:val="0"/>
  </w:num>
  <w:num w:numId="37">
    <w:abstractNumId w:val="38"/>
  </w:num>
  <w:num w:numId="38">
    <w:abstractNumId w:val="27"/>
  </w:num>
  <w:num w:numId="39">
    <w:abstractNumId w:val="42"/>
  </w:num>
  <w:num w:numId="40">
    <w:abstractNumId w:val="5"/>
  </w:num>
  <w:num w:numId="41">
    <w:abstractNumId w:val="39"/>
  </w:num>
  <w:num w:numId="42">
    <w:abstractNumId w:val="15"/>
  </w:num>
  <w:num w:numId="43">
    <w:abstractNumId w:val="32"/>
  </w:num>
  <w:num w:numId="44">
    <w:abstractNumId w:val="31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E7E"/>
    <w:rsid w:val="000075EB"/>
    <w:rsid w:val="000178CF"/>
    <w:rsid w:val="00026940"/>
    <w:rsid w:val="00031344"/>
    <w:rsid w:val="0003472B"/>
    <w:rsid w:val="00064615"/>
    <w:rsid w:val="00076A09"/>
    <w:rsid w:val="0008496E"/>
    <w:rsid w:val="00085532"/>
    <w:rsid w:val="000B1F8B"/>
    <w:rsid w:val="000B444B"/>
    <w:rsid w:val="000B4AF3"/>
    <w:rsid w:val="000C35C5"/>
    <w:rsid w:val="000D265C"/>
    <w:rsid w:val="000D7867"/>
    <w:rsid w:val="000E31DF"/>
    <w:rsid w:val="000F074F"/>
    <w:rsid w:val="000F2444"/>
    <w:rsid w:val="00101442"/>
    <w:rsid w:val="0010146F"/>
    <w:rsid w:val="00102EB9"/>
    <w:rsid w:val="0010550B"/>
    <w:rsid w:val="00124CD9"/>
    <w:rsid w:val="00125AF1"/>
    <w:rsid w:val="00127284"/>
    <w:rsid w:val="00132968"/>
    <w:rsid w:val="00132E21"/>
    <w:rsid w:val="00140894"/>
    <w:rsid w:val="001422C5"/>
    <w:rsid w:val="00157A81"/>
    <w:rsid w:val="00170B67"/>
    <w:rsid w:val="00171E98"/>
    <w:rsid w:val="00174304"/>
    <w:rsid w:val="00184FB6"/>
    <w:rsid w:val="001A1C77"/>
    <w:rsid w:val="001C3532"/>
    <w:rsid w:val="001D1D97"/>
    <w:rsid w:val="001D3F5C"/>
    <w:rsid w:val="001D44E4"/>
    <w:rsid w:val="001D5A53"/>
    <w:rsid w:val="001D620B"/>
    <w:rsid w:val="001E3016"/>
    <w:rsid w:val="001E4474"/>
    <w:rsid w:val="001F03C6"/>
    <w:rsid w:val="001F3FDC"/>
    <w:rsid w:val="00201F20"/>
    <w:rsid w:val="00204AF3"/>
    <w:rsid w:val="0020510C"/>
    <w:rsid w:val="002217FC"/>
    <w:rsid w:val="00222B13"/>
    <w:rsid w:val="002244B4"/>
    <w:rsid w:val="002260B3"/>
    <w:rsid w:val="00227631"/>
    <w:rsid w:val="0023177D"/>
    <w:rsid w:val="0023284C"/>
    <w:rsid w:val="0023332E"/>
    <w:rsid w:val="00243C89"/>
    <w:rsid w:val="00251420"/>
    <w:rsid w:val="00251B0B"/>
    <w:rsid w:val="00252EB5"/>
    <w:rsid w:val="00253469"/>
    <w:rsid w:val="00260DEC"/>
    <w:rsid w:val="00265A8E"/>
    <w:rsid w:val="00270F6A"/>
    <w:rsid w:val="00271E7E"/>
    <w:rsid w:val="0027461B"/>
    <w:rsid w:val="00274E06"/>
    <w:rsid w:val="00280C09"/>
    <w:rsid w:val="002834AB"/>
    <w:rsid w:val="002853C5"/>
    <w:rsid w:val="0029162C"/>
    <w:rsid w:val="002921BC"/>
    <w:rsid w:val="00292C8B"/>
    <w:rsid w:val="002A1D3F"/>
    <w:rsid w:val="002B4237"/>
    <w:rsid w:val="002D3434"/>
    <w:rsid w:val="002E0C5E"/>
    <w:rsid w:val="002F343A"/>
    <w:rsid w:val="00307A79"/>
    <w:rsid w:val="00312080"/>
    <w:rsid w:val="00321556"/>
    <w:rsid w:val="0032657B"/>
    <w:rsid w:val="0033083D"/>
    <w:rsid w:val="003441B9"/>
    <w:rsid w:val="00346B4C"/>
    <w:rsid w:val="00356B78"/>
    <w:rsid w:val="0038078A"/>
    <w:rsid w:val="003822A5"/>
    <w:rsid w:val="00387DAD"/>
    <w:rsid w:val="00390C85"/>
    <w:rsid w:val="0039240B"/>
    <w:rsid w:val="003A60D7"/>
    <w:rsid w:val="003B5941"/>
    <w:rsid w:val="003C78DD"/>
    <w:rsid w:val="003D4397"/>
    <w:rsid w:val="003F2594"/>
    <w:rsid w:val="003F367C"/>
    <w:rsid w:val="00402B1E"/>
    <w:rsid w:val="00413696"/>
    <w:rsid w:val="00420752"/>
    <w:rsid w:val="00437FCC"/>
    <w:rsid w:val="00452860"/>
    <w:rsid w:val="004535D3"/>
    <w:rsid w:val="00454970"/>
    <w:rsid w:val="00466C42"/>
    <w:rsid w:val="00467104"/>
    <w:rsid w:val="00476D2A"/>
    <w:rsid w:val="00486507"/>
    <w:rsid w:val="004A1F89"/>
    <w:rsid w:val="004A5D55"/>
    <w:rsid w:val="004B0967"/>
    <w:rsid w:val="004B5C56"/>
    <w:rsid w:val="004C5004"/>
    <w:rsid w:val="004C518C"/>
    <w:rsid w:val="004E3DF9"/>
    <w:rsid w:val="0050365A"/>
    <w:rsid w:val="0050607B"/>
    <w:rsid w:val="0050610A"/>
    <w:rsid w:val="00512624"/>
    <w:rsid w:val="00514AF5"/>
    <w:rsid w:val="00536842"/>
    <w:rsid w:val="00537C2A"/>
    <w:rsid w:val="005426F4"/>
    <w:rsid w:val="00544B4E"/>
    <w:rsid w:val="00556F2B"/>
    <w:rsid w:val="00560954"/>
    <w:rsid w:val="00563696"/>
    <w:rsid w:val="00566982"/>
    <w:rsid w:val="005742BA"/>
    <w:rsid w:val="00575E02"/>
    <w:rsid w:val="0058303D"/>
    <w:rsid w:val="00584FA0"/>
    <w:rsid w:val="00592754"/>
    <w:rsid w:val="00594AA6"/>
    <w:rsid w:val="00594C35"/>
    <w:rsid w:val="005B1734"/>
    <w:rsid w:val="005B5145"/>
    <w:rsid w:val="005C1961"/>
    <w:rsid w:val="005C3E78"/>
    <w:rsid w:val="005E3476"/>
    <w:rsid w:val="005F7550"/>
    <w:rsid w:val="00602372"/>
    <w:rsid w:val="006030FB"/>
    <w:rsid w:val="00603373"/>
    <w:rsid w:val="00604CB6"/>
    <w:rsid w:val="006055FA"/>
    <w:rsid w:val="006066F3"/>
    <w:rsid w:val="00607015"/>
    <w:rsid w:val="0061188A"/>
    <w:rsid w:val="00634943"/>
    <w:rsid w:val="0063603F"/>
    <w:rsid w:val="006558C3"/>
    <w:rsid w:val="00667566"/>
    <w:rsid w:val="00673377"/>
    <w:rsid w:val="00686547"/>
    <w:rsid w:val="00691028"/>
    <w:rsid w:val="006933BB"/>
    <w:rsid w:val="006A6ADD"/>
    <w:rsid w:val="006B243C"/>
    <w:rsid w:val="006B7195"/>
    <w:rsid w:val="006B7833"/>
    <w:rsid w:val="006D0C6D"/>
    <w:rsid w:val="006D1AF1"/>
    <w:rsid w:val="006D3426"/>
    <w:rsid w:val="006E029F"/>
    <w:rsid w:val="006E061B"/>
    <w:rsid w:val="006E5FDF"/>
    <w:rsid w:val="00704185"/>
    <w:rsid w:val="007125EC"/>
    <w:rsid w:val="0074710E"/>
    <w:rsid w:val="00752D79"/>
    <w:rsid w:val="0075317F"/>
    <w:rsid w:val="00757A78"/>
    <w:rsid w:val="00774863"/>
    <w:rsid w:val="00792B8F"/>
    <w:rsid w:val="007A1735"/>
    <w:rsid w:val="007A1AD2"/>
    <w:rsid w:val="007A366E"/>
    <w:rsid w:val="007A513E"/>
    <w:rsid w:val="007A5857"/>
    <w:rsid w:val="007A5B27"/>
    <w:rsid w:val="007A73E0"/>
    <w:rsid w:val="007B0BC3"/>
    <w:rsid w:val="007B4B8D"/>
    <w:rsid w:val="007B59B6"/>
    <w:rsid w:val="007C0052"/>
    <w:rsid w:val="007C15E5"/>
    <w:rsid w:val="007D1A2D"/>
    <w:rsid w:val="007E0A22"/>
    <w:rsid w:val="007E39E7"/>
    <w:rsid w:val="007E4C09"/>
    <w:rsid w:val="007E52E4"/>
    <w:rsid w:val="007F1C27"/>
    <w:rsid w:val="00806DCB"/>
    <w:rsid w:val="00812D10"/>
    <w:rsid w:val="008147A7"/>
    <w:rsid w:val="008232A9"/>
    <w:rsid w:val="008244C7"/>
    <w:rsid w:val="00827335"/>
    <w:rsid w:val="008303C3"/>
    <w:rsid w:val="00844419"/>
    <w:rsid w:val="008507F2"/>
    <w:rsid w:val="008529A3"/>
    <w:rsid w:val="00856B2C"/>
    <w:rsid w:val="00857419"/>
    <w:rsid w:val="008847CB"/>
    <w:rsid w:val="00891009"/>
    <w:rsid w:val="008A32EE"/>
    <w:rsid w:val="008A3795"/>
    <w:rsid w:val="008B4D19"/>
    <w:rsid w:val="008C2858"/>
    <w:rsid w:val="008C7471"/>
    <w:rsid w:val="008D21A7"/>
    <w:rsid w:val="008D5DAD"/>
    <w:rsid w:val="008D6121"/>
    <w:rsid w:val="008D70CA"/>
    <w:rsid w:val="008D75A7"/>
    <w:rsid w:val="008E1E40"/>
    <w:rsid w:val="008E295F"/>
    <w:rsid w:val="00902155"/>
    <w:rsid w:val="00903A78"/>
    <w:rsid w:val="009050CF"/>
    <w:rsid w:val="009227D0"/>
    <w:rsid w:val="009345AB"/>
    <w:rsid w:val="00946AC3"/>
    <w:rsid w:val="00956E38"/>
    <w:rsid w:val="00960705"/>
    <w:rsid w:val="009636B5"/>
    <w:rsid w:val="009720B9"/>
    <w:rsid w:val="009737BF"/>
    <w:rsid w:val="009751C6"/>
    <w:rsid w:val="00987A24"/>
    <w:rsid w:val="00994F24"/>
    <w:rsid w:val="009A0B6C"/>
    <w:rsid w:val="009A3B3C"/>
    <w:rsid w:val="009C6899"/>
    <w:rsid w:val="009D39A9"/>
    <w:rsid w:val="009D4477"/>
    <w:rsid w:val="009E4630"/>
    <w:rsid w:val="009E67B1"/>
    <w:rsid w:val="009F0A8D"/>
    <w:rsid w:val="009F3198"/>
    <w:rsid w:val="009F3A9A"/>
    <w:rsid w:val="009F3BE4"/>
    <w:rsid w:val="009F7397"/>
    <w:rsid w:val="00A0335E"/>
    <w:rsid w:val="00A074CF"/>
    <w:rsid w:val="00A2298E"/>
    <w:rsid w:val="00A231A2"/>
    <w:rsid w:val="00A27B93"/>
    <w:rsid w:val="00A366DC"/>
    <w:rsid w:val="00A4118D"/>
    <w:rsid w:val="00A43B71"/>
    <w:rsid w:val="00A64F7C"/>
    <w:rsid w:val="00A73131"/>
    <w:rsid w:val="00A8478F"/>
    <w:rsid w:val="00A877A8"/>
    <w:rsid w:val="00AB31A7"/>
    <w:rsid w:val="00AB7E46"/>
    <w:rsid w:val="00AD476F"/>
    <w:rsid w:val="00AD4BE3"/>
    <w:rsid w:val="00AE459E"/>
    <w:rsid w:val="00B02605"/>
    <w:rsid w:val="00B03036"/>
    <w:rsid w:val="00B07B4B"/>
    <w:rsid w:val="00B1141C"/>
    <w:rsid w:val="00B27D01"/>
    <w:rsid w:val="00B30692"/>
    <w:rsid w:val="00B40900"/>
    <w:rsid w:val="00B41EE2"/>
    <w:rsid w:val="00B62834"/>
    <w:rsid w:val="00B8076C"/>
    <w:rsid w:val="00BA4E33"/>
    <w:rsid w:val="00BB0963"/>
    <w:rsid w:val="00BB120C"/>
    <w:rsid w:val="00BB5FC2"/>
    <w:rsid w:val="00BC12F0"/>
    <w:rsid w:val="00BC2050"/>
    <w:rsid w:val="00BC69BE"/>
    <w:rsid w:val="00BD20E1"/>
    <w:rsid w:val="00BE1E95"/>
    <w:rsid w:val="00BE6CD9"/>
    <w:rsid w:val="00BF1B89"/>
    <w:rsid w:val="00C00C1B"/>
    <w:rsid w:val="00C030F3"/>
    <w:rsid w:val="00C03118"/>
    <w:rsid w:val="00C06F9D"/>
    <w:rsid w:val="00C17F4E"/>
    <w:rsid w:val="00C23441"/>
    <w:rsid w:val="00C31A6A"/>
    <w:rsid w:val="00C31D76"/>
    <w:rsid w:val="00C33CF4"/>
    <w:rsid w:val="00C44240"/>
    <w:rsid w:val="00C47B4B"/>
    <w:rsid w:val="00C50D6C"/>
    <w:rsid w:val="00C64FB6"/>
    <w:rsid w:val="00C909C1"/>
    <w:rsid w:val="00C90EDC"/>
    <w:rsid w:val="00C93F9B"/>
    <w:rsid w:val="00CB1E5E"/>
    <w:rsid w:val="00CB4F29"/>
    <w:rsid w:val="00CC0D7D"/>
    <w:rsid w:val="00CC5E1F"/>
    <w:rsid w:val="00CD7C3A"/>
    <w:rsid w:val="00CE477F"/>
    <w:rsid w:val="00CF4BEC"/>
    <w:rsid w:val="00CF6FF4"/>
    <w:rsid w:val="00D01AE3"/>
    <w:rsid w:val="00D02FD3"/>
    <w:rsid w:val="00D03CFC"/>
    <w:rsid w:val="00D0572D"/>
    <w:rsid w:val="00D0748F"/>
    <w:rsid w:val="00D24750"/>
    <w:rsid w:val="00D470C5"/>
    <w:rsid w:val="00D52F50"/>
    <w:rsid w:val="00D62B57"/>
    <w:rsid w:val="00D760BF"/>
    <w:rsid w:val="00D771EB"/>
    <w:rsid w:val="00DB3585"/>
    <w:rsid w:val="00DC3FAC"/>
    <w:rsid w:val="00DD1372"/>
    <w:rsid w:val="00DD4303"/>
    <w:rsid w:val="00DD5320"/>
    <w:rsid w:val="00DE53CD"/>
    <w:rsid w:val="00DF6662"/>
    <w:rsid w:val="00E02851"/>
    <w:rsid w:val="00E02B66"/>
    <w:rsid w:val="00E0698D"/>
    <w:rsid w:val="00E253BB"/>
    <w:rsid w:val="00E30845"/>
    <w:rsid w:val="00E41B9F"/>
    <w:rsid w:val="00E46D51"/>
    <w:rsid w:val="00E4770E"/>
    <w:rsid w:val="00E63294"/>
    <w:rsid w:val="00E77120"/>
    <w:rsid w:val="00E86F12"/>
    <w:rsid w:val="00E90BF1"/>
    <w:rsid w:val="00E9334C"/>
    <w:rsid w:val="00EB1A68"/>
    <w:rsid w:val="00EB5B49"/>
    <w:rsid w:val="00EB6E6D"/>
    <w:rsid w:val="00EC09DD"/>
    <w:rsid w:val="00ED7F21"/>
    <w:rsid w:val="00EE0744"/>
    <w:rsid w:val="00EE12F3"/>
    <w:rsid w:val="00EE2C58"/>
    <w:rsid w:val="00EE7CA9"/>
    <w:rsid w:val="00EF0C3D"/>
    <w:rsid w:val="00F330E9"/>
    <w:rsid w:val="00F3651A"/>
    <w:rsid w:val="00F36B37"/>
    <w:rsid w:val="00F53EBC"/>
    <w:rsid w:val="00F762E5"/>
    <w:rsid w:val="00F80052"/>
    <w:rsid w:val="00F867C9"/>
    <w:rsid w:val="00FB5B8C"/>
    <w:rsid w:val="00FC637A"/>
    <w:rsid w:val="00FD1DD9"/>
    <w:rsid w:val="00FE0637"/>
    <w:rsid w:val="00FE1C3E"/>
    <w:rsid w:val="00FE349A"/>
    <w:rsid w:val="00FF2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F1A843D-92C2-40CD-A49E-276E0948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09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71E7E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71E7E"/>
    <w:pPr>
      <w:ind w:left="720"/>
      <w:contextualSpacing/>
    </w:pPr>
    <w:rPr>
      <w:rFonts w:eastAsia="Calibri"/>
      <w:lang w:eastAsia="en-US"/>
    </w:rPr>
  </w:style>
  <w:style w:type="paragraph" w:customStyle="1" w:styleId="yiv2058623908msonospacing">
    <w:name w:val="yiv2058623908msonospacing"/>
    <w:basedOn w:val="Normal"/>
    <w:rsid w:val="00271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271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1E7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52D7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link w:val="Title"/>
    <w:rsid w:val="00752D7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oSpacing1">
    <w:name w:val="No Spacing1"/>
    <w:uiPriority w:val="1"/>
    <w:qFormat/>
    <w:rsid w:val="00752D79"/>
    <w:rPr>
      <w:rFonts w:eastAsia="Calibri"/>
      <w:sz w:val="22"/>
      <w:szCs w:val="22"/>
    </w:rPr>
  </w:style>
  <w:style w:type="table" w:styleId="TableGrid">
    <w:name w:val="Table Grid"/>
    <w:basedOn w:val="TableNormal"/>
    <w:uiPriority w:val="59"/>
    <w:rsid w:val="00E253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E46D51"/>
    <w:rPr>
      <w:b/>
      <w:bCs/>
    </w:rPr>
  </w:style>
  <w:style w:type="paragraph" w:styleId="NormalWeb">
    <w:name w:val="Normal (Web)"/>
    <w:basedOn w:val="Normal"/>
    <w:uiPriority w:val="99"/>
    <w:rsid w:val="00E46D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260DE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en-US"/>
    </w:rPr>
  </w:style>
  <w:style w:type="character" w:styleId="Emphasis">
    <w:name w:val="Emphasis"/>
    <w:uiPriority w:val="20"/>
    <w:qFormat/>
    <w:rsid w:val="001D44E4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636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03F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36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03F"/>
    <w:rPr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588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68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98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715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90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26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793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62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87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26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00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55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56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5</cp:revision>
  <cp:lastPrinted>2019-04-12T06:06:00Z</cp:lastPrinted>
  <dcterms:created xsi:type="dcterms:W3CDTF">2019-04-12T06:04:00Z</dcterms:created>
  <dcterms:modified xsi:type="dcterms:W3CDTF">2022-05-24T06:51:00Z</dcterms:modified>
</cp:coreProperties>
</file>