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2" w:type="dxa"/>
        <w:tblLook w:val="04A0" w:firstRow="1" w:lastRow="0" w:firstColumn="1" w:lastColumn="0" w:noHBand="0" w:noVBand="1"/>
      </w:tblPr>
      <w:tblGrid>
        <w:gridCol w:w="1076"/>
        <w:gridCol w:w="2396"/>
        <w:gridCol w:w="296"/>
        <w:gridCol w:w="2716"/>
        <w:gridCol w:w="976"/>
        <w:gridCol w:w="976"/>
        <w:gridCol w:w="976"/>
      </w:tblGrid>
      <w:tr w:rsidR="004B310E" w:rsidRPr="00544AD1" w14:paraId="45B79950" w14:textId="77777777" w:rsidTr="008F59C8">
        <w:trPr>
          <w:trHeight w:val="29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E6EA" w14:textId="14F9F8D1" w:rsidR="004B310E" w:rsidRPr="00544AD1" w:rsidRDefault="008F59C8" w:rsidP="00CF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58752" behindDoc="0" locked="0" layoutInCell="1" allowOverlap="1" wp14:anchorId="04B8BBB0" wp14:editId="29374F1A">
                  <wp:simplePos x="0" y="0"/>
                  <wp:positionH relativeFrom="column">
                    <wp:posOffset>-184785</wp:posOffset>
                  </wp:positionH>
                  <wp:positionV relativeFrom="paragraph">
                    <wp:posOffset>-868045</wp:posOffset>
                  </wp:positionV>
                  <wp:extent cx="866775" cy="771525"/>
                  <wp:effectExtent l="19050" t="0" r="9525" b="0"/>
                  <wp:wrapNone/>
                  <wp:docPr id="5" name="Picture 3" descr="Description: col LOGO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scription: col LOGO outline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6A9D" w14:textId="77777777" w:rsidR="004B310E" w:rsidRPr="00544AD1" w:rsidRDefault="004B310E" w:rsidP="00CF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C713" w14:textId="77777777" w:rsidR="004B310E" w:rsidRPr="00544AD1" w:rsidRDefault="004B310E" w:rsidP="00CF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0D06" w14:textId="27EB2E6E" w:rsidR="004B310E" w:rsidRPr="00544AD1" w:rsidRDefault="004B310E" w:rsidP="00CF0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4B310E" w:rsidRPr="00544AD1" w14:paraId="3C8021CF" w14:textId="77777777" w:rsidTr="008F59C8">
        <w:trPr>
          <w:trHeight w:val="290"/>
        </w:trPr>
        <w:tc>
          <w:tcPr>
            <w:tcW w:w="9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4AC3A" w14:textId="77777777" w:rsidR="004B310E" w:rsidRPr="00544AD1" w:rsidRDefault="004B310E" w:rsidP="008F59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        </w:t>
            </w:r>
            <w:r w:rsidRPr="00544A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ST. JOSEPH’S COLLEGE (AUTONOMOUS), BANGALORE-27</w:t>
            </w:r>
          </w:p>
        </w:tc>
      </w:tr>
      <w:tr w:rsidR="004B310E" w:rsidRPr="00240881" w14:paraId="35097D90" w14:textId="77777777" w:rsidTr="008F59C8">
        <w:trPr>
          <w:trHeight w:val="290"/>
        </w:trPr>
        <w:tc>
          <w:tcPr>
            <w:tcW w:w="9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DDBE4" w14:textId="77777777" w:rsidR="004B310E" w:rsidRPr="00544AD1" w:rsidRDefault="004B310E" w:rsidP="008F5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FR" w:eastAsia="en-IN"/>
              </w:rPr>
            </w:pPr>
            <w:r w:rsidRPr="00544A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FR" w:eastAsia="en-IN"/>
              </w:rPr>
              <w:t>B.A. PSYCHOLOGY - II SEMESTER</w:t>
            </w:r>
          </w:p>
        </w:tc>
      </w:tr>
      <w:tr w:rsidR="004B310E" w:rsidRPr="00544AD1" w14:paraId="7CCFB763" w14:textId="77777777" w:rsidTr="008F59C8">
        <w:trPr>
          <w:trHeight w:val="290"/>
        </w:trPr>
        <w:tc>
          <w:tcPr>
            <w:tcW w:w="9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2DEF2" w14:textId="16188882" w:rsidR="004B310E" w:rsidRPr="00544AD1" w:rsidRDefault="004B310E" w:rsidP="008F5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44A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SEMESTER EXAMINATION: APRIL 20</w:t>
            </w:r>
            <w:r w:rsidR="008F59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21</w:t>
            </w:r>
          </w:p>
        </w:tc>
      </w:tr>
      <w:tr w:rsidR="004B310E" w:rsidRPr="00544AD1" w14:paraId="5B1104C8" w14:textId="77777777" w:rsidTr="008F59C8">
        <w:trPr>
          <w:trHeight w:val="310"/>
        </w:trPr>
        <w:tc>
          <w:tcPr>
            <w:tcW w:w="9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B4A20" w14:textId="35096A7B" w:rsidR="004B310E" w:rsidRPr="00544AD1" w:rsidRDefault="004B310E" w:rsidP="008F5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bookmarkStart w:id="0" w:name="_GoBack"/>
            <w:r w:rsidRPr="00544A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PY213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– </w:t>
            </w:r>
            <w:r w:rsidR="005906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Basic Psychological Processes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II</w:t>
            </w:r>
          </w:p>
          <w:bookmarkEnd w:id="0"/>
          <w:p w14:paraId="77177C85" w14:textId="77777777" w:rsidR="004B310E" w:rsidRPr="00544AD1" w:rsidRDefault="004B310E" w:rsidP="008F59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</w:p>
        </w:tc>
      </w:tr>
      <w:tr w:rsidR="004B310E" w:rsidRPr="00544AD1" w14:paraId="4412441D" w14:textId="77777777" w:rsidTr="008F59C8">
        <w:trPr>
          <w:trHeight w:val="31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16045" w14:textId="77777777" w:rsidR="004B310E" w:rsidRPr="00544AD1" w:rsidRDefault="004B310E" w:rsidP="008F5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1B52" w14:textId="77777777" w:rsidR="004B310E" w:rsidRPr="00544AD1" w:rsidRDefault="004B310E" w:rsidP="008F5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F3FA" w14:textId="77777777" w:rsidR="004B310E" w:rsidRPr="00544AD1" w:rsidRDefault="004B310E" w:rsidP="008F59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99D5" w14:textId="77777777" w:rsidR="004B310E" w:rsidRPr="00544AD1" w:rsidRDefault="004B310E" w:rsidP="008F59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5C50" w14:textId="77777777" w:rsidR="004B310E" w:rsidRPr="00544AD1" w:rsidRDefault="004B310E" w:rsidP="008F59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6465" w14:textId="77777777" w:rsidR="004B310E" w:rsidRPr="00544AD1" w:rsidRDefault="004B310E" w:rsidP="008F59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4FEE" w14:textId="77777777" w:rsidR="004B310E" w:rsidRPr="00544AD1" w:rsidRDefault="004B310E" w:rsidP="008F59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</w:tr>
      <w:tr w:rsidR="004B310E" w:rsidRPr="00544AD1" w14:paraId="427A644B" w14:textId="77777777" w:rsidTr="008F59C8">
        <w:trPr>
          <w:trHeight w:val="310"/>
        </w:trPr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BE089" w14:textId="77777777" w:rsidR="004B310E" w:rsidRPr="00544AD1" w:rsidRDefault="004B310E" w:rsidP="008F59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44A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Time- 2 1/2  hrs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8CA3" w14:textId="77777777" w:rsidR="004B310E" w:rsidRPr="00544AD1" w:rsidRDefault="004B310E" w:rsidP="008F59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D0AC7" w14:textId="77777777" w:rsidR="004B310E" w:rsidRPr="00544AD1" w:rsidRDefault="004B310E" w:rsidP="008F59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44A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Max Marks-70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4BA9" w14:textId="77777777" w:rsidR="004B310E" w:rsidRPr="00544AD1" w:rsidRDefault="004B310E" w:rsidP="008F59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4B310E" w:rsidRPr="00544AD1" w14:paraId="25BF32E7" w14:textId="77777777" w:rsidTr="008F59C8">
        <w:trPr>
          <w:trHeight w:val="31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6592D" w14:textId="77777777" w:rsidR="004B310E" w:rsidRPr="00544AD1" w:rsidRDefault="004B310E" w:rsidP="008F59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FB93" w14:textId="77777777" w:rsidR="004B310E" w:rsidRPr="00544AD1" w:rsidRDefault="004B310E" w:rsidP="008F5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035A" w14:textId="77777777" w:rsidR="004B310E" w:rsidRPr="00544AD1" w:rsidRDefault="004B310E" w:rsidP="008F59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8271" w14:textId="77777777" w:rsidR="004B310E" w:rsidRPr="00544AD1" w:rsidRDefault="004B310E" w:rsidP="008F59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EE83" w14:textId="77777777" w:rsidR="004B310E" w:rsidRPr="00544AD1" w:rsidRDefault="004B310E" w:rsidP="008F59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D9AD" w14:textId="77777777" w:rsidR="004B310E" w:rsidRPr="00544AD1" w:rsidRDefault="004B310E" w:rsidP="008F59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A3A2" w14:textId="77777777" w:rsidR="004B310E" w:rsidRPr="00544AD1" w:rsidRDefault="004B310E" w:rsidP="008F59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</w:tr>
      <w:tr w:rsidR="004B310E" w:rsidRPr="00544AD1" w14:paraId="1DCFFB89" w14:textId="77777777" w:rsidTr="008F59C8">
        <w:trPr>
          <w:trHeight w:val="290"/>
        </w:trPr>
        <w:tc>
          <w:tcPr>
            <w:tcW w:w="9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09279" w14:textId="48175504" w:rsidR="004B310E" w:rsidRPr="00544AD1" w:rsidRDefault="004B310E" w:rsidP="008F5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44A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This paper contains </w:t>
            </w:r>
            <w:r w:rsidR="008F59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ONE </w:t>
            </w:r>
            <w:r w:rsidRPr="00544A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printed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sides</w:t>
            </w:r>
            <w:r w:rsidRPr="00544A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and three parts</w:t>
            </w:r>
          </w:p>
        </w:tc>
      </w:tr>
    </w:tbl>
    <w:p w14:paraId="0311CCCF" w14:textId="4225642D" w:rsidR="00932DFB" w:rsidRPr="007318FE" w:rsidRDefault="00021D3D" w:rsidP="008F59C8">
      <w:pPr>
        <w:spacing w:line="240" w:lineRule="auto"/>
        <w:jc w:val="center"/>
        <w:rPr>
          <w:rFonts w:ascii="Arial" w:hAnsi="Arial" w:cs="Arial"/>
          <w:b/>
          <w:u w:val="single"/>
        </w:rPr>
      </w:pPr>
      <w:r>
        <w:rPr>
          <w:noProof/>
        </w:rPr>
        <w:pict w14:anchorId="1D71DEE0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0" type="#_x0000_t202" style="position:absolute;left:0;text-align:left;margin-left:348.9pt;margin-top:-178.4pt;width:157.45pt;height:48.7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">
            <v:textbox>
              <w:txbxContent>
                <w:p w14:paraId="4639AB3C" w14:textId="77777777" w:rsidR="008F59C8" w:rsidRPr="00E50803" w:rsidRDefault="008F59C8" w:rsidP="008F59C8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color w:val="000000"/>
                    </w:rPr>
                    <w:t xml:space="preserve">Attach the question paper with the answer     booklet </w:t>
                  </w:r>
                </w:p>
                <w:p w14:paraId="2D6AE5A1" w14:textId="0E1A16C4" w:rsidR="008F59C8" w:rsidRPr="00E50803" w:rsidRDefault="008F59C8" w:rsidP="008F59C8">
                  <w:pPr>
                    <w:spacing w:after="0" w:line="240" w:lineRule="auto"/>
                    <w:rPr>
                      <w:b/>
                    </w:rPr>
                  </w:pPr>
                  <w:r w:rsidRPr="00E50803">
                    <w:rPr>
                      <w:rFonts w:cs="Calibri"/>
                      <w:b/>
                      <w:color w:val="000000"/>
                    </w:rPr>
                    <w:t xml:space="preserve">Date:  </w:t>
                  </w:r>
                  <w:r>
                    <w:rPr>
                      <w:rFonts w:cs="Calibri"/>
                      <w:b/>
                      <w:color w:val="000000"/>
                    </w:rPr>
                    <w:t xml:space="preserve"> 22 -4-21</w:t>
                  </w:r>
                </w:p>
              </w:txbxContent>
            </v:textbox>
          </v:shape>
        </w:pict>
      </w:r>
      <w:r w:rsidR="004B310E">
        <w:rPr>
          <w:rFonts w:ascii="Arial" w:hAnsi="Arial" w:cs="Arial"/>
          <w:b/>
        </w:rPr>
        <w:t xml:space="preserve"> </w:t>
      </w:r>
      <w:r w:rsidR="00932DFB" w:rsidRPr="007318FE">
        <w:rPr>
          <w:rFonts w:ascii="Arial" w:hAnsi="Arial" w:cs="Arial"/>
          <w:b/>
          <w:u w:val="single"/>
        </w:rPr>
        <w:t>SECTION A</w:t>
      </w:r>
    </w:p>
    <w:p w14:paraId="5CEADCB1" w14:textId="77777777" w:rsidR="00F51045" w:rsidRPr="007318FE" w:rsidRDefault="003659E9" w:rsidP="008F59C8">
      <w:pPr>
        <w:spacing w:after="0" w:line="240" w:lineRule="auto"/>
        <w:rPr>
          <w:rFonts w:ascii="Arial" w:hAnsi="Arial" w:cs="Arial"/>
          <w:b/>
        </w:rPr>
      </w:pPr>
      <w:r w:rsidRPr="007318FE">
        <w:rPr>
          <w:rFonts w:ascii="Arial" w:hAnsi="Arial" w:cs="Arial"/>
          <w:b/>
        </w:rPr>
        <w:t>I. Answer all</w:t>
      </w:r>
      <w:r w:rsidR="00926AB7">
        <w:rPr>
          <w:rFonts w:ascii="Arial" w:hAnsi="Arial" w:cs="Arial"/>
          <w:b/>
        </w:rPr>
        <w:t xml:space="preserve"> the following:</w:t>
      </w:r>
      <w:r w:rsidR="00926AB7">
        <w:rPr>
          <w:rFonts w:ascii="Arial" w:hAnsi="Arial" w:cs="Arial"/>
          <w:b/>
        </w:rPr>
        <w:tab/>
      </w:r>
      <w:r w:rsidR="00926AB7">
        <w:rPr>
          <w:rFonts w:ascii="Arial" w:hAnsi="Arial" w:cs="Arial"/>
          <w:b/>
        </w:rPr>
        <w:tab/>
      </w:r>
      <w:r w:rsidR="00926AB7">
        <w:rPr>
          <w:rFonts w:ascii="Arial" w:hAnsi="Arial" w:cs="Arial"/>
          <w:b/>
        </w:rPr>
        <w:tab/>
      </w:r>
      <w:r w:rsidR="00926AB7">
        <w:rPr>
          <w:rFonts w:ascii="Arial" w:hAnsi="Arial" w:cs="Arial"/>
          <w:b/>
        </w:rPr>
        <w:tab/>
      </w:r>
      <w:r w:rsidR="00926AB7">
        <w:rPr>
          <w:rFonts w:ascii="Arial" w:hAnsi="Arial" w:cs="Arial"/>
          <w:b/>
        </w:rPr>
        <w:tab/>
      </w:r>
      <w:r w:rsidR="00926AB7">
        <w:rPr>
          <w:rFonts w:ascii="Arial" w:hAnsi="Arial" w:cs="Arial"/>
          <w:b/>
        </w:rPr>
        <w:tab/>
      </w:r>
      <w:r w:rsidR="00926AB7">
        <w:rPr>
          <w:rFonts w:ascii="Arial" w:hAnsi="Arial" w:cs="Arial"/>
          <w:b/>
        </w:rPr>
        <w:tab/>
      </w:r>
      <w:r w:rsidR="00926AB7">
        <w:rPr>
          <w:rFonts w:ascii="Arial" w:hAnsi="Arial" w:cs="Arial"/>
          <w:b/>
        </w:rPr>
        <w:tab/>
      </w:r>
      <w:r w:rsidR="004E2FD3">
        <w:rPr>
          <w:rFonts w:ascii="Arial" w:hAnsi="Arial" w:cs="Arial"/>
          <w:b/>
        </w:rPr>
        <w:t>10x2</w:t>
      </w:r>
      <w:r w:rsidR="00926AB7">
        <w:rPr>
          <w:rFonts w:ascii="Arial" w:hAnsi="Arial" w:cs="Arial"/>
          <w:b/>
        </w:rPr>
        <w:t>=20</w:t>
      </w:r>
    </w:p>
    <w:p w14:paraId="392154AF" w14:textId="77777777" w:rsidR="00F51045" w:rsidRPr="00901E65" w:rsidRDefault="00F51045" w:rsidP="008F59C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901E65">
        <w:rPr>
          <w:rFonts w:ascii="Arial" w:hAnsi="Arial" w:cs="Arial"/>
        </w:rPr>
        <w:t>What is creativity?</w:t>
      </w:r>
    </w:p>
    <w:p w14:paraId="4EBA9B02" w14:textId="77777777" w:rsidR="00F51045" w:rsidRPr="00901E65" w:rsidRDefault="00F51045" w:rsidP="008F59C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901E65">
        <w:rPr>
          <w:rFonts w:ascii="Arial" w:hAnsi="Arial" w:cs="Arial"/>
        </w:rPr>
        <w:t>Differentiate between availability heuristic and representativeness heuristic.</w:t>
      </w:r>
    </w:p>
    <w:p w14:paraId="67D988F8" w14:textId="77777777" w:rsidR="00F51045" w:rsidRPr="00901E65" w:rsidRDefault="00F51045" w:rsidP="008F59C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901E65">
        <w:rPr>
          <w:rFonts w:ascii="Arial" w:hAnsi="Arial" w:cs="Arial"/>
        </w:rPr>
        <w:t>Define Social Intelligence.</w:t>
      </w:r>
    </w:p>
    <w:p w14:paraId="1F688BDB" w14:textId="77777777" w:rsidR="00F51045" w:rsidRPr="00901E65" w:rsidRDefault="00F51045" w:rsidP="008F59C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901E65">
        <w:rPr>
          <w:rFonts w:ascii="Arial" w:hAnsi="Arial" w:cs="Arial"/>
        </w:rPr>
        <w:t>Differentiate between fluid and crystallized intelligence.</w:t>
      </w:r>
    </w:p>
    <w:p w14:paraId="08CA0A68" w14:textId="77777777" w:rsidR="00F51045" w:rsidRPr="00901E65" w:rsidRDefault="00F51045" w:rsidP="008F59C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901E65">
        <w:rPr>
          <w:rFonts w:ascii="Arial" w:hAnsi="Arial" w:cs="Arial"/>
        </w:rPr>
        <w:t xml:space="preserve">What does </w:t>
      </w:r>
      <w:r w:rsidR="00BD73C3">
        <w:rPr>
          <w:rFonts w:ascii="Arial" w:hAnsi="Arial" w:cs="Arial"/>
        </w:rPr>
        <w:t xml:space="preserve">an </w:t>
      </w:r>
      <w:r w:rsidRPr="00901E65">
        <w:rPr>
          <w:rFonts w:ascii="Arial" w:hAnsi="Arial" w:cs="Arial"/>
        </w:rPr>
        <w:t xml:space="preserve">explicit act in communicating emotion mean? Give </w:t>
      </w:r>
      <w:r w:rsidR="00BD73C3">
        <w:rPr>
          <w:rFonts w:ascii="Arial" w:hAnsi="Arial" w:cs="Arial"/>
        </w:rPr>
        <w:t xml:space="preserve">an </w:t>
      </w:r>
      <w:r w:rsidRPr="00901E65">
        <w:rPr>
          <w:rFonts w:ascii="Arial" w:hAnsi="Arial" w:cs="Arial"/>
        </w:rPr>
        <w:t>example.</w:t>
      </w:r>
    </w:p>
    <w:p w14:paraId="49FDF3F3" w14:textId="77777777" w:rsidR="00F51045" w:rsidRPr="00901E65" w:rsidRDefault="00F51045" w:rsidP="008F59C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901E65">
        <w:rPr>
          <w:rFonts w:ascii="Arial" w:hAnsi="Arial" w:cs="Arial"/>
        </w:rPr>
        <w:t>Differentiate between need and drive.</w:t>
      </w:r>
    </w:p>
    <w:p w14:paraId="2E8485A6" w14:textId="77777777" w:rsidR="00F51045" w:rsidRPr="00901E65" w:rsidRDefault="00F874E0" w:rsidP="008F59C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does fixation in the phallic stage influence personality?</w:t>
      </w:r>
    </w:p>
    <w:p w14:paraId="2D07F903" w14:textId="77777777" w:rsidR="00932DFB" w:rsidRPr="00901E65" w:rsidRDefault="00932DFB" w:rsidP="008F59C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901E65">
        <w:rPr>
          <w:rFonts w:ascii="Arial" w:hAnsi="Arial" w:cs="Arial"/>
        </w:rPr>
        <w:t xml:space="preserve">Mention </w:t>
      </w:r>
      <w:r w:rsidR="00BD73C3">
        <w:rPr>
          <w:rFonts w:ascii="Arial" w:hAnsi="Arial" w:cs="Arial"/>
        </w:rPr>
        <w:t xml:space="preserve">the </w:t>
      </w:r>
      <w:r w:rsidRPr="00901E65">
        <w:rPr>
          <w:rFonts w:ascii="Arial" w:hAnsi="Arial" w:cs="Arial"/>
        </w:rPr>
        <w:t>three basic categories of traits given by Allport.</w:t>
      </w:r>
    </w:p>
    <w:p w14:paraId="25E8BB69" w14:textId="77777777" w:rsidR="00932DFB" w:rsidRPr="00901E65" w:rsidRDefault="00BD73C3" w:rsidP="008F59C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does</w:t>
      </w:r>
      <w:r w:rsidR="00D55AA3" w:rsidRPr="00901E65">
        <w:rPr>
          <w:rFonts w:ascii="Arial" w:hAnsi="Arial" w:cs="Arial"/>
        </w:rPr>
        <w:t xml:space="preserve"> random assignment of participants in research</w:t>
      </w:r>
      <w:r>
        <w:rPr>
          <w:rFonts w:ascii="Arial" w:hAnsi="Arial" w:cs="Arial"/>
        </w:rPr>
        <w:t xml:space="preserve"> mean</w:t>
      </w:r>
      <w:r w:rsidR="00932DFB" w:rsidRPr="00901E65">
        <w:rPr>
          <w:rFonts w:ascii="Arial" w:hAnsi="Arial" w:cs="Arial"/>
        </w:rPr>
        <w:t>?</w:t>
      </w:r>
    </w:p>
    <w:p w14:paraId="6C6A8462" w14:textId="77777777" w:rsidR="00932DFB" w:rsidRPr="00901E65" w:rsidRDefault="00932DFB" w:rsidP="008F59C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901E65">
        <w:rPr>
          <w:rFonts w:ascii="Arial" w:hAnsi="Arial" w:cs="Arial"/>
        </w:rPr>
        <w:t>Mention any two APA ethical guideline</w:t>
      </w:r>
      <w:r w:rsidR="00A3601D">
        <w:rPr>
          <w:rFonts w:ascii="Arial" w:hAnsi="Arial" w:cs="Arial"/>
        </w:rPr>
        <w:t>s</w:t>
      </w:r>
      <w:r w:rsidRPr="00901E65">
        <w:rPr>
          <w:rFonts w:ascii="Arial" w:hAnsi="Arial" w:cs="Arial"/>
        </w:rPr>
        <w:t xml:space="preserve"> of research.</w:t>
      </w:r>
    </w:p>
    <w:p w14:paraId="4D658A41" w14:textId="77777777" w:rsidR="00932DFB" w:rsidRPr="00901E65" w:rsidRDefault="00932DFB" w:rsidP="008F59C8">
      <w:pPr>
        <w:pStyle w:val="ListParagraph"/>
        <w:spacing w:after="0" w:line="240" w:lineRule="auto"/>
        <w:rPr>
          <w:rFonts w:ascii="Arial" w:hAnsi="Arial" w:cs="Arial"/>
        </w:rPr>
      </w:pPr>
    </w:p>
    <w:p w14:paraId="4B75B3C2" w14:textId="77777777" w:rsidR="007B2C80" w:rsidRDefault="00932DFB" w:rsidP="008F59C8">
      <w:pPr>
        <w:pStyle w:val="ListParagraph"/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318FE">
        <w:rPr>
          <w:rFonts w:ascii="Arial" w:hAnsi="Arial" w:cs="Arial"/>
          <w:b/>
          <w:u w:val="single"/>
        </w:rPr>
        <w:t>SECTION B</w:t>
      </w:r>
    </w:p>
    <w:p w14:paraId="7D7DF2A3" w14:textId="77777777" w:rsidR="007318FE" w:rsidRPr="007318FE" w:rsidRDefault="007318FE" w:rsidP="008F59C8">
      <w:pPr>
        <w:pStyle w:val="ListParagraph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3D25D42" w14:textId="77777777" w:rsidR="007B2C80" w:rsidRPr="007318FE" w:rsidRDefault="007B2C80" w:rsidP="008F59C8">
      <w:pPr>
        <w:pStyle w:val="ListParagraph"/>
        <w:spacing w:after="0" w:line="240" w:lineRule="auto"/>
        <w:ind w:left="0"/>
        <w:rPr>
          <w:rFonts w:ascii="Arial" w:hAnsi="Arial" w:cs="Arial"/>
          <w:b/>
        </w:rPr>
      </w:pPr>
      <w:r w:rsidRPr="007318FE">
        <w:rPr>
          <w:rFonts w:ascii="Arial" w:hAnsi="Arial" w:cs="Arial"/>
          <w:b/>
        </w:rPr>
        <w:t>II. Answer any FOUR of the following:</w:t>
      </w:r>
      <w:r w:rsidR="00926AB7">
        <w:rPr>
          <w:rFonts w:ascii="Arial" w:hAnsi="Arial" w:cs="Arial"/>
          <w:b/>
        </w:rPr>
        <w:t xml:space="preserve"> </w:t>
      </w:r>
      <w:r w:rsidR="00926AB7">
        <w:rPr>
          <w:rFonts w:ascii="Arial" w:hAnsi="Arial" w:cs="Arial"/>
          <w:b/>
        </w:rPr>
        <w:tab/>
      </w:r>
      <w:r w:rsidR="00926AB7">
        <w:rPr>
          <w:rFonts w:ascii="Arial" w:hAnsi="Arial" w:cs="Arial"/>
          <w:b/>
        </w:rPr>
        <w:tab/>
      </w:r>
      <w:r w:rsidR="00926AB7">
        <w:rPr>
          <w:rFonts w:ascii="Arial" w:hAnsi="Arial" w:cs="Arial"/>
          <w:b/>
        </w:rPr>
        <w:tab/>
      </w:r>
      <w:r w:rsidR="00926AB7">
        <w:rPr>
          <w:rFonts w:ascii="Arial" w:hAnsi="Arial" w:cs="Arial"/>
          <w:b/>
        </w:rPr>
        <w:tab/>
      </w:r>
      <w:r w:rsidR="00926AB7">
        <w:rPr>
          <w:rFonts w:ascii="Arial" w:hAnsi="Arial" w:cs="Arial"/>
          <w:b/>
        </w:rPr>
        <w:tab/>
      </w:r>
      <w:r w:rsidR="00926AB7">
        <w:rPr>
          <w:rFonts w:ascii="Arial" w:hAnsi="Arial" w:cs="Arial"/>
          <w:b/>
        </w:rPr>
        <w:tab/>
        <w:t xml:space="preserve">  </w:t>
      </w:r>
      <w:r w:rsidR="004E2FD3">
        <w:rPr>
          <w:rFonts w:ascii="Arial" w:hAnsi="Arial" w:cs="Arial"/>
          <w:b/>
        </w:rPr>
        <w:t>4x5</w:t>
      </w:r>
      <w:r w:rsidR="00926AB7">
        <w:rPr>
          <w:rFonts w:ascii="Arial" w:hAnsi="Arial" w:cs="Arial"/>
          <w:b/>
        </w:rPr>
        <w:t>=20</w:t>
      </w:r>
    </w:p>
    <w:p w14:paraId="69D1523A" w14:textId="77777777" w:rsidR="00932DFB" w:rsidRPr="00901E65" w:rsidRDefault="00531289" w:rsidP="008F59C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is reasoning? Briefly e</w:t>
      </w:r>
      <w:r w:rsidR="00932DFB" w:rsidRPr="00901E65">
        <w:rPr>
          <w:rFonts w:ascii="Arial" w:hAnsi="Arial" w:cs="Arial"/>
        </w:rPr>
        <w:t xml:space="preserve">xplain </w:t>
      </w:r>
      <w:r>
        <w:rPr>
          <w:rFonts w:ascii="Arial" w:hAnsi="Arial" w:cs="Arial"/>
        </w:rPr>
        <w:t xml:space="preserve">the </w:t>
      </w:r>
      <w:r w:rsidR="00932DFB" w:rsidRPr="00901E65">
        <w:rPr>
          <w:rFonts w:ascii="Arial" w:hAnsi="Arial" w:cs="Arial"/>
        </w:rPr>
        <w:t>different kinds of reasoning.</w:t>
      </w:r>
    </w:p>
    <w:p w14:paraId="1E4C6266" w14:textId="77777777" w:rsidR="00932DFB" w:rsidRPr="00901E65" w:rsidRDefault="00431769" w:rsidP="008F59C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Briefly explain Sternberg's T</w:t>
      </w:r>
      <w:r w:rsidR="00932DFB" w:rsidRPr="00901E65">
        <w:rPr>
          <w:rFonts w:ascii="Arial" w:hAnsi="Arial" w:cs="Arial"/>
        </w:rPr>
        <w:t>riarchic theory of intelligence.</w:t>
      </w:r>
    </w:p>
    <w:p w14:paraId="7367A909" w14:textId="77777777" w:rsidR="00932DFB" w:rsidRPr="00901E65" w:rsidRDefault="00932DFB" w:rsidP="008F59C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901E65">
        <w:rPr>
          <w:rFonts w:ascii="Arial" w:hAnsi="Arial" w:cs="Arial"/>
        </w:rPr>
        <w:t>Discuss concepts of Non-Verbal communication.</w:t>
      </w:r>
    </w:p>
    <w:p w14:paraId="6ACCB122" w14:textId="77777777" w:rsidR="00932DFB" w:rsidRPr="00901E65" w:rsidRDefault="00932DFB" w:rsidP="008F59C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901E65">
        <w:rPr>
          <w:rFonts w:ascii="Arial" w:hAnsi="Arial" w:cs="Arial"/>
        </w:rPr>
        <w:t>What is a projective test? Mention</w:t>
      </w:r>
      <w:r w:rsidR="00A572D7">
        <w:rPr>
          <w:rFonts w:ascii="Arial" w:hAnsi="Arial" w:cs="Arial"/>
        </w:rPr>
        <w:t xml:space="preserve"> the</w:t>
      </w:r>
      <w:r w:rsidRPr="00901E65">
        <w:rPr>
          <w:rFonts w:ascii="Arial" w:hAnsi="Arial" w:cs="Arial"/>
        </w:rPr>
        <w:t xml:space="preserve"> advantages and disadvantages.</w:t>
      </w:r>
    </w:p>
    <w:p w14:paraId="49B450B9" w14:textId="77777777" w:rsidR="00932DFB" w:rsidRPr="00901E65" w:rsidRDefault="00A572D7" w:rsidP="008F59C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is r</w:t>
      </w:r>
      <w:r w:rsidR="00F874E0">
        <w:rPr>
          <w:rFonts w:ascii="Arial" w:hAnsi="Arial" w:cs="Arial"/>
        </w:rPr>
        <w:t>esearch? Mention its characteristics and types.</w:t>
      </w:r>
    </w:p>
    <w:p w14:paraId="2589AE4A" w14:textId="77777777" w:rsidR="00932DFB" w:rsidRPr="00901E65" w:rsidRDefault="00A572D7" w:rsidP="008F59C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Explain </w:t>
      </w:r>
      <w:proofErr w:type="spellStart"/>
      <w:r>
        <w:rPr>
          <w:rFonts w:ascii="Arial" w:hAnsi="Arial" w:cs="Arial"/>
        </w:rPr>
        <w:t>McCleland's</w:t>
      </w:r>
      <w:proofErr w:type="spellEnd"/>
      <w:r>
        <w:rPr>
          <w:rFonts w:ascii="Arial" w:hAnsi="Arial" w:cs="Arial"/>
        </w:rPr>
        <w:t xml:space="preserve"> N</w:t>
      </w:r>
      <w:r w:rsidR="00932DFB" w:rsidRPr="00901E65">
        <w:rPr>
          <w:rFonts w:ascii="Arial" w:hAnsi="Arial" w:cs="Arial"/>
        </w:rPr>
        <w:t>eeds theory.</w:t>
      </w:r>
    </w:p>
    <w:p w14:paraId="2DF001A2" w14:textId="77777777" w:rsidR="007B2C80" w:rsidRPr="00901E65" w:rsidRDefault="007B2C80" w:rsidP="008F59C8">
      <w:pPr>
        <w:pStyle w:val="ListParagraph"/>
        <w:spacing w:after="0" w:line="240" w:lineRule="auto"/>
        <w:rPr>
          <w:rFonts w:ascii="Arial" w:hAnsi="Arial" w:cs="Arial"/>
        </w:rPr>
      </w:pPr>
    </w:p>
    <w:p w14:paraId="6B7B78E5" w14:textId="77777777" w:rsidR="007B2C80" w:rsidRPr="007318FE" w:rsidRDefault="007B2C80" w:rsidP="008F59C8">
      <w:pPr>
        <w:pStyle w:val="ListParagraph"/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318FE">
        <w:rPr>
          <w:rFonts w:ascii="Arial" w:hAnsi="Arial" w:cs="Arial"/>
          <w:b/>
          <w:u w:val="single"/>
        </w:rPr>
        <w:t>SECTION C</w:t>
      </w:r>
    </w:p>
    <w:p w14:paraId="7AD9C93F" w14:textId="77777777" w:rsidR="007318FE" w:rsidRPr="007318FE" w:rsidRDefault="007318FE" w:rsidP="008F59C8">
      <w:pPr>
        <w:pStyle w:val="ListParagraph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100A70FF" w14:textId="77777777" w:rsidR="007B2C80" w:rsidRPr="007318FE" w:rsidRDefault="007B2C80" w:rsidP="008F59C8">
      <w:pPr>
        <w:pStyle w:val="ListParagraph"/>
        <w:spacing w:after="0" w:line="240" w:lineRule="auto"/>
        <w:ind w:left="0"/>
        <w:rPr>
          <w:rFonts w:ascii="Arial" w:hAnsi="Arial" w:cs="Arial"/>
          <w:b/>
        </w:rPr>
      </w:pPr>
      <w:r w:rsidRPr="007318FE">
        <w:rPr>
          <w:rFonts w:ascii="Arial" w:hAnsi="Arial" w:cs="Arial"/>
          <w:b/>
        </w:rPr>
        <w:t>III. Answer any THREE of the following:</w:t>
      </w:r>
      <w:r w:rsidR="007318FE" w:rsidRPr="007318FE">
        <w:rPr>
          <w:rFonts w:ascii="Arial" w:hAnsi="Arial" w:cs="Arial"/>
          <w:b/>
        </w:rPr>
        <w:t xml:space="preserve"> </w:t>
      </w:r>
      <w:r w:rsidR="007318FE">
        <w:rPr>
          <w:rFonts w:ascii="Arial" w:hAnsi="Arial" w:cs="Arial"/>
          <w:b/>
        </w:rPr>
        <w:tab/>
      </w:r>
      <w:r w:rsidR="007318FE">
        <w:rPr>
          <w:rFonts w:ascii="Arial" w:hAnsi="Arial" w:cs="Arial"/>
          <w:b/>
        </w:rPr>
        <w:tab/>
      </w:r>
      <w:r w:rsidR="007318FE">
        <w:rPr>
          <w:rFonts w:ascii="Arial" w:hAnsi="Arial" w:cs="Arial"/>
          <w:b/>
        </w:rPr>
        <w:tab/>
      </w:r>
      <w:r w:rsidR="007318FE">
        <w:rPr>
          <w:rFonts w:ascii="Arial" w:hAnsi="Arial" w:cs="Arial"/>
          <w:b/>
        </w:rPr>
        <w:tab/>
      </w:r>
      <w:r w:rsidR="007318FE">
        <w:rPr>
          <w:rFonts w:ascii="Arial" w:hAnsi="Arial" w:cs="Arial"/>
          <w:b/>
        </w:rPr>
        <w:tab/>
      </w:r>
      <w:r w:rsidR="007318FE">
        <w:rPr>
          <w:rFonts w:ascii="Arial" w:hAnsi="Arial" w:cs="Arial"/>
          <w:b/>
        </w:rPr>
        <w:tab/>
      </w:r>
      <w:r w:rsidR="00926AB7">
        <w:rPr>
          <w:rFonts w:ascii="Arial" w:hAnsi="Arial" w:cs="Arial"/>
          <w:b/>
        </w:rPr>
        <w:t xml:space="preserve">  </w:t>
      </w:r>
      <w:r w:rsidR="004E2FD3">
        <w:rPr>
          <w:rFonts w:ascii="Arial" w:hAnsi="Arial" w:cs="Arial"/>
          <w:b/>
        </w:rPr>
        <w:t>3x10</w:t>
      </w:r>
      <w:r w:rsidR="00926AB7">
        <w:rPr>
          <w:rFonts w:ascii="Arial" w:hAnsi="Arial" w:cs="Arial"/>
          <w:b/>
        </w:rPr>
        <w:t>=30</w:t>
      </w:r>
    </w:p>
    <w:p w14:paraId="7B9DAAE5" w14:textId="77777777" w:rsidR="007B2C80" w:rsidRPr="00901E65" w:rsidRDefault="007B2C80" w:rsidP="008F59C8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6AB1FF3C" w14:textId="77777777" w:rsidR="007B2C80" w:rsidRDefault="004C736E" w:rsidP="008F59C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901E65">
        <w:rPr>
          <w:rFonts w:ascii="Arial" w:hAnsi="Arial" w:cs="Arial"/>
        </w:rPr>
        <w:t>Dis</w:t>
      </w:r>
      <w:r w:rsidR="009A7E02">
        <w:rPr>
          <w:rFonts w:ascii="Arial" w:hAnsi="Arial" w:cs="Arial"/>
        </w:rPr>
        <w:t>cuss the influences of heredity and environment o</w:t>
      </w:r>
      <w:r w:rsidRPr="00901E65">
        <w:rPr>
          <w:rFonts w:ascii="Arial" w:hAnsi="Arial" w:cs="Arial"/>
        </w:rPr>
        <w:t>n human intelligence.</w:t>
      </w:r>
    </w:p>
    <w:p w14:paraId="49999E4D" w14:textId="77777777" w:rsidR="0009630A" w:rsidRPr="00901E65" w:rsidRDefault="0009630A" w:rsidP="008F59C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901E65">
        <w:rPr>
          <w:rFonts w:ascii="Arial" w:hAnsi="Arial" w:cs="Arial"/>
        </w:rPr>
        <w:t>Explain the following in detail</w:t>
      </w:r>
    </w:p>
    <w:p w14:paraId="255AD354" w14:textId="77777777" w:rsidR="0009630A" w:rsidRPr="00901E65" w:rsidRDefault="0009630A" w:rsidP="008F59C8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Relationship between language and thinking.</w:t>
      </w:r>
    </w:p>
    <w:p w14:paraId="286A11D0" w14:textId="77777777" w:rsidR="0009630A" w:rsidRPr="000A6C61" w:rsidRDefault="0009630A" w:rsidP="008F59C8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Relationship between mental images and thinking.</w:t>
      </w:r>
    </w:p>
    <w:p w14:paraId="083A194E" w14:textId="77777777" w:rsidR="00176DDF" w:rsidRDefault="00F8344F" w:rsidP="008F59C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901E65">
        <w:rPr>
          <w:rFonts w:ascii="Arial" w:hAnsi="Arial" w:cs="Arial"/>
        </w:rPr>
        <w:t>Compare and contrast any three theories of emotion.</w:t>
      </w:r>
    </w:p>
    <w:p w14:paraId="37E9766A" w14:textId="77777777" w:rsidR="00F8344F" w:rsidRPr="00901E65" w:rsidRDefault="00176DDF" w:rsidP="008F59C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Compare and contrast </w:t>
      </w:r>
      <w:r w:rsidR="009B1E2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P</w:t>
      </w:r>
      <w:r w:rsidRPr="00176DDF">
        <w:rPr>
          <w:rFonts w:ascii="Arial" w:hAnsi="Arial" w:cs="Arial"/>
        </w:rPr>
        <w:t>sychodynamic</w:t>
      </w:r>
      <w:r>
        <w:rPr>
          <w:rFonts w:ascii="Arial" w:hAnsi="Arial" w:cs="Arial"/>
        </w:rPr>
        <w:t xml:space="preserve"> and Humanistic approach</w:t>
      </w:r>
      <w:r w:rsidR="009B1E2C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towards personality</w:t>
      </w:r>
      <w:r w:rsidR="00212F2C">
        <w:rPr>
          <w:rFonts w:ascii="Arial" w:hAnsi="Arial" w:cs="Arial"/>
        </w:rPr>
        <w:t>.</w:t>
      </w:r>
    </w:p>
    <w:p w14:paraId="2ED7ECB4" w14:textId="77777777" w:rsidR="008F59C8" w:rsidRDefault="000A6C61" w:rsidP="008F59C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Identify a research problem and draft a research proposal.   </w:t>
      </w:r>
    </w:p>
    <w:p w14:paraId="01A3CB96" w14:textId="40D1ACB1" w:rsidR="008F59C8" w:rsidRPr="008F59C8" w:rsidRDefault="008F59C8" w:rsidP="008F59C8">
      <w:pPr>
        <w:pStyle w:val="ListParagraph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PY 213 A 19</w:t>
      </w:r>
    </w:p>
    <w:sectPr w:rsidR="008F59C8" w:rsidRPr="008F59C8" w:rsidSect="00A910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5FF77" w14:textId="77777777" w:rsidR="00021D3D" w:rsidRDefault="00021D3D" w:rsidP="008F59C8">
      <w:pPr>
        <w:spacing w:after="0" w:line="240" w:lineRule="auto"/>
      </w:pPr>
      <w:r>
        <w:separator/>
      </w:r>
    </w:p>
  </w:endnote>
  <w:endnote w:type="continuationSeparator" w:id="0">
    <w:p w14:paraId="58338A63" w14:textId="77777777" w:rsidR="00021D3D" w:rsidRDefault="00021D3D" w:rsidP="008F5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947D7" w14:textId="77777777" w:rsidR="008F59C8" w:rsidRDefault="008F59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65477" w14:textId="77777777" w:rsidR="008F59C8" w:rsidRDefault="008F59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510B4" w14:textId="77777777" w:rsidR="008F59C8" w:rsidRDefault="008F59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6D7C7" w14:textId="77777777" w:rsidR="00021D3D" w:rsidRDefault="00021D3D" w:rsidP="008F59C8">
      <w:pPr>
        <w:spacing w:after="0" w:line="240" w:lineRule="auto"/>
      </w:pPr>
      <w:r>
        <w:separator/>
      </w:r>
    </w:p>
  </w:footnote>
  <w:footnote w:type="continuationSeparator" w:id="0">
    <w:p w14:paraId="0F4714E6" w14:textId="77777777" w:rsidR="00021D3D" w:rsidRDefault="00021D3D" w:rsidP="008F5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93209" w14:textId="77777777" w:rsidR="008F59C8" w:rsidRDefault="008F59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3550749"/>
      <w:docPartObj>
        <w:docPartGallery w:val="Watermarks"/>
        <w:docPartUnique/>
      </w:docPartObj>
    </w:sdtPr>
    <w:sdtEndPr/>
    <w:sdtContent>
      <w:p w14:paraId="6CE08D81" w14:textId="0816496F" w:rsidR="008F59C8" w:rsidRDefault="00021D3D">
        <w:pPr>
          <w:pStyle w:val="Header"/>
        </w:pPr>
        <w:r>
          <w:rPr>
            <w:noProof/>
          </w:rPr>
          <w:pict w14:anchorId="51AEA55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286017" o:spid="_x0000_s2049" type="#_x0000_t136" style="position:absolute;margin-left:0;margin-top:0;width:621.8pt;height:38.05pt;rotation:315;z-index:-251658752;mso-position-horizontal:center;mso-position-horizontal-relative:margin;mso-position-vertical:center;mso-position-vertical-relative:margin" o:allowincell="f" fillcolor="#c00000" stroked="f">
              <v:fill opacity=".5"/>
              <v:textpath style="font-family:&quot;Calibri&quot;;font-size:1pt" string="END SEMESTER EXAMINATION APRIL-2021 ALTERNATE CHANCE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7DEB9" w14:textId="77777777" w:rsidR="008F59C8" w:rsidRDefault="008F59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250D7"/>
    <w:multiLevelType w:val="hybridMultilevel"/>
    <w:tmpl w:val="2DDE1006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61FD0319"/>
    <w:multiLevelType w:val="hybridMultilevel"/>
    <w:tmpl w:val="1B140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C796B"/>
    <w:multiLevelType w:val="hybridMultilevel"/>
    <w:tmpl w:val="7D629FD4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6BCC2E35"/>
    <w:multiLevelType w:val="hybridMultilevel"/>
    <w:tmpl w:val="C598D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028"/>
    <w:rsid w:val="00000359"/>
    <w:rsid w:val="00021D3D"/>
    <w:rsid w:val="0009630A"/>
    <w:rsid w:val="000A6C61"/>
    <w:rsid w:val="00146595"/>
    <w:rsid w:val="00176DDF"/>
    <w:rsid w:val="00212F2C"/>
    <w:rsid w:val="00240881"/>
    <w:rsid w:val="002F4247"/>
    <w:rsid w:val="003659E9"/>
    <w:rsid w:val="003C47F0"/>
    <w:rsid w:val="00431769"/>
    <w:rsid w:val="004B310E"/>
    <w:rsid w:val="004C736E"/>
    <w:rsid w:val="004E2FD3"/>
    <w:rsid w:val="00531289"/>
    <w:rsid w:val="005906FF"/>
    <w:rsid w:val="005A6D6E"/>
    <w:rsid w:val="007318FE"/>
    <w:rsid w:val="007B2C80"/>
    <w:rsid w:val="007C5AB1"/>
    <w:rsid w:val="00816028"/>
    <w:rsid w:val="008F59C8"/>
    <w:rsid w:val="00901E65"/>
    <w:rsid w:val="00926AB7"/>
    <w:rsid w:val="00932DFB"/>
    <w:rsid w:val="0098511D"/>
    <w:rsid w:val="009A7E02"/>
    <w:rsid w:val="009B1E2C"/>
    <w:rsid w:val="009F09D9"/>
    <w:rsid w:val="00A3601D"/>
    <w:rsid w:val="00A572D7"/>
    <w:rsid w:val="00A910A1"/>
    <w:rsid w:val="00A9638C"/>
    <w:rsid w:val="00AE2A1A"/>
    <w:rsid w:val="00AE3A63"/>
    <w:rsid w:val="00B27441"/>
    <w:rsid w:val="00B42E66"/>
    <w:rsid w:val="00BD73C3"/>
    <w:rsid w:val="00D022A8"/>
    <w:rsid w:val="00D55AA3"/>
    <w:rsid w:val="00D67876"/>
    <w:rsid w:val="00E627E7"/>
    <w:rsid w:val="00E96567"/>
    <w:rsid w:val="00F51045"/>
    <w:rsid w:val="00F8344F"/>
    <w:rsid w:val="00F874E0"/>
    <w:rsid w:val="00FD5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FBAE20B"/>
  <w15:docId w15:val="{AD01DAD1-236C-4BD6-A5CB-4D4A6F0F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04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6A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8F5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9C8"/>
  </w:style>
  <w:style w:type="paragraph" w:styleId="Footer">
    <w:name w:val="footer"/>
    <w:basedOn w:val="Normal"/>
    <w:link w:val="FooterChar"/>
    <w:uiPriority w:val="99"/>
    <w:unhideWhenUsed/>
    <w:rsid w:val="008F5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AISHWARYA</dc:creator>
  <cp:lastModifiedBy>LIBDL-13</cp:lastModifiedBy>
  <cp:revision>38</cp:revision>
  <cp:lastPrinted>2021-04-20T07:07:00Z</cp:lastPrinted>
  <dcterms:created xsi:type="dcterms:W3CDTF">2019-01-30T23:36:00Z</dcterms:created>
  <dcterms:modified xsi:type="dcterms:W3CDTF">2022-05-27T05:28:00Z</dcterms:modified>
</cp:coreProperties>
</file>