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FF" w:rsidRDefault="00F635FF" w:rsidP="00F635FF">
      <w:pPr>
        <w:pStyle w:val="Header"/>
        <w:tabs>
          <w:tab w:val="clear" w:pos="4680"/>
          <w:tab w:val="clear" w:pos="9360"/>
        </w:tabs>
        <w:spacing w:line="276" w:lineRule="auto"/>
        <w:ind w:left="0"/>
        <w:rPr>
          <w:rFonts w:asciiTheme="minorHAnsi" w:hAnsiTheme="minorHAnsi" w:cs="Arial"/>
          <w:b/>
          <w:sz w:val="8"/>
          <w:szCs w:val="24"/>
        </w:rPr>
      </w:pPr>
    </w:p>
    <w:p w:rsidR="00DB46CE" w:rsidRPr="003F573F" w:rsidRDefault="00A17181" w:rsidP="00F635FF">
      <w:pPr>
        <w:pStyle w:val="Header"/>
        <w:tabs>
          <w:tab w:val="clear" w:pos="4680"/>
          <w:tab w:val="clear" w:pos="9360"/>
        </w:tabs>
        <w:spacing w:line="276" w:lineRule="auto"/>
        <w:ind w:left="0"/>
        <w:rPr>
          <w:rFonts w:asciiTheme="minorHAnsi" w:hAnsiTheme="minorHAnsi" w:cs="Arial"/>
          <w:b/>
          <w:sz w:val="8"/>
          <w:szCs w:val="24"/>
        </w:rPr>
      </w:pPr>
      <w:r>
        <w:rPr>
          <w:rFonts w:asciiTheme="minorHAnsi" w:hAnsiTheme="minorHAnsi" w:cs="Arial"/>
          <w:b/>
          <w:noProof/>
          <w:sz w:val="8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4.5pt;margin-top:6.4pt;width:161.25pt;height:55.05pt;z-index:251658240">
            <v:textbox>
              <w:txbxContent>
                <w:p w:rsidR="00DB46CE" w:rsidRDefault="00DB46CE" w:rsidP="00DB46CE">
                  <w:pPr>
                    <w:ind w:left="0"/>
                  </w:pPr>
                  <w:r>
                    <w:t>Register Number:</w:t>
                  </w:r>
                </w:p>
                <w:p w:rsidR="00DB46CE" w:rsidRDefault="00DB46CE" w:rsidP="00DB46CE">
                  <w:pPr>
                    <w:ind w:left="0"/>
                  </w:pPr>
                  <w:r>
                    <w:t>DATE:</w:t>
                  </w:r>
                  <w:r w:rsidR="00FD0CF1">
                    <w:t xml:space="preserve"> 21-04-2018 (1PM)</w:t>
                  </w:r>
                </w:p>
                <w:p w:rsidR="00DB46CE" w:rsidRDefault="00DB46CE" w:rsidP="00DB46CE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B46CE" w:rsidRPr="00DB46CE">
        <w:rPr>
          <w:rFonts w:asciiTheme="minorHAnsi" w:hAnsiTheme="minorHAnsi" w:cs="Arial"/>
          <w:b/>
          <w:noProof/>
          <w:sz w:val="8"/>
          <w:szCs w:val="24"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1D" w:rsidRDefault="00F51A1D" w:rsidP="00F635FF">
      <w:pPr>
        <w:pStyle w:val="Header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51A1D" w:rsidRDefault="00F51A1D" w:rsidP="00F635FF">
      <w:pPr>
        <w:pStyle w:val="Header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635FF" w:rsidRPr="00FA2C0E" w:rsidRDefault="00F635FF" w:rsidP="00CB754B">
      <w:pPr>
        <w:pStyle w:val="Header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A2C0E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F635FF" w:rsidRPr="00FA2C0E" w:rsidRDefault="00F635FF" w:rsidP="00CB754B">
      <w:pPr>
        <w:pStyle w:val="Header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A2C0E">
        <w:rPr>
          <w:rFonts w:ascii="Arial" w:hAnsi="Arial" w:cs="Arial"/>
          <w:sz w:val="24"/>
          <w:szCs w:val="24"/>
        </w:rPr>
        <w:t xml:space="preserve">B.SC. STATISTICS – </w:t>
      </w:r>
      <w:r w:rsidR="0084544F" w:rsidRPr="00FA2C0E">
        <w:rPr>
          <w:rFonts w:ascii="Arial" w:hAnsi="Arial" w:cs="Arial"/>
          <w:sz w:val="24"/>
          <w:szCs w:val="24"/>
        </w:rPr>
        <w:t>V</w:t>
      </w:r>
      <w:r w:rsidR="00544459" w:rsidRPr="00FA2C0E">
        <w:rPr>
          <w:rFonts w:ascii="Arial" w:hAnsi="Arial" w:cs="Arial"/>
          <w:sz w:val="24"/>
          <w:szCs w:val="24"/>
        </w:rPr>
        <w:t>I</w:t>
      </w:r>
      <w:r w:rsidRPr="00FA2C0E">
        <w:rPr>
          <w:rFonts w:ascii="Arial" w:hAnsi="Arial" w:cs="Arial"/>
          <w:sz w:val="24"/>
          <w:szCs w:val="24"/>
        </w:rPr>
        <w:t xml:space="preserve"> SEMESTER</w:t>
      </w:r>
    </w:p>
    <w:p w:rsidR="00F635FF" w:rsidRPr="00FA2C0E" w:rsidRDefault="00452F6B" w:rsidP="00CB754B">
      <w:pPr>
        <w:pStyle w:val="Header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A2C0E">
        <w:rPr>
          <w:rFonts w:ascii="Arial" w:hAnsi="Arial" w:cs="Arial"/>
          <w:sz w:val="24"/>
          <w:szCs w:val="24"/>
        </w:rPr>
        <w:t xml:space="preserve">SEMESTER </w:t>
      </w:r>
      <w:r w:rsidR="00D4372E">
        <w:rPr>
          <w:rFonts w:ascii="Arial" w:hAnsi="Arial" w:cs="Arial"/>
          <w:sz w:val="24"/>
          <w:szCs w:val="24"/>
        </w:rPr>
        <w:t>EXAMINATION</w:t>
      </w:r>
      <w:r w:rsidR="00185B09" w:rsidRPr="00FA2C0E">
        <w:rPr>
          <w:rFonts w:ascii="Arial" w:hAnsi="Arial" w:cs="Arial"/>
          <w:sz w:val="24"/>
          <w:szCs w:val="24"/>
        </w:rPr>
        <w:t xml:space="preserve"> –APRIL</w:t>
      </w:r>
      <w:r w:rsidRPr="00FA2C0E">
        <w:rPr>
          <w:rFonts w:ascii="Arial" w:hAnsi="Arial" w:cs="Arial"/>
          <w:sz w:val="24"/>
          <w:szCs w:val="24"/>
        </w:rPr>
        <w:t xml:space="preserve"> 201</w:t>
      </w:r>
      <w:r w:rsidR="00185B09" w:rsidRPr="00FA2C0E">
        <w:rPr>
          <w:rFonts w:ascii="Arial" w:hAnsi="Arial" w:cs="Arial"/>
          <w:sz w:val="24"/>
          <w:szCs w:val="24"/>
        </w:rPr>
        <w:t>8</w:t>
      </w:r>
    </w:p>
    <w:p w:rsidR="00F635FF" w:rsidRPr="00FA2C0E" w:rsidRDefault="00F635FF" w:rsidP="00CB754B">
      <w:pPr>
        <w:pStyle w:val="Header"/>
        <w:tabs>
          <w:tab w:val="clear" w:pos="4680"/>
          <w:tab w:val="clear" w:pos="9360"/>
        </w:tabs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A2C0E">
        <w:rPr>
          <w:rFonts w:ascii="Arial" w:hAnsi="Arial" w:cs="Arial"/>
          <w:b/>
          <w:sz w:val="24"/>
          <w:szCs w:val="24"/>
        </w:rPr>
        <w:t xml:space="preserve">ST </w:t>
      </w:r>
      <w:r w:rsidR="00C83DC4" w:rsidRPr="00FA2C0E">
        <w:rPr>
          <w:rFonts w:ascii="Arial" w:hAnsi="Arial" w:cs="Arial"/>
          <w:b/>
          <w:sz w:val="24"/>
          <w:szCs w:val="24"/>
        </w:rPr>
        <w:t>62</w:t>
      </w:r>
      <w:r w:rsidR="00365A3D" w:rsidRPr="00FA2C0E">
        <w:rPr>
          <w:rFonts w:ascii="Arial" w:hAnsi="Arial" w:cs="Arial"/>
          <w:b/>
          <w:sz w:val="24"/>
          <w:szCs w:val="24"/>
        </w:rPr>
        <w:t>15</w:t>
      </w:r>
      <w:r w:rsidRPr="00FA2C0E">
        <w:rPr>
          <w:rFonts w:ascii="Arial" w:hAnsi="Arial" w:cs="Arial"/>
          <w:b/>
          <w:sz w:val="24"/>
          <w:szCs w:val="24"/>
        </w:rPr>
        <w:t xml:space="preserve">: </w:t>
      </w:r>
      <w:r w:rsidR="002E67D5" w:rsidRPr="00FA2C0E">
        <w:rPr>
          <w:rFonts w:ascii="Arial" w:hAnsi="Arial" w:cs="Arial"/>
          <w:b/>
          <w:sz w:val="24"/>
          <w:szCs w:val="24"/>
        </w:rPr>
        <w:t>Operations Research</w:t>
      </w:r>
    </w:p>
    <w:bookmarkEnd w:id="0"/>
    <w:p w:rsidR="00F635FF" w:rsidRPr="00DD75F2" w:rsidRDefault="00F635FF" w:rsidP="00F635FF">
      <w:pPr>
        <w:spacing w:after="0" w:line="276" w:lineRule="auto"/>
        <w:ind w:left="0" w:right="-601"/>
        <w:rPr>
          <w:rFonts w:ascii="Arial" w:hAnsi="Arial" w:cs="Arial"/>
          <w:b/>
          <w:sz w:val="24"/>
          <w:szCs w:val="24"/>
        </w:rPr>
      </w:pPr>
      <w:r w:rsidRPr="00DD75F2">
        <w:rPr>
          <w:rFonts w:ascii="Arial" w:hAnsi="Arial" w:cs="Arial"/>
          <w:b/>
          <w:sz w:val="24"/>
          <w:szCs w:val="24"/>
        </w:rPr>
        <w:t xml:space="preserve">Time: </w:t>
      </w:r>
      <w:r w:rsidR="00185B09" w:rsidRPr="00DD75F2">
        <w:rPr>
          <w:rFonts w:ascii="Arial" w:hAnsi="Arial" w:cs="Arial"/>
          <w:b/>
          <w:sz w:val="24"/>
          <w:szCs w:val="24"/>
        </w:rPr>
        <w:t>2</w:t>
      </w:r>
      <w:r w:rsidR="00780E2A" w:rsidRPr="00DD75F2">
        <w:rPr>
          <w:rFonts w:ascii="Arial" w:hAnsi="Arial" w:cs="Arial"/>
          <w:b/>
          <w:sz w:val="24"/>
          <w:szCs w:val="24"/>
        </w:rPr>
        <w:t>½</w:t>
      </w:r>
      <w:r w:rsidR="00DD75F2">
        <w:rPr>
          <w:rFonts w:ascii="Arial" w:hAnsi="Arial" w:cs="Arial"/>
          <w:b/>
          <w:sz w:val="24"/>
          <w:szCs w:val="24"/>
        </w:rPr>
        <w:t xml:space="preserve">Hours      </w:t>
      </w:r>
      <w:r w:rsidR="00DD75F2">
        <w:rPr>
          <w:rFonts w:ascii="Arial" w:hAnsi="Arial" w:cs="Arial"/>
          <w:b/>
          <w:sz w:val="24"/>
          <w:szCs w:val="24"/>
        </w:rPr>
        <w:tab/>
      </w:r>
      <w:r w:rsidR="00DD75F2">
        <w:rPr>
          <w:rFonts w:ascii="Arial" w:hAnsi="Arial" w:cs="Arial"/>
          <w:b/>
          <w:sz w:val="24"/>
          <w:szCs w:val="24"/>
        </w:rPr>
        <w:tab/>
      </w:r>
      <w:r w:rsidR="00DD75F2">
        <w:rPr>
          <w:rFonts w:ascii="Arial" w:hAnsi="Arial" w:cs="Arial"/>
          <w:b/>
          <w:sz w:val="24"/>
          <w:szCs w:val="24"/>
        </w:rPr>
        <w:tab/>
      </w:r>
      <w:r w:rsidR="00DD75F2">
        <w:rPr>
          <w:rFonts w:ascii="Arial" w:hAnsi="Arial" w:cs="Arial"/>
          <w:b/>
          <w:sz w:val="24"/>
          <w:szCs w:val="24"/>
        </w:rPr>
        <w:tab/>
      </w:r>
      <w:r w:rsidR="00DD75F2">
        <w:rPr>
          <w:rFonts w:ascii="Arial" w:hAnsi="Arial" w:cs="Arial"/>
          <w:b/>
          <w:sz w:val="24"/>
          <w:szCs w:val="24"/>
        </w:rPr>
        <w:tab/>
      </w:r>
      <w:r w:rsidR="00DD75F2">
        <w:rPr>
          <w:rFonts w:ascii="Arial" w:hAnsi="Arial" w:cs="Arial"/>
          <w:b/>
          <w:sz w:val="24"/>
          <w:szCs w:val="24"/>
        </w:rPr>
        <w:tab/>
      </w:r>
      <w:r w:rsidR="00DD75F2">
        <w:rPr>
          <w:rFonts w:ascii="Arial" w:hAnsi="Arial" w:cs="Arial"/>
          <w:b/>
          <w:sz w:val="24"/>
          <w:szCs w:val="24"/>
        </w:rPr>
        <w:tab/>
      </w:r>
      <w:r w:rsidR="00DD75F2">
        <w:rPr>
          <w:rFonts w:ascii="Arial" w:hAnsi="Arial" w:cs="Arial"/>
          <w:b/>
          <w:sz w:val="24"/>
          <w:szCs w:val="24"/>
        </w:rPr>
        <w:tab/>
      </w:r>
      <w:r w:rsidRPr="00DD75F2">
        <w:rPr>
          <w:rFonts w:ascii="Arial" w:hAnsi="Arial" w:cs="Arial"/>
          <w:b/>
          <w:sz w:val="24"/>
          <w:szCs w:val="24"/>
        </w:rPr>
        <w:t xml:space="preserve">Max: </w:t>
      </w:r>
      <w:r w:rsidR="003D14F8" w:rsidRPr="00DD75F2">
        <w:rPr>
          <w:rFonts w:ascii="Arial" w:hAnsi="Arial" w:cs="Arial"/>
          <w:b/>
          <w:sz w:val="24"/>
          <w:szCs w:val="24"/>
        </w:rPr>
        <w:t>7</w:t>
      </w:r>
      <w:r w:rsidRPr="00DD75F2">
        <w:rPr>
          <w:rFonts w:ascii="Arial" w:hAnsi="Arial" w:cs="Arial"/>
          <w:b/>
          <w:sz w:val="24"/>
          <w:szCs w:val="24"/>
        </w:rPr>
        <w:t>0 marks</w:t>
      </w:r>
    </w:p>
    <w:p w:rsidR="00E66177" w:rsidRPr="00AD19FB" w:rsidRDefault="00E66177" w:rsidP="00756672">
      <w:pPr>
        <w:spacing w:after="0"/>
        <w:ind w:left="0"/>
        <w:jc w:val="center"/>
        <w:rPr>
          <w:rFonts w:ascii="Arial" w:hAnsi="Arial" w:cs="Arial"/>
          <w:szCs w:val="24"/>
        </w:rPr>
      </w:pPr>
      <w:r w:rsidRPr="00AD19FB">
        <w:rPr>
          <w:rFonts w:ascii="Arial" w:hAnsi="Arial" w:cs="Arial"/>
          <w:szCs w:val="24"/>
        </w:rPr>
        <w:t xml:space="preserve">This question paper has </w:t>
      </w:r>
      <w:r w:rsidR="00C92118" w:rsidRPr="00AD19FB">
        <w:rPr>
          <w:rFonts w:ascii="Arial" w:hAnsi="Arial" w:cs="Arial"/>
          <w:b/>
          <w:szCs w:val="24"/>
        </w:rPr>
        <w:t>THREE</w:t>
      </w:r>
      <w:r w:rsidRPr="00AD19FB">
        <w:rPr>
          <w:rFonts w:ascii="Arial" w:hAnsi="Arial" w:cs="Arial"/>
          <w:szCs w:val="24"/>
        </w:rPr>
        <w:t xml:space="preserve"> parts and </w:t>
      </w:r>
      <w:r w:rsidR="00AB5C0A" w:rsidRPr="00AD19FB">
        <w:rPr>
          <w:rFonts w:ascii="Arial" w:hAnsi="Arial" w:cs="Arial"/>
          <w:b/>
          <w:szCs w:val="24"/>
        </w:rPr>
        <w:t>TWO</w:t>
      </w:r>
      <w:r w:rsidR="00756672" w:rsidRPr="00AD19FB">
        <w:rPr>
          <w:rFonts w:ascii="Arial" w:hAnsi="Arial" w:cs="Arial"/>
          <w:szCs w:val="24"/>
        </w:rPr>
        <w:t xml:space="preserve"> printed page</w:t>
      </w:r>
    </w:p>
    <w:p w:rsidR="00883DF7" w:rsidRPr="007906E5" w:rsidRDefault="00883DF7" w:rsidP="00756672">
      <w:pPr>
        <w:spacing w:after="0"/>
        <w:ind w:left="0"/>
        <w:jc w:val="center"/>
        <w:rPr>
          <w:rFonts w:ascii="Arial" w:hAnsi="Arial" w:cs="Arial"/>
          <w:b/>
          <w:sz w:val="2"/>
          <w:szCs w:val="24"/>
        </w:rPr>
      </w:pPr>
    </w:p>
    <w:p w:rsidR="00883DF7" w:rsidRPr="00FA2C0E" w:rsidRDefault="00883DF7" w:rsidP="00756672">
      <w:pPr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A2C0E">
        <w:rPr>
          <w:rFonts w:ascii="Arial" w:hAnsi="Arial" w:cs="Arial"/>
          <w:b/>
          <w:sz w:val="24"/>
          <w:szCs w:val="24"/>
        </w:rPr>
        <w:t>PART-A</w:t>
      </w:r>
    </w:p>
    <w:p w:rsidR="00E66177" w:rsidRPr="007906E5" w:rsidRDefault="00E66177" w:rsidP="00443F0E">
      <w:pPr>
        <w:spacing w:after="0" w:line="240" w:lineRule="auto"/>
        <w:ind w:left="0"/>
        <w:rPr>
          <w:rFonts w:asciiTheme="minorHAnsi" w:hAnsiTheme="minorHAnsi" w:cs="Arial"/>
          <w:b/>
          <w:sz w:val="2"/>
          <w:szCs w:val="24"/>
          <w:vertAlign w:val="subscript"/>
        </w:rPr>
      </w:pPr>
    </w:p>
    <w:p w:rsidR="00E521C1" w:rsidRPr="00FA2C0E" w:rsidRDefault="00E521C1" w:rsidP="00443F0E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FA2C0E">
        <w:rPr>
          <w:rFonts w:ascii="Arial" w:hAnsi="Arial" w:cs="Arial"/>
          <w:b/>
          <w:sz w:val="24"/>
          <w:szCs w:val="24"/>
        </w:rPr>
        <w:t xml:space="preserve">I </w:t>
      </w:r>
      <w:r w:rsidRPr="00FA2C0E">
        <w:rPr>
          <w:rFonts w:ascii="Arial" w:hAnsi="Arial" w:cs="Arial"/>
          <w:b/>
          <w:sz w:val="24"/>
          <w:szCs w:val="24"/>
        </w:rPr>
        <w:tab/>
      </w:r>
      <w:proofErr w:type="gramStart"/>
      <w:r w:rsidRPr="00FA2C0E">
        <w:rPr>
          <w:rFonts w:ascii="Arial" w:hAnsi="Arial" w:cs="Arial"/>
          <w:b/>
          <w:sz w:val="24"/>
          <w:szCs w:val="24"/>
        </w:rPr>
        <w:t>Answer</w:t>
      </w:r>
      <w:proofErr w:type="gramEnd"/>
      <w:r w:rsidRPr="00FA2C0E">
        <w:rPr>
          <w:rFonts w:ascii="Arial" w:hAnsi="Arial" w:cs="Arial"/>
          <w:b/>
          <w:sz w:val="24"/>
          <w:szCs w:val="24"/>
        </w:rPr>
        <w:t xml:space="preserve"> any </w:t>
      </w:r>
      <w:r w:rsidR="002416BB" w:rsidRPr="00FA2C0E">
        <w:rPr>
          <w:rFonts w:ascii="Arial" w:hAnsi="Arial" w:cs="Arial"/>
          <w:b/>
          <w:sz w:val="24"/>
          <w:szCs w:val="24"/>
        </w:rPr>
        <w:t xml:space="preserve">FIVE </w:t>
      </w:r>
      <w:r w:rsidRPr="00FA2C0E">
        <w:rPr>
          <w:rFonts w:ascii="Arial" w:hAnsi="Arial" w:cs="Arial"/>
          <w:b/>
          <w:sz w:val="24"/>
          <w:szCs w:val="24"/>
        </w:rPr>
        <w:t>of the following:</w:t>
      </w:r>
      <w:r w:rsidRPr="00FA2C0E">
        <w:rPr>
          <w:rFonts w:ascii="Arial" w:hAnsi="Arial" w:cs="Arial"/>
          <w:b/>
          <w:sz w:val="24"/>
          <w:szCs w:val="24"/>
        </w:rPr>
        <w:tab/>
      </w:r>
      <w:r w:rsidRPr="00FA2C0E">
        <w:rPr>
          <w:rFonts w:ascii="Arial" w:hAnsi="Arial" w:cs="Arial"/>
          <w:b/>
          <w:sz w:val="24"/>
          <w:szCs w:val="24"/>
        </w:rPr>
        <w:tab/>
      </w:r>
      <w:r w:rsidRPr="00FA2C0E">
        <w:rPr>
          <w:rFonts w:ascii="Arial" w:hAnsi="Arial" w:cs="Arial"/>
          <w:b/>
          <w:sz w:val="24"/>
          <w:szCs w:val="24"/>
        </w:rPr>
        <w:tab/>
      </w:r>
      <w:r w:rsidRPr="00FA2C0E">
        <w:rPr>
          <w:rFonts w:ascii="Arial" w:hAnsi="Arial" w:cs="Arial"/>
          <w:b/>
          <w:sz w:val="24"/>
          <w:szCs w:val="24"/>
        </w:rPr>
        <w:tab/>
      </w:r>
      <w:r w:rsidRPr="00FA2C0E">
        <w:rPr>
          <w:rFonts w:ascii="Arial" w:hAnsi="Arial" w:cs="Arial"/>
          <w:b/>
          <w:sz w:val="24"/>
          <w:szCs w:val="24"/>
        </w:rPr>
        <w:tab/>
      </w:r>
      <w:r w:rsidR="00497948" w:rsidRPr="00FA2C0E">
        <w:rPr>
          <w:rFonts w:ascii="Arial" w:hAnsi="Arial" w:cs="Arial"/>
          <w:b/>
          <w:sz w:val="24"/>
          <w:szCs w:val="24"/>
        </w:rPr>
        <w:tab/>
      </w:r>
      <w:r w:rsidRPr="00FA2C0E">
        <w:rPr>
          <w:rFonts w:ascii="Arial" w:hAnsi="Arial" w:cs="Arial"/>
          <w:b/>
          <w:sz w:val="24"/>
          <w:szCs w:val="24"/>
        </w:rPr>
        <w:t xml:space="preserve">5 x </w:t>
      </w:r>
      <w:r w:rsidR="00780E2A" w:rsidRPr="00FA2C0E">
        <w:rPr>
          <w:rFonts w:ascii="Arial" w:hAnsi="Arial" w:cs="Arial"/>
          <w:b/>
          <w:sz w:val="24"/>
          <w:szCs w:val="24"/>
        </w:rPr>
        <w:t>3</w:t>
      </w:r>
      <w:r w:rsidRPr="00FA2C0E">
        <w:rPr>
          <w:rFonts w:ascii="Arial" w:hAnsi="Arial" w:cs="Arial"/>
          <w:b/>
          <w:sz w:val="24"/>
          <w:szCs w:val="24"/>
        </w:rPr>
        <w:t xml:space="preserve"> = 1</w:t>
      </w:r>
      <w:r w:rsidR="00780E2A" w:rsidRPr="00FA2C0E">
        <w:rPr>
          <w:rFonts w:ascii="Arial" w:hAnsi="Arial" w:cs="Arial"/>
          <w:b/>
          <w:sz w:val="24"/>
          <w:szCs w:val="24"/>
        </w:rPr>
        <w:t>5</w:t>
      </w:r>
    </w:p>
    <w:p w:rsidR="00C51900" w:rsidRPr="0008280D" w:rsidRDefault="00C51900" w:rsidP="00443F0E">
      <w:pPr>
        <w:spacing w:after="0" w:line="240" w:lineRule="auto"/>
        <w:ind w:left="0"/>
        <w:rPr>
          <w:rFonts w:ascii="Arial" w:hAnsi="Arial" w:cs="Arial"/>
          <w:b/>
          <w:sz w:val="20"/>
          <w:szCs w:val="24"/>
        </w:rPr>
      </w:pPr>
    </w:p>
    <w:p w:rsidR="00DD7D26" w:rsidRPr="00986A74" w:rsidRDefault="00185C46" w:rsidP="00986A74">
      <w:pPr>
        <w:pStyle w:val="ListParagraph"/>
        <w:numPr>
          <w:ilvl w:val="0"/>
          <w:numId w:val="15"/>
        </w:numPr>
        <w:spacing w:after="0" w:line="276" w:lineRule="auto"/>
        <w:ind w:left="630"/>
        <w:rPr>
          <w:rFonts w:ascii="Arial" w:hAnsi="Arial" w:cs="Arial"/>
        </w:rPr>
      </w:pPr>
      <w:r w:rsidRPr="00FA2C0E">
        <w:rPr>
          <w:rFonts w:ascii="Arial" w:hAnsi="Arial" w:cs="Arial"/>
        </w:rPr>
        <w:t>Write a not</w:t>
      </w:r>
      <w:r w:rsidR="00FA4DFB" w:rsidRPr="00FA2C0E">
        <w:rPr>
          <w:rFonts w:ascii="Arial" w:hAnsi="Arial" w:cs="Arial"/>
        </w:rPr>
        <w:t>e on Operation research</w:t>
      </w:r>
      <w:r w:rsidR="00181B82" w:rsidRPr="00FA2C0E">
        <w:rPr>
          <w:rFonts w:ascii="Arial" w:hAnsi="Arial" w:cs="Arial"/>
        </w:rPr>
        <w:t>.</w:t>
      </w:r>
    </w:p>
    <w:p w:rsidR="001C7B78" w:rsidRPr="00656F40" w:rsidRDefault="001C7B78" w:rsidP="00656F40">
      <w:pPr>
        <w:pStyle w:val="ListParagraph"/>
        <w:numPr>
          <w:ilvl w:val="0"/>
          <w:numId w:val="15"/>
        </w:numPr>
        <w:tabs>
          <w:tab w:val="left" w:pos="709"/>
        </w:tabs>
        <w:spacing w:after="0"/>
        <w:ind w:left="709" w:hanging="425"/>
        <w:rPr>
          <w:rFonts w:ascii="Arial" w:hAnsi="Arial" w:cs="Arial"/>
        </w:rPr>
      </w:pPr>
      <w:r w:rsidRPr="00FA2C0E">
        <w:rPr>
          <w:rFonts w:ascii="Arial" w:hAnsi="Arial" w:cs="Arial"/>
        </w:rPr>
        <w:t xml:space="preserve">Define      (a) Feasible Solution     (b) </w:t>
      </w:r>
      <w:r w:rsidR="00E103B0">
        <w:rPr>
          <w:rFonts w:ascii="Arial" w:hAnsi="Arial" w:cs="Arial"/>
        </w:rPr>
        <w:t xml:space="preserve">Basic Feasible Solution   (c) Optimum solution </w:t>
      </w:r>
      <w:r w:rsidRPr="00FA2C0E">
        <w:rPr>
          <w:rFonts w:ascii="Arial" w:hAnsi="Arial" w:cs="Arial"/>
        </w:rPr>
        <w:t>in LPP</w:t>
      </w:r>
    </w:p>
    <w:p w:rsidR="006A0A0D" w:rsidRPr="00FA2C0E" w:rsidRDefault="00AD4381" w:rsidP="00982EEB">
      <w:pPr>
        <w:pStyle w:val="ListParagraph"/>
        <w:numPr>
          <w:ilvl w:val="0"/>
          <w:numId w:val="15"/>
        </w:numPr>
        <w:spacing w:after="0" w:line="276" w:lineRule="auto"/>
        <w:ind w:left="630"/>
        <w:rPr>
          <w:rFonts w:ascii="Arial" w:hAnsi="Arial" w:cs="Arial"/>
        </w:rPr>
      </w:pPr>
      <w:r w:rsidRPr="00FA2C0E">
        <w:rPr>
          <w:rFonts w:ascii="Arial" w:hAnsi="Arial" w:cs="Arial"/>
        </w:rPr>
        <w:t>For the following two-person zero-sum game, verify the existence of saddl</w:t>
      </w:r>
      <w:r w:rsidR="00EB159D">
        <w:rPr>
          <w:rFonts w:ascii="Arial" w:hAnsi="Arial" w:cs="Arial"/>
        </w:rPr>
        <w:t>e point. If it has saddle point</w:t>
      </w:r>
      <w:r w:rsidRPr="00FA2C0E">
        <w:rPr>
          <w:rFonts w:ascii="Arial" w:hAnsi="Arial" w:cs="Arial"/>
        </w:rPr>
        <w:t>, write down the solution to the game. Is the game fair?</w:t>
      </w:r>
    </w:p>
    <w:p w:rsidR="00AD4381" w:rsidRPr="00B92ED7" w:rsidRDefault="00AD4381" w:rsidP="00AD4381">
      <w:pPr>
        <w:pStyle w:val="ListParagraph"/>
        <w:spacing w:after="0" w:line="276" w:lineRule="auto"/>
        <w:ind w:left="630"/>
        <w:rPr>
          <w:rFonts w:ascii="Arial" w:hAnsi="Arial" w:cs="Arial"/>
          <w:sz w:val="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486"/>
        <w:gridCol w:w="486"/>
        <w:gridCol w:w="486"/>
        <w:gridCol w:w="486"/>
        <w:gridCol w:w="486"/>
      </w:tblGrid>
      <w:tr w:rsidR="00D94AE9" w:rsidRPr="00FA2C0E" w:rsidTr="0042670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Player B</w:t>
            </w:r>
          </w:p>
        </w:tc>
      </w:tr>
      <w:tr w:rsidR="00D94AE9" w:rsidRPr="00FA2C0E" w:rsidTr="00426705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Player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B4</w:t>
            </w:r>
          </w:p>
        </w:tc>
      </w:tr>
      <w:tr w:rsidR="00D94AE9" w:rsidRPr="00FA2C0E" w:rsidTr="0042670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</w:p>
        </w:tc>
      </w:tr>
      <w:tr w:rsidR="00D94AE9" w:rsidRPr="00FA2C0E" w:rsidTr="0042670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-3</w:t>
            </w:r>
          </w:p>
        </w:tc>
      </w:tr>
      <w:tr w:rsidR="00D94AE9" w:rsidRPr="00FA2C0E" w:rsidTr="00426705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D94AE9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E9" w:rsidRPr="00FA2C0E" w:rsidRDefault="00D94AE9" w:rsidP="00426705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FA2C0E">
              <w:rPr>
                <w:rFonts w:ascii="Arial" w:eastAsia="Times New Roman" w:hAnsi="Arial" w:cs="Arial"/>
                <w:color w:val="000000"/>
                <w:lang w:val="en-IN" w:eastAsia="en-IN"/>
              </w:rPr>
              <w:t>0</w:t>
            </w:r>
          </w:p>
        </w:tc>
      </w:tr>
    </w:tbl>
    <w:p w:rsidR="00D94AE9" w:rsidRPr="00B92ED7" w:rsidRDefault="00D94AE9" w:rsidP="00794CB7">
      <w:pPr>
        <w:spacing w:after="0" w:line="276" w:lineRule="auto"/>
        <w:ind w:left="0"/>
        <w:rPr>
          <w:rFonts w:ascii="Arial" w:hAnsi="Arial" w:cs="Arial"/>
          <w:sz w:val="14"/>
        </w:rPr>
      </w:pPr>
    </w:p>
    <w:p w:rsidR="007437ED" w:rsidRPr="00FA2C0E" w:rsidRDefault="00DD0239" w:rsidP="00B92ED7">
      <w:pPr>
        <w:pStyle w:val="ListParagraph"/>
        <w:numPr>
          <w:ilvl w:val="0"/>
          <w:numId w:val="15"/>
        </w:numPr>
        <w:tabs>
          <w:tab w:val="left" w:pos="709"/>
        </w:tabs>
        <w:spacing w:after="0"/>
        <w:ind w:left="709" w:hanging="425"/>
        <w:rPr>
          <w:rFonts w:ascii="Arial" w:hAnsi="Arial" w:cs="Arial"/>
        </w:rPr>
      </w:pPr>
      <w:r w:rsidRPr="00FA2C0E">
        <w:rPr>
          <w:rFonts w:ascii="Arial" w:hAnsi="Arial" w:cs="Arial"/>
        </w:rPr>
        <w:t>Mention the advantages of maintaining inventory?</w:t>
      </w:r>
    </w:p>
    <w:p w:rsidR="00751CA3" w:rsidRPr="00FA2C0E" w:rsidRDefault="000D1A69" w:rsidP="00B92ED7">
      <w:pPr>
        <w:pStyle w:val="ListParagraph"/>
        <w:numPr>
          <w:ilvl w:val="0"/>
          <w:numId w:val="15"/>
        </w:numPr>
        <w:spacing w:after="0"/>
        <w:ind w:left="630"/>
        <w:rPr>
          <w:rFonts w:ascii="Arial" w:hAnsi="Arial" w:cs="Arial"/>
          <w:sz w:val="24"/>
        </w:rPr>
      </w:pPr>
      <w:r w:rsidRPr="00FA2C0E">
        <w:rPr>
          <w:rFonts w:ascii="Arial" w:hAnsi="Arial" w:cs="Arial"/>
        </w:rPr>
        <w:t xml:space="preserve">Explain mathematical formulation of </w:t>
      </w:r>
      <w:r w:rsidR="007C4C1A" w:rsidRPr="00FA2C0E">
        <w:rPr>
          <w:rFonts w:ascii="Arial" w:hAnsi="Arial" w:cs="Arial"/>
        </w:rPr>
        <w:t>Transportation Problem</w:t>
      </w:r>
    </w:p>
    <w:p w:rsidR="00DD0239" w:rsidRPr="00986A74" w:rsidRDefault="00DD0239" w:rsidP="00B92ED7">
      <w:pPr>
        <w:pStyle w:val="ListParagraph"/>
        <w:numPr>
          <w:ilvl w:val="0"/>
          <w:numId w:val="15"/>
        </w:numPr>
        <w:spacing w:after="0"/>
        <w:ind w:left="630"/>
        <w:rPr>
          <w:rFonts w:ascii="Arial" w:hAnsi="Arial" w:cs="Arial"/>
          <w:sz w:val="24"/>
        </w:rPr>
      </w:pPr>
      <w:r w:rsidRPr="00FA2C0E">
        <w:rPr>
          <w:rFonts w:ascii="Arial" w:hAnsi="Arial" w:cs="Arial"/>
        </w:rPr>
        <w:t xml:space="preserve">Explain three time estimates used in </w:t>
      </w:r>
      <w:r w:rsidR="00840D4E">
        <w:rPr>
          <w:rFonts w:ascii="Arial" w:hAnsi="Arial" w:cs="Arial"/>
        </w:rPr>
        <w:t>project evaluation review technique (</w:t>
      </w:r>
      <w:r w:rsidRPr="00FA2C0E">
        <w:rPr>
          <w:rFonts w:ascii="Arial" w:hAnsi="Arial" w:cs="Arial"/>
        </w:rPr>
        <w:t>PERT</w:t>
      </w:r>
      <w:r w:rsidR="00840D4E">
        <w:rPr>
          <w:rFonts w:ascii="Arial" w:hAnsi="Arial" w:cs="Arial"/>
        </w:rPr>
        <w:t>)</w:t>
      </w:r>
    </w:p>
    <w:p w:rsidR="00986A74" w:rsidRPr="0052596D" w:rsidRDefault="005B0847" w:rsidP="00B92ED7">
      <w:pPr>
        <w:pStyle w:val="ListParagraph"/>
        <w:numPr>
          <w:ilvl w:val="0"/>
          <w:numId w:val="15"/>
        </w:numPr>
        <w:spacing w:after="0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What is steady state </w:t>
      </w:r>
      <w:proofErr w:type="spellStart"/>
      <w:r>
        <w:rPr>
          <w:rFonts w:ascii="Arial" w:hAnsi="Arial" w:cs="Arial"/>
        </w:rPr>
        <w:t>system</w:t>
      </w:r>
      <w:proofErr w:type="gramStart"/>
      <w:r w:rsidR="005D58D8">
        <w:rPr>
          <w:rFonts w:ascii="Arial" w:hAnsi="Arial" w:cs="Arial"/>
        </w:rPr>
        <w:t>?</w:t>
      </w:r>
      <w:r>
        <w:rPr>
          <w:rFonts w:ascii="Arial" w:hAnsi="Arial" w:cs="Arial"/>
        </w:rPr>
        <w:t>and</w:t>
      </w:r>
      <w:r w:rsidR="00EB159D">
        <w:rPr>
          <w:rFonts w:ascii="Arial" w:hAnsi="Arial" w:cs="Arial"/>
        </w:rPr>
        <w:t>give</w:t>
      </w:r>
      <w:proofErr w:type="spellEnd"/>
      <w:proofErr w:type="gramEnd"/>
      <w:r w:rsidR="00EB159D">
        <w:rPr>
          <w:rFonts w:ascii="Arial" w:hAnsi="Arial" w:cs="Arial"/>
        </w:rPr>
        <w:t xml:space="preserve"> </w:t>
      </w:r>
      <w:r w:rsidR="00EB159D" w:rsidRPr="0052596D">
        <w:rPr>
          <w:rFonts w:ascii="Arial" w:hAnsi="Arial" w:cs="Arial"/>
        </w:rPr>
        <w:t xml:space="preserve">steady state solution </w:t>
      </w:r>
      <w:proofErr w:type="spellStart"/>
      <w:r w:rsidR="00EB159D" w:rsidRPr="0052596D">
        <w:rPr>
          <w:rFonts w:ascii="Arial" w:hAnsi="Arial" w:cs="Arial"/>
        </w:rPr>
        <w:t>for</w:t>
      </w:r>
      <w:r w:rsidRPr="0052596D">
        <w:rPr>
          <w:rFonts w:ascii="Arial" w:hAnsi="Arial" w:cs="Arial"/>
        </w:rPr>
        <w:t>M</w:t>
      </w:r>
      <w:proofErr w:type="spellEnd"/>
      <w:r w:rsidRPr="0052596D">
        <w:rPr>
          <w:rFonts w:ascii="Arial" w:hAnsi="Arial" w:cs="Arial"/>
        </w:rPr>
        <w:t>/M/1:FIFO/∞</w:t>
      </w:r>
      <w:r>
        <w:rPr>
          <w:rFonts w:ascii="Arial" w:hAnsi="Arial" w:cs="Arial"/>
        </w:rPr>
        <w:t xml:space="preserve"> model</w:t>
      </w:r>
      <w:r w:rsidR="00EB159D">
        <w:rPr>
          <w:rFonts w:ascii="Arial" w:hAnsi="Arial" w:cs="Arial"/>
        </w:rPr>
        <w:t>.</w:t>
      </w:r>
    </w:p>
    <w:p w:rsidR="00883DF7" w:rsidRPr="00DA35B8" w:rsidRDefault="00883DF7" w:rsidP="00DA35B8">
      <w:pPr>
        <w:spacing w:after="0" w:line="240" w:lineRule="auto"/>
        <w:ind w:left="0"/>
        <w:rPr>
          <w:rFonts w:ascii="Arial" w:hAnsi="Arial" w:cs="Arial"/>
        </w:rPr>
      </w:pPr>
    </w:p>
    <w:p w:rsidR="006F661F" w:rsidRPr="00DA35B8" w:rsidRDefault="00883DF7" w:rsidP="00DA35B8">
      <w:pPr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A0A83">
        <w:rPr>
          <w:rFonts w:ascii="Arial" w:hAnsi="Arial" w:cs="Arial"/>
          <w:b/>
          <w:sz w:val="24"/>
          <w:szCs w:val="24"/>
        </w:rPr>
        <w:t>PART-B</w:t>
      </w:r>
    </w:p>
    <w:p w:rsidR="00E521C1" w:rsidRPr="007A0A83" w:rsidRDefault="00E521C1" w:rsidP="00443F0E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7A0A83">
        <w:rPr>
          <w:rFonts w:ascii="Arial" w:hAnsi="Arial" w:cs="Arial"/>
          <w:b/>
          <w:sz w:val="24"/>
          <w:szCs w:val="24"/>
        </w:rPr>
        <w:t xml:space="preserve">II </w:t>
      </w:r>
      <w:r w:rsidRPr="007A0A83">
        <w:rPr>
          <w:rFonts w:ascii="Arial" w:hAnsi="Arial" w:cs="Arial"/>
          <w:b/>
          <w:sz w:val="24"/>
          <w:szCs w:val="24"/>
        </w:rPr>
        <w:tab/>
        <w:t xml:space="preserve">Answer any </w:t>
      </w:r>
      <w:proofErr w:type="spellStart"/>
      <w:r w:rsidR="003D14F8" w:rsidRPr="007A0A83">
        <w:rPr>
          <w:rFonts w:ascii="Arial" w:hAnsi="Arial" w:cs="Arial"/>
          <w:b/>
          <w:sz w:val="24"/>
          <w:szCs w:val="24"/>
        </w:rPr>
        <w:t>FIVE</w:t>
      </w:r>
      <w:r w:rsidRPr="007A0A83">
        <w:rPr>
          <w:rFonts w:ascii="Arial" w:hAnsi="Arial" w:cs="Arial"/>
          <w:b/>
          <w:sz w:val="24"/>
          <w:szCs w:val="24"/>
        </w:rPr>
        <w:t>of</w:t>
      </w:r>
      <w:proofErr w:type="spellEnd"/>
      <w:r w:rsidRPr="007A0A83">
        <w:rPr>
          <w:rFonts w:ascii="Arial" w:hAnsi="Arial" w:cs="Arial"/>
          <w:b/>
          <w:sz w:val="24"/>
          <w:szCs w:val="24"/>
        </w:rPr>
        <w:t xml:space="preserve"> the following:</w:t>
      </w:r>
      <w:r w:rsidRPr="007A0A83">
        <w:rPr>
          <w:rFonts w:ascii="Arial" w:hAnsi="Arial" w:cs="Arial"/>
          <w:b/>
          <w:sz w:val="24"/>
          <w:szCs w:val="24"/>
        </w:rPr>
        <w:tab/>
      </w:r>
      <w:r w:rsidRPr="007A0A83">
        <w:rPr>
          <w:rFonts w:ascii="Arial" w:hAnsi="Arial" w:cs="Arial"/>
          <w:b/>
          <w:sz w:val="24"/>
          <w:szCs w:val="24"/>
        </w:rPr>
        <w:tab/>
      </w:r>
      <w:r w:rsidRPr="007A0A83">
        <w:rPr>
          <w:rFonts w:ascii="Arial" w:hAnsi="Arial" w:cs="Arial"/>
          <w:b/>
          <w:sz w:val="24"/>
          <w:szCs w:val="24"/>
        </w:rPr>
        <w:tab/>
      </w:r>
      <w:r w:rsidR="00D95C79" w:rsidRPr="007A0A83">
        <w:rPr>
          <w:rFonts w:ascii="Arial" w:hAnsi="Arial" w:cs="Arial"/>
          <w:b/>
          <w:sz w:val="24"/>
          <w:szCs w:val="24"/>
        </w:rPr>
        <w:tab/>
      </w:r>
      <w:r w:rsidR="00D95C79" w:rsidRPr="007A0A83">
        <w:rPr>
          <w:rFonts w:ascii="Arial" w:hAnsi="Arial" w:cs="Arial"/>
          <w:b/>
          <w:sz w:val="24"/>
          <w:szCs w:val="24"/>
        </w:rPr>
        <w:tab/>
      </w:r>
      <w:r w:rsidR="00497948" w:rsidRPr="007A0A83">
        <w:rPr>
          <w:rFonts w:ascii="Arial" w:hAnsi="Arial" w:cs="Arial"/>
          <w:b/>
          <w:sz w:val="24"/>
          <w:szCs w:val="24"/>
        </w:rPr>
        <w:tab/>
      </w:r>
      <w:r w:rsidR="003D14F8" w:rsidRPr="007A0A83">
        <w:rPr>
          <w:rFonts w:ascii="Arial" w:hAnsi="Arial" w:cs="Arial"/>
          <w:b/>
          <w:sz w:val="24"/>
          <w:szCs w:val="24"/>
        </w:rPr>
        <w:t>5 x 7 = 35</w:t>
      </w:r>
    </w:p>
    <w:p w:rsidR="000F5905" w:rsidRPr="00122D00" w:rsidRDefault="000F5905" w:rsidP="008D212E">
      <w:pPr>
        <w:spacing w:after="0" w:line="276" w:lineRule="auto"/>
        <w:ind w:left="360"/>
        <w:rPr>
          <w:rFonts w:ascii="Arial" w:hAnsi="Arial" w:cs="Arial"/>
        </w:rPr>
      </w:pPr>
    </w:p>
    <w:p w:rsidR="00E660CA" w:rsidRDefault="00E660CA" w:rsidP="00E21203">
      <w:pPr>
        <w:pStyle w:val="ListParagraph"/>
        <w:numPr>
          <w:ilvl w:val="0"/>
          <w:numId w:val="15"/>
        </w:numPr>
        <w:spacing w:after="0"/>
        <w:ind w:left="630"/>
        <w:rPr>
          <w:rFonts w:ascii="Arial" w:hAnsi="Arial" w:cs="Arial"/>
        </w:rPr>
      </w:pPr>
      <w:r w:rsidRPr="001D669D">
        <w:rPr>
          <w:rFonts w:ascii="Arial" w:hAnsi="Arial" w:cs="Arial"/>
        </w:rPr>
        <w:t>Explain the Simplex Algorithm</w:t>
      </w:r>
      <w:r w:rsidRPr="001D66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6B2E">
        <w:rPr>
          <w:rFonts w:ascii="Arial" w:hAnsi="Arial" w:cs="Arial"/>
        </w:rPr>
        <w:tab/>
      </w:r>
      <w:r w:rsidR="00D86B2E">
        <w:rPr>
          <w:rFonts w:ascii="Arial" w:hAnsi="Arial" w:cs="Arial"/>
        </w:rPr>
        <w:tab/>
      </w:r>
      <w:r w:rsidR="00D86B2E">
        <w:rPr>
          <w:rFonts w:ascii="Arial" w:hAnsi="Arial" w:cs="Arial"/>
        </w:rPr>
        <w:tab/>
      </w:r>
      <w:r w:rsidR="00D86B2E">
        <w:rPr>
          <w:rFonts w:ascii="Arial" w:hAnsi="Arial" w:cs="Arial"/>
        </w:rPr>
        <w:tab/>
      </w:r>
      <w:r w:rsidR="00D86B2E">
        <w:rPr>
          <w:rFonts w:ascii="Arial" w:hAnsi="Arial" w:cs="Arial"/>
        </w:rPr>
        <w:tab/>
      </w:r>
      <w:r w:rsidR="00D86B2E">
        <w:rPr>
          <w:rFonts w:ascii="Arial" w:hAnsi="Arial" w:cs="Arial"/>
        </w:rPr>
        <w:tab/>
      </w:r>
      <w:r w:rsidR="00D86B2E">
        <w:rPr>
          <w:rFonts w:ascii="Arial" w:hAnsi="Arial" w:cs="Arial"/>
        </w:rPr>
        <w:tab/>
        <w:t>(7)</w:t>
      </w:r>
    </w:p>
    <w:p w:rsidR="007C4C1A" w:rsidRPr="007A0A83" w:rsidRDefault="00FB3FCD" w:rsidP="00E21203">
      <w:pPr>
        <w:pStyle w:val="ListParagraph"/>
        <w:numPr>
          <w:ilvl w:val="0"/>
          <w:numId w:val="15"/>
        </w:numPr>
        <w:spacing w:after="0"/>
        <w:ind w:left="630"/>
        <w:rPr>
          <w:rFonts w:ascii="Arial" w:hAnsi="Arial" w:cs="Arial"/>
        </w:rPr>
      </w:pPr>
      <w:r w:rsidRPr="007A0A83">
        <w:rPr>
          <w:rFonts w:ascii="Arial" w:hAnsi="Arial" w:cs="Arial"/>
        </w:rPr>
        <w:t>A)</w:t>
      </w:r>
      <w:r w:rsidR="00C76CCE">
        <w:rPr>
          <w:rFonts w:ascii="Arial" w:hAnsi="Arial" w:cs="Arial"/>
        </w:rPr>
        <w:t xml:space="preserve"> What is lead time, </w:t>
      </w:r>
      <w:r w:rsidR="00713379">
        <w:rPr>
          <w:rFonts w:ascii="Arial" w:hAnsi="Arial" w:cs="Arial"/>
        </w:rPr>
        <w:t>re</w:t>
      </w:r>
      <w:r w:rsidR="00FC07EA" w:rsidRPr="007A0A83">
        <w:rPr>
          <w:rFonts w:ascii="Arial" w:hAnsi="Arial" w:cs="Arial"/>
        </w:rPr>
        <w:t>order level</w:t>
      </w:r>
      <w:r w:rsidR="00C76CCE">
        <w:rPr>
          <w:rFonts w:ascii="Arial" w:hAnsi="Arial" w:cs="Arial"/>
        </w:rPr>
        <w:t xml:space="preserve"> and </w:t>
      </w:r>
      <w:r w:rsidR="00DC1BBB">
        <w:rPr>
          <w:rFonts w:ascii="Arial" w:hAnsi="Arial" w:cs="Arial"/>
        </w:rPr>
        <w:t>economic order quantity</w:t>
      </w:r>
      <w:r w:rsidR="00FC07EA" w:rsidRPr="007A0A83">
        <w:rPr>
          <w:rFonts w:ascii="Arial" w:hAnsi="Arial" w:cs="Arial"/>
        </w:rPr>
        <w:t>?</w:t>
      </w:r>
      <w:r w:rsidR="00DC1BBB">
        <w:rPr>
          <w:rFonts w:ascii="Arial" w:hAnsi="Arial" w:cs="Arial"/>
        </w:rPr>
        <w:tab/>
      </w:r>
      <w:r w:rsidRPr="007A0A83">
        <w:rPr>
          <w:rFonts w:ascii="Arial" w:hAnsi="Arial" w:cs="Arial"/>
        </w:rPr>
        <w:tab/>
      </w:r>
      <w:r w:rsidRPr="007A0A83">
        <w:rPr>
          <w:rFonts w:ascii="Arial" w:hAnsi="Arial" w:cs="Arial"/>
        </w:rPr>
        <w:tab/>
      </w:r>
      <w:r w:rsidR="00F73B5B">
        <w:rPr>
          <w:rFonts w:ascii="Arial" w:hAnsi="Arial" w:cs="Arial"/>
        </w:rPr>
        <w:tab/>
      </w:r>
      <w:r w:rsidR="002F17F6" w:rsidRPr="007A0A83">
        <w:rPr>
          <w:rFonts w:ascii="Arial" w:hAnsi="Arial" w:cs="Arial"/>
        </w:rPr>
        <w:t>(</w:t>
      </w:r>
      <w:r w:rsidR="00387FCC">
        <w:rPr>
          <w:rFonts w:ascii="Arial" w:hAnsi="Arial" w:cs="Arial"/>
        </w:rPr>
        <w:t>3</w:t>
      </w:r>
      <w:r w:rsidR="002F17F6" w:rsidRPr="007A0A83">
        <w:rPr>
          <w:rFonts w:ascii="Arial" w:hAnsi="Arial" w:cs="Arial"/>
        </w:rPr>
        <w:t>)</w:t>
      </w:r>
    </w:p>
    <w:p w:rsidR="00D90C72" w:rsidRDefault="00C76CCE" w:rsidP="00D90C72">
      <w:pPr>
        <w:pStyle w:val="ListParagraph"/>
        <w:spacing w:after="0" w:line="276" w:lineRule="auto"/>
        <w:ind w:left="630"/>
        <w:rPr>
          <w:rFonts w:ascii="Arial" w:hAnsi="Arial" w:cs="Arial"/>
        </w:rPr>
      </w:pPr>
      <w:r>
        <w:rPr>
          <w:rFonts w:ascii="Arial" w:hAnsi="Arial" w:cs="Arial"/>
        </w:rPr>
        <w:t>B) Discuss about various costs involved in replacement theory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</w:t>
      </w:r>
    </w:p>
    <w:p w:rsidR="00FC07EA" w:rsidRPr="007A0A83" w:rsidRDefault="00FC07EA" w:rsidP="003A02B7">
      <w:pPr>
        <w:pStyle w:val="ListParagraph"/>
        <w:spacing w:after="0" w:line="276" w:lineRule="auto"/>
        <w:ind w:left="432"/>
        <w:rPr>
          <w:rFonts w:ascii="Arial" w:hAnsi="Arial" w:cs="Arial"/>
        </w:rPr>
      </w:pPr>
      <w:r w:rsidRPr="007A0A83">
        <w:rPr>
          <w:rFonts w:ascii="Arial" w:hAnsi="Arial" w:cs="Arial"/>
        </w:rPr>
        <w:tab/>
      </w:r>
    </w:p>
    <w:p w:rsidR="007437ED" w:rsidRPr="007A0A83" w:rsidRDefault="006829F2" w:rsidP="005A292E">
      <w:pPr>
        <w:spacing w:after="0"/>
        <w:ind w:left="27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10</w:t>
      </w:r>
      <w:r w:rsidR="00577D5B" w:rsidRPr="007A0A83">
        <w:rPr>
          <w:rFonts w:ascii="Arial" w:hAnsi="Arial" w:cs="Arial"/>
        </w:rPr>
        <w:t xml:space="preserve">.  </w:t>
      </w:r>
      <w:r w:rsidR="00AF1108" w:rsidRPr="007A0A83">
        <w:rPr>
          <w:rFonts w:ascii="Arial" w:hAnsi="Arial" w:cs="Arial"/>
        </w:rPr>
        <w:t>With usual notations, derive the expressions for expected queue size and average customer in queue in M/M/</w:t>
      </w:r>
      <w:proofErr w:type="gramStart"/>
      <w:r w:rsidR="00AF1108" w:rsidRPr="007A0A83">
        <w:rPr>
          <w:rFonts w:ascii="Arial" w:hAnsi="Arial" w:cs="Arial"/>
        </w:rPr>
        <w:t>1 :</w:t>
      </w:r>
      <w:proofErr w:type="gramEnd"/>
      <w:r w:rsidR="00AF1108" w:rsidRPr="007A0A83">
        <w:rPr>
          <w:rFonts w:ascii="Arial" w:hAnsi="Arial" w:cs="Arial"/>
        </w:rPr>
        <w:t xml:space="preserve"> FIFO/</w:t>
      </w:r>
      <m:oMath>
        <m:r>
          <w:rPr>
            <w:rFonts w:ascii="Cambria Math" w:hAnsi="Arial" w:cs="Arial"/>
          </w:rPr>
          <m:t>∞</m:t>
        </m:r>
      </m:oMath>
      <w:r w:rsidR="00AF1108" w:rsidRPr="007A0A83">
        <w:rPr>
          <w:rFonts w:ascii="Arial" w:hAnsi="Arial" w:cs="Arial"/>
        </w:rPr>
        <w:t xml:space="preserve"> model.</w:t>
      </w:r>
    </w:p>
    <w:p w:rsidR="00D90C72" w:rsidRPr="006A2B3B" w:rsidRDefault="00D90C72" w:rsidP="007B0EFF">
      <w:pPr>
        <w:spacing w:after="0" w:line="276" w:lineRule="auto"/>
        <w:ind w:left="0" w:firstLine="270"/>
        <w:rPr>
          <w:rFonts w:ascii="Arial" w:hAnsi="Arial" w:cs="Arial"/>
          <w:sz w:val="12"/>
        </w:rPr>
      </w:pPr>
    </w:p>
    <w:p w:rsidR="007B0EFF" w:rsidRPr="007A0A83" w:rsidRDefault="006829F2" w:rsidP="007B0EFF">
      <w:pPr>
        <w:spacing w:after="0" w:line="276" w:lineRule="auto"/>
        <w:ind w:left="0" w:firstLine="27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54B19" w:rsidRPr="007A0A83">
        <w:rPr>
          <w:rFonts w:ascii="Arial" w:hAnsi="Arial" w:cs="Arial"/>
        </w:rPr>
        <w:t>.  A</w:t>
      </w:r>
      <w:r w:rsidR="00F7349C">
        <w:rPr>
          <w:rFonts w:ascii="Arial" w:hAnsi="Arial" w:cs="Arial"/>
        </w:rPr>
        <w:t>)</w:t>
      </w:r>
      <w:r w:rsidR="007B0EFF" w:rsidRPr="007A0A83">
        <w:rPr>
          <w:rFonts w:ascii="Arial" w:hAnsi="Arial" w:cs="Arial"/>
        </w:rPr>
        <w:t xml:space="preserve"> Give the mathem</w:t>
      </w:r>
      <w:r w:rsidR="00654B19" w:rsidRPr="007A0A83">
        <w:rPr>
          <w:rFonts w:ascii="Arial" w:hAnsi="Arial" w:cs="Arial"/>
        </w:rPr>
        <w:t>atical formulation of Linear Programming Problem.</w:t>
      </w:r>
      <w:r w:rsidR="00654B19" w:rsidRPr="007A0A83">
        <w:rPr>
          <w:rFonts w:ascii="Arial" w:hAnsi="Arial" w:cs="Arial"/>
        </w:rPr>
        <w:tab/>
      </w:r>
      <w:r w:rsidR="00654B19" w:rsidRPr="007A0A83">
        <w:rPr>
          <w:rFonts w:ascii="Arial" w:hAnsi="Arial" w:cs="Arial"/>
        </w:rPr>
        <w:tab/>
      </w:r>
      <w:r w:rsidR="00F73B5B">
        <w:rPr>
          <w:rFonts w:ascii="Arial" w:hAnsi="Arial" w:cs="Arial"/>
        </w:rPr>
        <w:tab/>
      </w:r>
      <w:r w:rsidR="00654B19" w:rsidRPr="007A0A83">
        <w:rPr>
          <w:rFonts w:ascii="Arial" w:hAnsi="Arial" w:cs="Arial"/>
        </w:rPr>
        <w:t>(2</w:t>
      </w:r>
      <w:r w:rsidR="007B0EFF" w:rsidRPr="007A0A83">
        <w:rPr>
          <w:rFonts w:ascii="Arial" w:hAnsi="Arial" w:cs="Arial"/>
        </w:rPr>
        <w:t>)</w:t>
      </w:r>
    </w:p>
    <w:p w:rsidR="00486D8E" w:rsidRPr="00486D8E" w:rsidRDefault="00486D8E" w:rsidP="00486D8E">
      <w:pPr>
        <w:spacing w:after="0" w:line="276" w:lineRule="auto"/>
        <w:ind w:left="0"/>
        <w:rPr>
          <w:rFonts w:ascii="Arial" w:hAnsi="Arial" w:cs="Arial"/>
          <w:sz w:val="12"/>
        </w:rPr>
      </w:pPr>
    </w:p>
    <w:p w:rsidR="00654B19" w:rsidRPr="007A0A83" w:rsidRDefault="00654B19" w:rsidP="00486D8E">
      <w:pPr>
        <w:spacing w:after="0" w:line="276" w:lineRule="auto"/>
        <w:ind w:left="0"/>
        <w:rPr>
          <w:rFonts w:ascii="Arial" w:hAnsi="Arial" w:cs="Arial"/>
        </w:rPr>
      </w:pPr>
      <w:r w:rsidRPr="007A0A83">
        <w:rPr>
          <w:rFonts w:ascii="Arial" w:hAnsi="Arial" w:cs="Arial"/>
        </w:rPr>
        <w:t xml:space="preserve">B) Explain </w:t>
      </w:r>
      <w:r w:rsidR="00B01518" w:rsidRPr="007A0A83">
        <w:rPr>
          <w:rFonts w:ascii="Arial" w:hAnsi="Arial" w:cs="Arial"/>
        </w:rPr>
        <w:t xml:space="preserve">forward pass and backward pass </w:t>
      </w:r>
      <w:r w:rsidR="007C17D5" w:rsidRPr="007A0A83">
        <w:rPr>
          <w:rFonts w:ascii="Arial" w:hAnsi="Arial" w:cs="Arial"/>
        </w:rPr>
        <w:t xml:space="preserve">used </w:t>
      </w:r>
      <w:proofErr w:type="spellStart"/>
      <w:r w:rsidR="007C17D5" w:rsidRPr="007A0A83">
        <w:rPr>
          <w:rFonts w:ascii="Arial" w:hAnsi="Arial" w:cs="Arial"/>
        </w:rPr>
        <w:t>in</w:t>
      </w:r>
      <w:r w:rsidR="00881292">
        <w:rPr>
          <w:rFonts w:ascii="Arial" w:hAnsi="Arial" w:cs="Arial"/>
        </w:rPr>
        <w:t>project</w:t>
      </w:r>
      <w:proofErr w:type="spellEnd"/>
      <w:r w:rsidR="00881292">
        <w:rPr>
          <w:rFonts w:ascii="Arial" w:hAnsi="Arial" w:cs="Arial"/>
        </w:rPr>
        <w:t xml:space="preserve"> evaluation review technique   </w:t>
      </w:r>
      <w:r w:rsidRPr="007A0A83">
        <w:rPr>
          <w:rFonts w:ascii="Arial" w:hAnsi="Arial" w:cs="Arial"/>
        </w:rPr>
        <w:t>(5)</w:t>
      </w:r>
    </w:p>
    <w:p w:rsidR="00486D8E" w:rsidRDefault="0008280D" w:rsidP="0008280D">
      <w:pPr>
        <w:pStyle w:val="Footer"/>
        <w:ind w:left="0"/>
        <w:rPr>
          <w:b/>
          <w:lang w:val="en-IN"/>
        </w:rPr>
      </w:pPr>
      <w:r>
        <w:rPr>
          <w:b/>
          <w:lang w:val="en-IN"/>
        </w:rPr>
        <w:tab/>
      </w:r>
    </w:p>
    <w:p w:rsidR="00486D8E" w:rsidRDefault="00957212" w:rsidP="00957212">
      <w:pPr>
        <w:pStyle w:val="Footer"/>
        <w:ind w:left="0"/>
        <w:jc w:val="center"/>
        <w:rPr>
          <w:b/>
          <w:lang w:val="en-IN"/>
        </w:rPr>
      </w:pPr>
      <w:r w:rsidRPr="007A0A83">
        <w:rPr>
          <w:rFonts w:ascii="Arial" w:hAnsi="Arial" w:cs="Arial"/>
        </w:rPr>
        <w:t xml:space="preserve">12. </w:t>
      </w:r>
      <w:r w:rsidRPr="00F224B0">
        <w:rPr>
          <w:rFonts w:ascii="Arial" w:hAnsi="Arial" w:cs="Arial"/>
        </w:rPr>
        <w:t xml:space="preserve">Explain </w:t>
      </w:r>
      <w:r>
        <w:rPr>
          <w:rFonts w:ascii="Arial" w:hAnsi="Arial" w:cs="Arial"/>
        </w:rPr>
        <w:t>principle of d</w:t>
      </w:r>
      <w:r w:rsidRPr="00F224B0">
        <w:rPr>
          <w:rFonts w:ascii="Arial" w:hAnsi="Arial" w:cs="Arial"/>
        </w:rPr>
        <w:t>ominance</w:t>
      </w:r>
      <w:r w:rsidR="00FE5FB3">
        <w:rPr>
          <w:rFonts w:ascii="Arial" w:hAnsi="Arial" w:cs="Arial"/>
        </w:rPr>
        <w:t xml:space="preserve"> for solving a game</w:t>
      </w:r>
      <w:r>
        <w:rPr>
          <w:rFonts w:ascii="Arial" w:hAnsi="Arial" w:cs="Arial"/>
        </w:rPr>
        <w:tab/>
      </w:r>
      <w:r w:rsidRPr="007A0A83">
        <w:rPr>
          <w:rFonts w:ascii="Arial" w:hAnsi="Arial" w:cs="Arial"/>
        </w:rPr>
        <w:t>(7)</w:t>
      </w:r>
    </w:p>
    <w:p w:rsidR="00486D8E" w:rsidRDefault="00486D8E" w:rsidP="0008280D">
      <w:pPr>
        <w:pStyle w:val="Footer"/>
        <w:ind w:left="0"/>
        <w:rPr>
          <w:b/>
          <w:lang w:val="en-IN"/>
        </w:rPr>
      </w:pPr>
    </w:p>
    <w:p w:rsidR="00957212" w:rsidRDefault="00957212" w:rsidP="0008280D">
      <w:pPr>
        <w:pStyle w:val="Footer"/>
        <w:ind w:left="0"/>
        <w:rPr>
          <w:b/>
          <w:lang w:val="en-IN"/>
        </w:rPr>
      </w:pPr>
    </w:p>
    <w:p w:rsidR="0008280D" w:rsidRPr="00727408" w:rsidRDefault="00486D8E" w:rsidP="0008280D">
      <w:pPr>
        <w:pStyle w:val="Footer"/>
        <w:ind w:left="0"/>
        <w:rPr>
          <w:rFonts w:ascii="Arial" w:hAnsi="Arial" w:cs="Arial"/>
          <w:szCs w:val="24"/>
          <w:lang w:val="en-IN"/>
        </w:rPr>
      </w:pPr>
      <w:r>
        <w:rPr>
          <w:b/>
          <w:lang w:val="en-IN"/>
        </w:rPr>
        <w:tab/>
      </w:r>
      <w:r w:rsidR="0008280D" w:rsidRPr="00727408">
        <w:rPr>
          <w:rFonts w:ascii="Arial" w:hAnsi="Arial" w:cs="Arial"/>
          <w:szCs w:val="24"/>
          <w:lang w:val="en-IN"/>
        </w:rPr>
        <w:tab/>
        <w:t>ST-6215-B-18</w:t>
      </w:r>
    </w:p>
    <w:p w:rsidR="00486D8E" w:rsidRDefault="00486D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92107" w:rsidRPr="007A0A83" w:rsidRDefault="00892107" w:rsidP="00892107">
      <w:pPr>
        <w:spacing w:after="0" w:line="276" w:lineRule="auto"/>
        <w:ind w:left="0"/>
        <w:rPr>
          <w:rFonts w:ascii="Arial" w:hAnsi="Arial" w:cs="Arial"/>
        </w:rPr>
      </w:pPr>
    </w:p>
    <w:p w:rsidR="00F97CD6" w:rsidRPr="007A0A83" w:rsidRDefault="00F97CD6" w:rsidP="00E04C19">
      <w:pPr>
        <w:spacing w:after="0" w:line="276" w:lineRule="auto"/>
        <w:ind w:left="0"/>
        <w:rPr>
          <w:rFonts w:ascii="Arial" w:hAnsi="Arial" w:cs="Arial"/>
        </w:rPr>
      </w:pPr>
    </w:p>
    <w:p w:rsidR="0008280D" w:rsidRDefault="0008280D" w:rsidP="003E3EC8">
      <w:pPr>
        <w:spacing w:after="0" w:line="240" w:lineRule="auto"/>
        <w:ind w:left="0"/>
        <w:rPr>
          <w:rFonts w:ascii="Arial" w:hAnsi="Arial" w:cs="Arial"/>
        </w:rPr>
      </w:pPr>
    </w:p>
    <w:p w:rsidR="0008280D" w:rsidRDefault="0008280D" w:rsidP="003E3EC8">
      <w:pPr>
        <w:spacing w:after="0" w:line="240" w:lineRule="auto"/>
        <w:ind w:left="0"/>
        <w:rPr>
          <w:rFonts w:ascii="Arial" w:hAnsi="Arial" w:cs="Arial"/>
        </w:rPr>
      </w:pPr>
    </w:p>
    <w:p w:rsidR="0008280D" w:rsidRDefault="0008280D" w:rsidP="003E3EC8">
      <w:pPr>
        <w:spacing w:after="0" w:line="240" w:lineRule="auto"/>
        <w:ind w:left="0"/>
        <w:rPr>
          <w:rFonts w:ascii="Arial" w:hAnsi="Arial" w:cs="Arial"/>
        </w:rPr>
      </w:pPr>
    </w:p>
    <w:p w:rsidR="00A4590E" w:rsidRPr="007A0A83" w:rsidRDefault="00F97CD6" w:rsidP="003E3EC8">
      <w:pPr>
        <w:spacing w:after="0" w:line="240" w:lineRule="auto"/>
        <w:ind w:left="0"/>
        <w:rPr>
          <w:rFonts w:ascii="Arial" w:hAnsi="Arial" w:cs="Arial"/>
        </w:rPr>
      </w:pPr>
      <w:r w:rsidRPr="007A0A83">
        <w:rPr>
          <w:rFonts w:ascii="Arial" w:hAnsi="Arial" w:cs="Arial"/>
        </w:rPr>
        <w:t xml:space="preserve"> 13. </w:t>
      </w:r>
      <w:r w:rsidR="003E3EC8" w:rsidRPr="007A0A83">
        <w:rPr>
          <w:rFonts w:ascii="Arial" w:hAnsi="Arial" w:cs="Arial"/>
        </w:rPr>
        <w:t>A</w:t>
      </w:r>
      <w:proofErr w:type="gramStart"/>
      <w:r w:rsidR="003E3EC8" w:rsidRPr="007A0A83">
        <w:rPr>
          <w:rFonts w:ascii="Arial" w:hAnsi="Arial" w:cs="Arial"/>
        </w:rPr>
        <w:t>)</w:t>
      </w:r>
      <w:r w:rsidR="00075933">
        <w:rPr>
          <w:rFonts w:ascii="Arial" w:hAnsi="Arial" w:cs="Arial"/>
        </w:rPr>
        <w:t>Define</w:t>
      </w:r>
      <w:proofErr w:type="gramEnd"/>
      <w:r w:rsidR="00A50596" w:rsidRPr="008A6B1D">
        <w:rPr>
          <w:rFonts w:ascii="Arial" w:hAnsi="Arial" w:cs="Arial"/>
        </w:rPr>
        <w:t xml:space="preserve"> replacement theory?</w:t>
      </w:r>
      <w:r w:rsidR="00A50596" w:rsidRPr="008A6B1D">
        <w:rPr>
          <w:rFonts w:ascii="Arial" w:hAnsi="Arial" w:cs="Arial"/>
        </w:rPr>
        <w:tab/>
      </w:r>
      <w:r w:rsidR="0052195C" w:rsidRPr="007A0A83">
        <w:rPr>
          <w:rFonts w:ascii="Arial" w:hAnsi="Arial" w:cs="Arial"/>
        </w:rPr>
        <w:tab/>
      </w:r>
      <w:r w:rsidR="0052195C" w:rsidRPr="007A0A83">
        <w:rPr>
          <w:rFonts w:ascii="Arial" w:hAnsi="Arial" w:cs="Arial"/>
        </w:rPr>
        <w:tab/>
      </w:r>
      <w:r w:rsidR="0052195C" w:rsidRPr="007A0A83">
        <w:rPr>
          <w:rFonts w:ascii="Arial" w:hAnsi="Arial" w:cs="Arial"/>
        </w:rPr>
        <w:tab/>
      </w:r>
      <w:r w:rsidR="003E3EC8" w:rsidRPr="007A0A83">
        <w:rPr>
          <w:rFonts w:ascii="Arial" w:hAnsi="Arial" w:cs="Arial"/>
        </w:rPr>
        <w:tab/>
      </w:r>
      <w:r w:rsidR="003E3EC8" w:rsidRPr="007A0A83">
        <w:rPr>
          <w:rFonts w:ascii="Arial" w:hAnsi="Arial" w:cs="Arial"/>
        </w:rPr>
        <w:tab/>
      </w:r>
      <w:r w:rsidR="003E3EC8" w:rsidRPr="007A0A83">
        <w:rPr>
          <w:rFonts w:ascii="Arial" w:hAnsi="Arial" w:cs="Arial"/>
        </w:rPr>
        <w:tab/>
      </w:r>
      <w:r w:rsidR="00F73B5B">
        <w:rPr>
          <w:rFonts w:ascii="Arial" w:hAnsi="Arial" w:cs="Arial"/>
        </w:rPr>
        <w:tab/>
      </w:r>
      <w:r w:rsidR="00752919" w:rsidRPr="007A0A83">
        <w:rPr>
          <w:rFonts w:ascii="Arial" w:hAnsi="Arial" w:cs="Arial"/>
        </w:rPr>
        <w:t>(2</w:t>
      </w:r>
      <w:r w:rsidR="00B5769F" w:rsidRPr="007A0A83">
        <w:rPr>
          <w:rFonts w:ascii="Arial" w:hAnsi="Arial" w:cs="Arial"/>
        </w:rPr>
        <w:t>)</w:t>
      </w:r>
    </w:p>
    <w:p w:rsidR="00957212" w:rsidRPr="00957212" w:rsidRDefault="00957212" w:rsidP="003E3EC8">
      <w:pPr>
        <w:spacing w:after="0" w:line="240" w:lineRule="auto"/>
        <w:ind w:left="0"/>
        <w:rPr>
          <w:rFonts w:ascii="Arial" w:hAnsi="Arial" w:cs="Arial"/>
          <w:sz w:val="10"/>
        </w:rPr>
      </w:pPr>
    </w:p>
    <w:p w:rsidR="000C688A" w:rsidRDefault="00994D8F" w:rsidP="003E3EC8">
      <w:pPr>
        <w:spacing w:after="0" w:line="240" w:lineRule="auto"/>
        <w:ind w:left="0"/>
        <w:rPr>
          <w:rFonts w:ascii="Arial" w:hAnsi="Arial" w:cs="Arial"/>
        </w:rPr>
      </w:pPr>
      <w:r w:rsidRPr="007A0A83">
        <w:rPr>
          <w:rFonts w:ascii="Arial" w:hAnsi="Arial" w:cs="Arial"/>
        </w:rPr>
        <w:tab/>
      </w:r>
      <w:proofErr w:type="gramStart"/>
      <w:r w:rsidRPr="007A0A83">
        <w:rPr>
          <w:rFonts w:ascii="Arial" w:hAnsi="Arial" w:cs="Arial"/>
        </w:rPr>
        <w:t>B)</w:t>
      </w:r>
      <w:r w:rsidR="00BF76CD">
        <w:rPr>
          <w:rFonts w:ascii="Arial" w:hAnsi="Arial" w:cs="Arial"/>
        </w:rPr>
        <w:t>Derive</w:t>
      </w:r>
      <w:proofErr w:type="gramEnd"/>
      <w:r w:rsidR="00BF76CD">
        <w:rPr>
          <w:rFonts w:ascii="Arial" w:hAnsi="Arial" w:cs="Arial"/>
        </w:rPr>
        <w:t xml:space="preserve"> an expression for economic order quantity </w:t>
      </w:r>
      <w:r w:rsidR="00752919" w:rsidRPr="007A0A83">
        <w:rPr>
          <w:rFonts w:ascii="Arial" w:hAnsi="Arial" w:cs="Arial"/>
        </w:rPr>
        <w:t>when shortages are not permitted. (5)</w:t>
      </w:r>
    </w:p>
    <w:p w:rsidR="000C688A" w:rsidRPr="007A0A83" w:rsidRDefault="000C688A" w:rsidP="003E3EC8">
      <w:pPr>
        <w:spacing w:after="0" w:line="240" w:lineRule="auto"/>
        <w:ind w:left="0"/>
        <w:rPr>
          <w:rFonts w:ascii="Arial" w:hAnsi="Arial" w:cs="Arial"/>
        </w:rPr>
      </w:pPr>
    </w:p>
    <w:p w:rsidR="00003934" w:rsidRDefault="00003934" w:rsidP="00003934">
      <w:pPr>
        <w:autoSpaceDE w:val="0"/>
        <w:autoSpaceDN w:val="0"/>
        <w:adjustRightInd w:val="0"/>
        <w:spacing w:after="0" w:line="30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14</w:t>
      </w:r>
      <w:proofErr w:type="gramStart"/>
      <w:r>
        <w:rPr>
          <w:rFonts w:ascii="Arial" w:hAnsi="Arial" w:cs="Arial"/>
        </w:rPr>
        <w:t>.</w:t>
      </w:r>
      <w:r w:rsidR="00F66038" w:rsidRPr="00003934">
        <w:rPr>
          <w:rFonts w:ascii="Arial" w:hAnsi="Arial" w:cs="Arial"/>
        </w:rPr>
        <w:t>A</w:t>
      </w:r>
      <w:proofErr w:type="gramEnd"/>
      <w:r w:rsidR="00F66038" w:rsidRPr="00003934">
        <w:rPr>
          <w:rFonts w:ascii="Arial" w:hAnsi="Arial" w:cs="Arial"/>
        </w:rPr>
        <w:t xml:space="preserve">) </w:t>
      </w:r>
      <w:r w:rsidR="00BD35E3" w:rsidRPr="00003934">
        <w:rPr>
          <w:rFonts w:ascii="Arial" w:hAnsi="Arial" w:cs="Arial"/>
        </w:rPr>
        <w:t xml:space="preserve">Define critical </w:t>
      </w:r>
      <w:r w:rsidR="005914CE">
        <w:rPr>
          <w:rFonts w:ascii="Arial" w:hAnsi="Arial" w:cs="Arial"/>
        </w:rPr>
        <w:t xml:space="preserve">activity and critical </w:t>
      </w:r>
      <w:r w:rsidR="00BD35E3" w:rsidRPr="00003934">
        <w:rPr>
          <w:rFonts w:ascii="Arial" w:hAnsi="Arial" w:cs="Arial"/>
        </w:rPr>
        <w:t xml:space="preserve">path. </w:t>
      </w:r>
      <w:r w:rsidR="000C688A" w:rsidRPr="00003934">
        <w:rPr>
          <w:rFonts w:ascii="Arial" w:hAnsi="Arial" w:cs="Arial"/>
        </w:rPr>
        <w:tab/>
      </w:r>
      <w:r w:rsidR="005914CE">
        <w:rPr>
          <w:rFonts w:ascii="Arial" w:hAnsi="Arial" w:cs="Arial"/>
        </w:rPr>
        <w:tab/>
      </w:r>
      <w:r w:rsidR="005914CE">
        <w:rPr>
          <w:rFonts w:ascii="Arial" w:hAnsi="Arial" w:cs="Arial"/>
        </w:rPr>
        <w:tab/>
      </w:r>
      <w:r w:rsidR="005914CE">
        <w:rPr>
          <w:rFonts w:ascii="Arial" w:hAnsi="Arial" w:cs="Arial"/>
        </w:rPr>
        <w:tab/>
      </w:r>
      <w:r w:rsidR="005914CE">
        <w:rPr>
          <w:rFonts w:ascii="Arial" w:hAnsi="Arial" w:cs="Arial"/>
        </w:rPr>
        <w:tab/>
      </w:r>
      <w:r w:rsidR="005914CE">
        <w:rPr>
          <w:rFonts w:ascii="Arial" w:hAnsi="Arial" w:cs="Arial"/>
        </w:rPr>
        <w:tab/>
      </w:r>
      <w:r w:rsidR="005914CE">
        <w:rPr>
          <w:rFonts w:ascii="Arial" w:hAnsi="Arial" w:cs="Arial"/>
        </w:rPr>
        <w:tab/>
        <w:t>(2</w:t>
      </w:r>
      <w:r w:rsidR="006B1481">
        <w:rPr>
          <w:rFonts w:ascii="Arial" w:hAnsi="Arial" w:cs="Arial"/>
        </w:rPr>
        <w:t>)</w:t>
      </w:r>
    </w:p>
    <w:p w:rsidR="000C688A" w:rsidRPr="00003934" w:rsidRDefault="000C688A" w:rsidP="00003934">
      <w:pPr>
        <w:autoSpaceDE w:val="0"/>
        <w:autoSpaceDN w:val="0"/>
        <w:adjustRightInd w:val="0"/>
        <w:spacing w:after="0" w:line="300" w:lineRule="auto"/>
        <w:ind w:left="0" w:firstLine="720"/>
        <w:rPr>
          <w:rFonts w:ascii="Arial" w:eastAsia="Times New Roman" w:hAnsi="Arial" w:cs="Arial"/>
        </w:rPr>
      </w:pPr>
      <w:r w:rsidRPr="00003934">
        <w:rPr>
          <w:rFonts w:ascii="Arial" w:hAnsi="Arial" w:cs="Arial"/>
        </w:rPr>
        <w:t xml:space="preserve">B) </w:t>
      </w:r>
      <w:r w:rsidRPr="00003934">
        <w:rPr>
          <w:rFonts w:ascii="Arial" w:eastAsiaTheme="minorHAnsi" w:hAnsi="Arial" w:cs="Arial"/>
        </w:rPr>
        <w:t>The following table lists the jobs of a network along with their time estimates.</w:t>
      </w:r>
      <w:r w:rsidRPr="00003934">
        <w:rPr>
          <w:rFonts w:ascii="Arial" w:eastAsiaTheme="minorHAnsi" w:hAnsi="Arial" w:cs="Arial"/>
        </w:rPr>
        <w:tab/>
      </w:r>
    </w:p>
    <w:p w:rsidR="000C688A" w:rsidRPr="00360695" w:rsidRDefault="000C688A" w:rsidP="000C688A">
      <w:pPr>
        <w:pStyle w:val="ListParagraph"/>
        <w:autoSpaceDE w:val="0"/>
        <w:autoSpaceDN w:val="0"/>
        <w:adjustRightInd w:val="0"/>
        <w:spacing w:after="0" w:line="300" w:lineRule="auto"/>
        <w:contextualSpacing w:val="0"/>
        <w:rPr>
          <w:rFonts w:ascii="Arial" w:eastAsia="Times New Roman" w:hAnsi="Arial" w:cs="Arial"/>
          <w:sz w:val="12"/>
        </w:rPr>
      </w:pP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0C688A" w:rsidRPr="003F0F00" w:rsidTr="00BC2D0A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Activity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36">
              <w:rPr>
                <w:rFonts w:ascii="Arial" w:eastAsia="Times New Roman" w:hAnsi="Arial" w:cs="Arial"/>
                <w:color w:val="000000"/>
              </w:rPr>
              <w:t>T</w:t>
            </w:r>
            <w:r w:rsidRPr="00B92C36">
              <w:rPr>
                <w:rFonts w:ascii="Arial" w:eastAsia="Times New Roman" w:hAnsi="Arial" w:cs="Arial"/>
                <w:color w:val="000000"/>
                <w:vertAlign w:val="subscrip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2C36">
              <w:rPr>
                <w:rFonts w:ascii="Arial" w:eastAsia="Times New Roman" w:hAnsi="Arial" w:cs="Arial"/>
                <w:color w:val="000000"/>
              </w:rPr>
              <w:t>T</w:t>
            </w:r>
            <w:r w:rsidRPr="00B92C36">
              <w:rPr>
                <w:rFonts w:ascii="Arial" w:eastAsia="Times New Roman" w:hAnsi="Arial" w:cs="Arial"/>
                <w:color w:val="000000"/>
                <w:vertAlign w:val="subscript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</w:t>
            </w:r>
            <w:r w:rsidRPr="00B92C36">
              <w:rPr>
                <w:rFonts w:ascii="Arial" w:eastAsia="Times New Roman" w:hAnsi="Arial" w:cs="Arial"/>
                <w:color w:val="000000"/>
                <w:vertAlign w:val="subscript"/>
              </w:rPr>
              <w:t>p</w:t>
            </w:r>
            <w:proofErr w:type="spellEnd"/>
          </w:p>
        </w:tc>
      </w:tr>
      <w:tr w:rsidR="000C688A" w:rsidRPr="003F0F00" w:rsidTr="00BC2D0A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27</w:t>
            </w:r>
          </w:p>
        </w:tc>
      </w:tr>
      <w:tr w:rsidR="000C688A" w:rsidRPr="003F0F00" w:rsidTr="00BC2D0A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0C688A" w:rsidRPr="003F0F00" w:rsidTr="00BC2D0A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0C688A" w:rsidRPr="003F0F00" w:rsidTr="00BC2D0A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4-5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07</w:t>
            </w:r>
          </w:p>
        </w:tc>
      </w:tr>
      <w:tr w:rsidR="000C688A" w:rsidRPr="003F0F00" w:rsidTr="00BC2D0A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3-5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27</w:t>
            </w:r>
          </w:p>
        </w:tc>
      </w:tr>
      <w:tr w:rsidR="000C688A" w:rsidRPr="003F0F00" w:rsidTr="00BC2D0A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3-6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08</w:t>
            </w:r>
          </w:p>
        </w:tc>
      </w:tr>
      <w:tr w:rsidR="000C688A" w:rsidRPr="003F0F00" w:rsidTr="00BC2D0A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5-6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0C688A" w:rsidRPr="003F0F00" w:rsidTr="006B134E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6B134E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88A" w:rsidRPr="003F0F00" w:rsidRDefault="000C688A" w:rsidP="00BC2D0A">
            <w:pPr>
              <w:spacing w:after="0" w:line="30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F0F00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</w:tbl>
    <w:p w:rsidR="000C688A" w:rsidRPr="00962E76" w:rsidRDefault="000C688A" w:rsidP="000C688A">
      <w:pPr>
        <w:autoSpaceDE w:val="0"/>
        <w:autoSpaceDN w:val="0"/>
        <w:adjustRightInd w:val="0"/>
        <w:spacing w:after="0" w:line="300" w:lineRule="auto"/>
        <w:ind w:left="720" w:firstLine="720"/>
        <w:rPr>
          <w:rFonts w:ascii="Arial" w:eastAsiaTheme="minorHAnsi" w:hAnsi="Arial" w:cs="Arial"/>
          <w:sz w:val="12"/>
        </w:rPr>
      </w:pPr>
    </w:p>
    <w:p w:rsidR="006B134E" w:rsidRPr="00213BC2" w:rsidRDefault="006B134E" w:rsidP="006B13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</w:rPr>
      </w:pPr>
      <w:r w:rsidRPr="00213BC2">
        <w:rPr>
          <w:rFonts w:ascii="Arial" w:eastAsiaTheme="minorHAnsi" w:hAnsi="Arial" w:cs="Arial"/>
        </w:rPr>
        <w:t>Draw the project network.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(1)</w:t>
      </w:r>
    </w:p>
    <w:p w:rsidR="006B134E" w:rsidRDefault="006B134E" w:rsidP="006B13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Compute average time and variance of each activity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(3)</w:t>
      </w:r>
    </w:p>
    <w:p w:rsidR="006B134E" w:rsidRPr="00195681" w:rsidRDefault="006B134E" w:rsidP="006B134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Find </w:t>
      </w:r>
      <w:r w:rsidRPr="00195681">
        <w:rPr>
          <w:rFonts w:ascii="Arial" w:eastAsiaTheme="minorHAnsi" w:hAnsi="Arial" w:cs="Arial"/>
        </w:rPr>
        <w:t xml:space="preserve">the </w:t>
      </w:r>
      <w:r>
        <w:rPr>
          <w:rFonts w:ascii="Arial" w:eastAsiaTheme="minorHAnsi" w:hAnsi="Arial" w:cs="Arial"/>
        </w:rPr>
        <w:t>critical path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(1)</w:t>
      </w:r>
    </w:p>
    <w:p w:rsidR="00883DF7" w:rsidRPr="009574F7" w:rsidRDefault="00883DF7" w:rsidP="0005313E">
      <w:pPr>
        <w:spacing w:after="0"/>
        <w:ind w:left="0"/>
        <w:rPr>
          <w:rFonts w:ascii="Arial" w:hAnsi="Arial" w:cs="Arial"/>
          <w:b/>
          <w:sz w:val="8"/>
          <w:szCs w:val="24"/>
        </w:rPr>
      </w:pPr>
    </w:p>
    <w:p w:rsidR="00883DF7" w:rsidRPr="00E35E71" w:rsidRDefault="00883DF7" w:rsidP="00883DF7">
      <w:pPr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35E71">
        <w:rPr>
          <w:rFonts w:ascii="Arial" w:hAnsi="Arial" w:cs="Arial"/>
          <w:b/>
          <w:sz w:val="24"/>
          <w:szCs w:val="24"/>
        </w:rPr>
        <w:t>PART-C</w:t>
      </w:r>
    </w:p>
    <w:p w:rsidR="004D2565" w:rsidRPr="009574F7" w:rsidRDefault="00577D5B" w:rsidP="00BD35E3">
      <w:pPr>
        <w:spacing w:after="0" w:line="240" w:lineRule="auto"/>
        <w:ind w:left="0"/>
        <w:rPr>
          <w:rFonts w:ascii="Arial" w:hAnsi="Arial" w:cs="Arial"/>
          <w:sz w:val="12"/>
          <w:szCs w:val="24"/>
        </w:rPr>
      </w:pPr>
      <w:r w:rsidRPr="00E35E71">
        <w:rPr>
          <w:rFonts w:ascii="Arial" w:hAnsi="Arial" w:cs="Arial"/>
          <w:sz w:val="24"/>
          <w:szCs w:val="24"/>
        </w:rPr>
        <w:tab/>
      </w:r>
    </w:p>
    <w:p w:rsidR="00E521C1" w:rsidRPr="00E35E71" w:rsidRDefault="00E521C1" w:rsidP="00874725">
      <w:pPr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E35E71">
        <w:rPr>
          <w:rFonts w:ascii="Arial" w:hAnsi="Arial" w:cs="Arial"/>
          <w:b/>
          <w:sz w:val="24"/>
          <w:szCs w:val="24"/>
        </w:rPr>
        <w:t>III</w:t>
      </w:r>
      <w:r w:rsidRPr="00E35E71">
        <w:rPr>
          <w:rFonts w:ascii="Arial" w:hAnsi="Arial" w:cs="Arial"/>
          <w:b/>
          <w:sz w:val="24"/>
          <w:szCs w:val="24"/>
        </w:rPr>
        <w:tab/>
        <w:t xml:space="preserve">Answer any </w:t>
      </w:r>
      <w:r w:rsidR="003D14F8" w:rsidRPr="00E35E71">
        <w:rPr>
          <w:rFonts w:ascii="Arial" w:hAnsi="Arial" w:cs="Arial"/>
          <w:b/>
          <w:sz w:val="24"/>
          <w:szCs w:val="24"/>
        </w:rPr>
        <w:t>TWO</w:t>
      </w:r>
      <w:r w:rsidRPr="00E35E71">
        <w:rPr>
          <w:rFonts w:ascii="Arial" w:hAnsi="Arial" w:cs="Arial"/>
          <w:b/>
          <w:sz w:val="24"/>
          <w:szCs w:val="24"/>
        </w:rPr>
        <w:t xml:space="preserve"> of the following:</w:t>
      </w:r>
      <w:r w:rsidRPr="00E35E71">
        <w:rPr>
          <w:rFonts w:ascii="Arial" w:hAnsi="Arial" w:cs="Arial"/>
          <w:b/>
          <w:sz w:val="24"/>
          <w:szCs w:val="24"/>
        </w:rPr>
        <w:tab/>
      </w:r>
      <w:r w:rsidRPr="00E35E71">
        <w:rPr>
          <w:rFonts w:ascii="Arial" w:hAnsi="Arial" w:cs="Arial"/>
          <w:b/>
          <w:sz w:val="24"/>
          <w:szCs w:val="24"/>
        </w:rPr>
        <w:tab/>
      </w:r>
      <w:r w:rsidRPr="00E35E71">
        <w:rPr>
          <w:rFonts w:ascii="Arial" w:hAnsi="Arial" w:cs="Arial"/>
          <w:b/>
          <w:sz w:val="24"/>
          <w:szCs w:val="24"/>
        </w:rPr>
        <w:tab/>
      </w:r>
      <w:r w:rsidRPr="00E35E71">
        <w:rPr>
          <w:rFonts w:ascii="Arial" w:hAnsi="Arial" w:cs="Arial"/>
          <w:b/>
          <w:sz w:val="24"/>
          <w:szCs w:val="24"/>
        </w:rPr>
        <w:tab/>
      </w:r>
      <w:r w:rsidR="005F56DA" w:rsidRPr="00E35E71">
        <w:rPr>
          <w:rFonts w:ascii="Arial" w:hAnsi="Arial" w:cs="Arial"/>
          <w:b/>
          <w:sz w:val="24"/>
          <w:szCs w:val="24"/>
        </w:rPr>
        <w:tab/>
      </w:r>
      <w:r w:rsidR="003D14F8" w:rsidRPr="00E35E71">
        <w:rPr>
          <w:rFonts w:ascii="Arial" w:hAnsi="Arial" w:cs="Arial"/>
          <w:b/>
          <w:sz w:val="24"/>
          <w:szCs w:val="24"/>
        </w:rPr>
        <w:t>2 x 10</w:t>
      </w:r>
      <w:r w:rsidRPr="00E35E71">
        <w:rPr>
          <w:rFonts w:ascii="Arial" w:hAnsi="Arial" w:cs="Arial"/>
          <w:b/>
          <w:sz w:val="24"/>
          <w:szCs w:val="24"/>
        </w:rPr>
        <w:t xml:space="preserve"> = </w:t>
      </w:r>
      <w:r w:rsidR="003A2B60" w:rsidRPr="00E35E71">
        <w:rPr>
          <w:rFonts w:ascii="Arial" w:hAnsi="Arial" w:cs="Arial"/>
          <w:b/>
          <w:sz w:val="24"/>
          <w:szCs w:val="24"/>
        </w:rPr>
        <w:t>1</w:t>
      </w:r>
      <w:r w:rsidR="003D14F8" w:rsidRPr="00E35E71">
        <w:rPr>
          <w:rFonts w:ascii="Arial" w:hAnsi="Arial" w:cs="Arial"/>
          <w:b/>
          <w:sz w:val="24"/>
          <w:szCs w:val="24"/>
        </w:rPr>
        <w:t>0</w:t>
      </w:r>
    </w:p>
    <w:p w:rsidR="000F171D" w:rsidRPr="00492A78" w:rsidRDefault="000F171D" w:rsidP="00443F0E">
      <w:pPr>
        <w:spacing w:after="0" w:line="240" w:lineRule="auto"/>
        <w:ind w:left="0"/>
        <w:rPr>
          <w:rFonts w:ascii="Arial" w:hAnsi="Arial" w:cs="Arial"/>
          <w:sz w:val="20"/>
        </w:rPr>
      </w:pPr>
    </w:p>
    <w:p w:rsidR="00DC1607" w:rsidRDefault="00E271CC" w:rsidP="00E35E71">
      <w:pPr>
        <w:pStyle w:val="ListParagraph"/>
        <w:spacing w:line="276" w:lineRule="auto"/>
        <w:ind w:left="142" w:firstLine="294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3B5315" w:rsidRPr="00E35E71">
        <w:rPr>
          <w:rFonts w:ascii="Arial" w:hAnsi="Arial" w:cs="Arial"/>
        </w:rPr>
        <w:t xml:space="preserve">A) </w:t>
      </w:r>
      <w:r w:rsidR="00DC1607" w:rsidRPr="00E35E71">
        <w:rPr>
          <w:rFonts w:ascii="Arial" w:hAnsi="Arial" w:cs="Arial"/>
        </w:rPr>
        <w:t>Explain the graphical method of solving mx2 game.</w:t>
      </w:r>
      <w:r w:rsidR="00DC1607" w:rsidRPr="00E35E71">
        <w:rPr>
          <w:rFonts w:ascii="Arial" w:hAnsi="Arial" w:cs="Arial"/>
        </w:rPr>
        <w:tab/>
      </w:r>
      <w:r w:rsidR="00DC1607" w:rsidRPr="00E35E71">
        <w:rPr>
          <w:rFonts w:ascii="Arial" w:hAnsi="Arial" w:cs="Arial"/>
        </w:rPr>
        <w:tab/>
      </w:r>
      <w:r w:rsidR="00DC1607" w:rsidRPr="00E35E71">
        <w:rPr>
          <w:rFonts w:ascii="Arial" w:hAnsi="Arial" w:cs="Arial"/>
        </w:rPr>
        <w:tab/>
      </w:r>
      <w:r w:rsidR="00DC1607" w:rsidRPr="00E35E71">
        <w:rPr>
          <w:rFonts w:ascii="Arial" w:hAnsi="Arial" w:cs="Arial"/>
        </w:rPr>
        <w:tab/>
      </w:r>
      <w:r w:rsidR="00C544ED">
        <w:rPr>
          <w:rFonts w:ascii="Arial" w:hAnsi="Arial" w:cs="Arial"/>
        </w:rPr>
        <w:tab/>
      </w:r>
      <w:r w:rsidR="00DC1607" w:rsidRPr="00E35E71">
        <w:rPr>
          <w:rFonts w:ascii="Arial" w:hAnsi="Arial" w:cs="Arial"/>
        </w:rPr>
        <w:t>(7)</w:t>
      </w:r>
    </w:p>
    <w:p w:rsidR="00090385" w:rsidRPr="00090385" w:rsidRDefault="00090385" w:rsidP="00E35E71">
      <w:pPr>
        <w:pStyle w:val="ListParagraph"/>
        <w:spacing w:line="276" w:lineRule="auto"/>
        <w:ind w:left="142" w:firstLine="294"/>
        <w:rPr>
          <w:rFonts w:ascii="Arial" w:hAnsi="Arial" w:cs="Arial"/>
          <w:sz w:val="10"/>
        </w:rPr>
      </w:pPr>
    </w:p>
    <w:p w:rsidR="002B4C7B" w:rsidRPr="00E35E71" w:rsidRDefault="00725F89" w:rsidP="00831C7E">
      <w:pPr>
        <w:pStyle w:val="ListParagraph"/>
        <w:spacing w:line="276" w:lineRule="auto"/>
        <w:rPr>
          <w:rFonts w:ascii="Arial" w:hAnsi="Arial" w:cs="Arial"/>
        </w:rPr>
      </w:pPr>
      <w:r w:rsidRPr="00E35E71">
        <w:rPr>
          <w:rFonts w:ascii="Arial" w:hAnsi="Arial" w:cs="Arial"/>
        </w:rPr>
        <w:t xml:space="preserve"> B)</w:t>
      </w:r>
      <w:r w:rsidR="00C47D1A" w:rsidRPr="00E35E71">
        <w:rPr>
          <w:rFonts w:ascii="Arial" w:hAnsi="Arial" w:cs="Arial"/>
        </w:rPr>
        <w:t xml:space="preserve"> Explain the terms </w:t>
      </w:r>
      <w:r w:rsidR="00C47D1A" w:rsidRPr="00E35E71">
        <w:rPr>
          <w:rFonts w:ascii="Arial" w:hAnsi="Arial" w:cs="Arial"/>
        </w:rPr>
        <w:tab/>
        <w:t>a) Network</w:t>
      </w:r>
      <w:r w:rsidR="00C47D1A" w:rsidRPr="00E35E71">
        <w:rPr>
          <w:rFonts w:ascii="Arial" w:hAnsi="Arial" w:cs="Arial"/>
        </w:rPr>
        <w:tab/>
      </w:r>
      <w:r w:rsidR="00C47D1A" w:rsidRPr="00E35E71">
        <w:rPr>
          <w:rFonts w:ascii="Arial" w:hAnsi="Arial" w:cs="Arial"/>
        </w:rPr>
        <w:tab/>
        <w:t>b) Total float</w:t>
      </w:r>
      <w:r w:rsidR="00C47D1A" w:rsidRPr="00E35E71">
        <w:rPr>
          <w:rFonts w:ascii="Arial" w:hAnsi="Arial" w:cs="Arial"/>
        </w:rPr>
        <w:tab/>
      </w:r>
      <w:r w:rsidR="00C47D1A" w:rsidRPr="00E35E71">
        <w:rPr>
          <w:rFonts w:ascii="Arial" w:hAnsi="Arial" w:cs="Arial"/>
        </w:rPr>
        <w:tab/>
      </w:r>
      <w:r w:rsidR="00527FCE">
        <w:rPr>
          <w:rFonts w:ascii="Arial" w:hAnsi="Arial" w:cs="Arial"/>
        </w:rPr>
        <w:tab/>
      </w:r>
      <w:r w:rsidR="00C47D1A" w:rsidRPr="00E35E71">
        <w:rPr>
          <w:rFonts w:ascii="Arial" w:hAnsi="Arial" w:cs="Arial"/>
        </w:rPr>
        <w:tab/>
      </w:r>
      <w:r w:rsidR="00C544ED">
        <w:rPr>
          <w:rFonts w:ascii="Arial" w:hAnsi="Arial" w:cs="Arial"/>
        </w:rPr>
        <w:tab/>
      </w:r>
      <w:r w:rsidR="00C47D1A" w:rsidRPr="00E35E71">
        <w:rPr>
          <w:rFonts w:ascii="Arial" w:hAnsi="Arial" w:cs="Arial"/>
        </w:rPr>
        <w:t xml:space="preserve"> (3</w:t>
      </w:r>
      <w:r w:rsidR="002D46AE" w:rsidRPr="00E35E71">
        <w:rPr>
          <w:rFonts w:ascii="Arial" w:hAnsi="Arial" w:cs="Arial"/>
        </w:rPr>
        <w:t>)</w:t>
      </w:r>
    </w:p>
    <w:p w:rsidR="00E271CC" w:rsidRPr="00E35E71" w:rsidRDefault="00E271CC" w:rsidP="007558C3">
      <w:pPr>
        <w:spacing w:after="0"/>
        <w:ind w:left="426"/>
        <w:rPr>
          <w:rFonts w:ascii="Arial" w:hAnsi="Arial" w:cs="Arial"/>
        </w:rPr>
      </w:pPr>
      <w:r w:rsidRPr="00E35E71">
        <w:rPr>
          <w:rFonts w:ascii="Arial" w:hAnsi="Arial" w:cs="Arial"/>
        </w:rPr>
        <w:t>16</w:t>
      </w:r>
      <w:proofErr w:type="gramStart"/>
      <w:r w:rsidRPr="00E35E71">
        <w:rPr>
          <w:rFonts w:ascii="Arial" w:hAnsi="Arial" w:cs="Arial"/>
        </w:rPr>
        <w:t>.</w:t>
      </w:r>
      <w:r w:rsidR="00861E4C" w:rsidRPr="00E35E71">
        <w:rPr>
          <w:rFonts w:ascii="Arial" w:hAnsi="Arial" w:cs="Arial"/>
        </w:rPr>
        <w:t>A</w:t>
      </w:r>
      <w:proofErr w:type="gramEnd"/>
      <w:r w:rsidR="00861E4C" w:rsidRPr="00E35E71">
        <w:rPr>
          <w:rFonts w:ascii="Arial" w:hAnsi="Arial" w:cs="Arial"/>
        </w:rPr>
        <w:t>)</w:t>
      </w:r>
      <w:r w:rsidR="002B4C7B" w:rsidRPr="00E35E71">
        <w:rPr>
          <w:rFonts w:ascii="Arial" w:hAnsi="Arial" w:cs="Arial"/>
        </w:rPr>
        <w:t>Expla</w:t>
      </w:r>
      <w:r w:rsidR="00870F99" w:rsidRPr="00E35E71">
        <w:rPr>
          <w:rFonts w:ascii="Arial" w:hAnsi="Arial" w:cs="Arial"/>
        </w:rPr>
        <w:t>in the steps involved in Hungarian Algorithm for solving Assignment problem</w:t>
      </w:r>
      <w:r w:rsidR="00C544ED">
        <w:rPr>
          <w:rFonts w:ascii="Arial" w:hAnsi="Arial" w:cs="Arial"/>
        </w:rPr>
        <w:tab/>
      </w:r>
      <w:r w:rsidR="00861E4C" w:rsidRPr="00E35E71">
        <w:rPr>
          <w:rFonts w:ascii="Arial" w:hAnsi="Arial" w:cs="Arial"/>
        </w:rPr>
        <w:t>(7</w:t>
      </w:r>
      <w:r w:rsidR="002B4C7B" w:rsidRPr="00E35E71">
        <w:rPr>
          <w:rFonts w:ascii="Arial" w:hAnsi="Arial" w:cs="Arial"/>
        </w:rPr>
        <w:t>)</w:t>
      </w:r>
    </w:p>
    <w:p w:rsidR="00861E4C" w:rsidRPr="00E35E71" w:rsidRDefault="00861E4C" w:rsidP="007558C3">
      <w:pPr>
        <w:spacing w:after="0"/>
        <w:ind w:left="360" w:firstLine="66"/>
        <w:rPr>
          <w:rFonts w:ascii="Arial" w:hAnsi="Arial" w:cs="Arial"/>
        </w:rPr>
      </w:pPr>
      <w:r w:rsidRPr="00E35E71">
        <w:rPr>
          <w:rFonts w:ascii="Arial" w:hAnsi="Arial" w:cs="Arial"/>
        </w:rPr>
        <w:t>B)</w:t>
      </w:r>
      <w:r w:rsidR="00834BBC" w:rsidRPr="00E35E71">
        <w:rPr>
          <w:rFonts w:ascii="Arial" w:hAnsi="Arial" w:cs="Arial"/>
        </w:rPr>
        <w:t xml:space="preserve"> Explain unbounded and non-degeneracy solution for simplex problem</w:t>
      </w:r>
      <w:r w:rsidR="00834BBC" w:rsidRPr="00E35E71">
        <w:rPr>
          <w:rFonts w:ascii="Arial" w:hAnsi="Arial" w:cs="Arial"/>
        </w:rPr>
        <w:tab/>
      </w:r>
      <w:r w:rsidR="00834BBC" w:rsidRPr="00E35E71">
        <w:rPr>
          <w:rFonts w:ascii="Arial" w:hAnsi="Arial" w:cs="Arial"/>
        </w:rPr>
        <w:tab/>
      </w:r>
      <w:r w:rsidR="00C544ED">
        <w:rPr>
          <w:rFonts w:ascii="Arial" w:hAnsi="Arial" w:cs="Arial"/>
        </w:rPr>
        <w:tab/>
      </w:r>
      <w:r w:rsidR="00834BBC" w:rsidRPr="00E35E71">
        <w:rPr>
          <w:rFonts w:ascii="Arial" w:hAnsi="Arial" w:cs="Arial"/>
        </w:rPr>
        <w:t>(3)</w:t>
      </w:r>
    </w:p>
    <w:p w:rsidR="00090385" w:rsidRPr="00090385" w:rsidRDefault="00090385" w:rsidP="00E271CC">
      <w:pPr>
        <w:spacing w:after="0"/>
        <w:ind w:left="360"/>
        <w:rPr>
          <w:rFonts w:ascii="Arial" w:hAnsi="Arial" w:cs="Arial"/>
          <w:sz w:val="12"/>
        </w:rPr>
      </w:pPr>
    </w:p>
    <w:p w:rsidR="00376CC6" w:rsidRDefault="00E271CC" w:rsidP="00E271CC">
      <w:pPr>
        <w:spacing w:after="0"/>
        <w:ind w:left="360"/>
        <w:rPr>
          <w:rFonts w:ascii="Arial" w:hAnsi="Arial" w:cs="Arial"/>
        </w:rPr>
      </w:pPr>
      <w:r w:rsidRPr="00E35E71">
        <w:rPr>
          <w:rFonts w:ascii="Arial" w:hAnsi="Arial" w:cs="Arial"/>
        </w:rPr>
        <w:t xml:space="preserve">17. </w:t>
      </w:r>
      <w:r w:rsidR="005A58BF" w:rsidRPr="00E35E71">
        <w:rPr>
          <w:rFonts w:ascii="Arial" w:hAnsi="Arial" w:cs="Arial"/>
        </w:rPr>
        <w:t xml:space="preserve">A) </w:t>
      </w:r>
      <w:r w:rsidR="00F37447">
        <w:rPr>
          <w:rFonts w:ascii="Arial" w:hAnsi="Arial" w:cs="Arial"/>
        </w:rPr>
        <w:t>Discuss</w:t>
      </w:r>
      <w:r w:rsidR="00EB4F96">
        <w:rPr>
          <w:rFonts w:ascii="Arial" w:hAnsi="Arial" w:cs="Arial"/>
        </w:rPr>
        <w:t xml:space="preserve"> d</w:t>
      </w:r>
      <w:r w:rsidR="00D458E9" w:rsidRPr="00E35E71">
        <w:rPr>
          <w:rFonts w:ascii="Arial" w:hAnsi="Arial" w:cs="Arial"/>
        </w:rPr>
        <w:t xml:space="preserve">ecision making under risk? Discuss </w:t>
      </w:r>
      <w:r w:rsidR="00376CC6">
        <w:rPr>
          <w:rFonts w:ascii="Arial" w:hAnsi="Arial" w:cs="Arial"/>
        </w:rPr>
        <w:t>expected monetary value (</w:t>
      </w:r>
      <w:r w:rsidR="00D458E9" w:rsidRPr="00E35E71">
        <w:rPr>
          <w:rFonts w:ascii="Arial" w:hAnsi="Arial" w:cs="Arial"/>
        </w:rPr>
        <w:t>EMV</w:t>
      </w:r>
      <w:r w:rsidR="00376CC6">
        <w:rPr>
          <w:rFonts w:ascii="Arial" w:hAnsi="Arial" w:cs="Arial"/>
        </w:rPr>
        <w:t>)</w:t>
      </w:r>
      <w:r w:rsidR="00D458E9" w:rsidRPr="00E35E71">
        <w:rPr>
          <w:rFonts w:ascii="Arial" w:hAnsi="Arial" w:cs="Arial"/>
        </w:rPr>
        <w:t xml:space="preserve"> and </w:t>
      </w:r>
    </w:p>
    <w:p w:rsidR="002B4C7B" w:rsidRPr="00E35E71" w:rsidRDefault="00376CC6" w:rsidP="00E271CC">
      <w:pPr>
        <w:spacing w:after="0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expected</w:t>
      </w:r>
      <w:proofErr w:type="gramEnd"/>
      <w:r>
        <w:rPr>
          <w:rFonts w:ascii="Arial" w:hAnsi="Arial" w:cs="Arial"/>
        </w:rPr>
        <w:t xml:space="preserve"> opportunity loss (</w:t>
      </w:r>
      <w:r w:rsidR="00D458E9" w:rsidRPr="00E35E71">
        <w:rPr>
          <w:rFonts w:ascii="Arial" w:hAnsi="Arial" w:cs="Arial"/>
        </w:rPr>
        <w:t>EOL</w:t>
      </w:r>
      <w:r>
        <w:rPr>
          <w:rFonts w:ascii="Arial" w:hAnsi="Arial" w:cs="Arial"/>
        </w:rPr>
        <w:t>) criterion</w:t>
      </w:r>
      <w:r w:rsidR="005A58BF" w:rsidRPr="00E35E71">
        <w:rPr>
          <w:rFonts w:ascii="Arial" w:hAnsi="Arial" w:cs="Arial"/>
        </w:rPr>
        <w:tab/>
      </w:r>
      <w:r w:rsidR="005A58BF" w:rsidRPr="00E35E71">
        <w:rPr>
          <w:rFonts w:ascii="Arial" w:hAnsi="Arial" w:cs="Arial"/>
        </w:rPr>
        <w:tab/>
      </w:r>
      <w:r w:rsidR="00C544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58BF" w:rsidRPr="00E35E71">
        <w:rPr>
          <w:rFonts w:ascii="Arial" w:hAnsi="Arial" w:cs="Arial"/>
        </w:rPr>
        <w:t>(</w:t>
      </w:r>
      <w:r w:rsidR="009D7F32" w:rsidRPr="00E35E71">
        <w:rPr>
          <w:rFonts w:ascii="Arial" w:hAnsi="Arial" w:cs="Arial"/>
        </w:rPr>
        <w:t>6</w:t>
      </w:r>
      <w:r w:rsidR="005A58BF" w:rsidRPr="00E35E71">
        <w:rPr>
          <w:rFonts w:ascii="Arial" w:hAnsi="Arial" w:cs="Arial"/>
        </w:rPr>
        <w:t>)</w:t>
      </w:r>
    </w:p>
    <w:p w:rsidR="009D7F32" w:rsidRPr="00E35E71" w:rsidRDefault="00831C7E" w:rsidP="009D7F32">
      <w:pPr>
        <w:spacing w:after="0" w:line="312" w:lineRule="auto"/>
        <w:ind w:left="360" w:firstLine="360"/>
        <w:rPr>
          <w:rFonts w:ascii="Arial" w:hAnsi="Arial" w:cs="Arial"/>
        </w:rPr>
      </w:pPr>
      <w:proofErr w:type="gramStart"/>
      <w:r w:rsidRPr="00E35E71">
        <w:rPr>
          <w:rFonts w:ascii="Arial" w:hAnsi="Arial" w:cs="Arial"/>
        </w:rPr>
        <w:t>B)</w:t>
      </w:r>
      <w:r w:rsidR="001F166F">
        <w:rPr>
          <w:rFonts w:ascii="Arial" w:hAnsi="Arial" w:cs="Arial"/>
        </w:rPr>
        <w:t>Explain</w:t>
      </w:r>
      <w:proofErr w:type="gramEnd"/>
      <w:r w:rsidR="001F166F">
        <w:rPr>
          <w:rFonts w:ascii="Arial" w:hAnsi="Arial" w:cs="Arial"/>
        </w:rPr>
        <w:t xml:space="preserve"> p</w:t>
      </w:r>
      <w:r w:rsidR="009D7F32" w:rsidRPr="00E35E71">
        <w:rPr>
          <w:rFonts w:ascii="Arial" w:hAnsi="Arial" w:cs="Arial"/>
        </w:rPr>
        <w:t>enalty method of solving a transportation problem?</w:t>
      </w:r>
      <w:r w:rsidR="009D7F32" w:rsidRPr="00E35E71">
        <w:rPr>
          <w:rFonts w:ascii="Arial" w:hAnsi="Arial" w:cs="Arial"/>
        </w:rPr>
        <w:tab/>
      </w:r>
      <w:r w:rsidR="009D7F32" w:rsidRPr="00E35E71">
        <w:rPr>
          <w:rFonts w:ascii="Arial" w:hAnsi="Arial" w:cs="Arial"/>
        </w:rPr>
        <w:tab/>
      </w:r>
      <w:r w:rsidR="00C544ED">
        <w:rPr>
          <w:rFonts w:ascii="Arial" w:hAnsi="Arial" w:cs="Arial"/>
        </w:rPr>
        <w:tab/>
      </w:r>
      <w:r w:rsidR="00C544ED">
        <w:rPr>
          <w:rFonts w:ascii="Arial" w:hAnsi="Arial" w:cs="Arial"/>
        </w:rPr>
        <w:tab/>
      </w:r>
      <w:r w:rsidR="009D7F32" w:rsidRPr="00E35E71">
        <w:rPr>
          <w:rFonts w:ascii="Arial" w:hAnsi="Arial" w:cs="Arial"/>
        </w:rPr>
        <w:t xml:space="preserve"> (4)</w:t>
      </w:r>
    </w:p>
    <w:p w:rsidR="00B83D97" w:rsidRDefault="00B83D97" w:rsidP="009D7F32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p w:rsidR="00831C7E" w:rsidRPr="00E271CC" w:rsidRDefault="00AF2A2C" w:rsidP="00565A4F">
      <w:pPr>
        <w:spacing w:after="0"/>
        <w:ind w:left="360"/>
        <w:jc w:val="right"/>
        <w:rPr>
          <w:rFonts w:ascii="Arial" w:hAnsi="Arial" w:cs="Arial"/>
        </w:rPr>
      </w:pPr>
      <w:r w:rsidRPr="00727408">
        <w:rPr>
          <w:rFonts w:ascii="Arial" w:hAnsi="Arial" w:cs="Arial"/>
          <w:szCs w:val="24"/>
          <w:lang w:val="en-IN"/>
        </w:rPr>
        <w:t>ST-6215-B-18</w:t>
      </w:r>
    </w:p>
    <w:sectPr w:rsidR="00831C7E" w:rsidRPr="00E271CC" w:rsidSect="00DA35B8">
      <w:footerReference w:type="default" r:id="rId8"/>
      <w:pgSz w:w="11909" w:h="16834" w:code="9"/>
      <w:pgMar w:top="270" w:right="720" w:bottom="630" w:left="1350" w:header="720" w:footer="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81" w:rsidRDefault="00A17181" w:rsidP="009A6B22">
      <w:pPr>
        <w:spacing w:after="0" w:line="240" w:lineRule="auto"/>
      </w:pPr>
      <w:r>
        <w:separator/>
      </w:r>
    </w:p>
  </w:endnote>
  <w:endnote w:type="continuationSeparator" w:id="0">
    <w:p w:rsidR="00A17181" w:rsidRDefault="00A17181" w:rsidP="009A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5B8" w:rsidRDefault="00DA35B8" w:rsidP="00DA35B8">
    <w:pPr>
      <w:pStyle w:val="Footer"/>
      <w:ind w:left="0"/>
      <w:rPr>
        <w:b/>
        <w:lang w:val="en-IN"/>
      </w:rPr>
    </w:pPr>
  </w:p>
  <w:p w:rsidR="00DA35B8" w:rsidRPr="00DA35B8" w:rsidRDefault="00DA35B8" w:rsidP="00DA35B8">
    <w:pPr>
      <w:pStyle w:val="Footer"/>
      <w:ind w:left="0"/>
      <w:rPr>
        <w:b/>
        <w:lang w:val="en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81" w:rsidRDefault="00A17181" w:rsidP="009A6B22">
      <w:pPr>
        <w:spacing w:after="0" w:line="240" w:lineRule="auto"/>
      </w:pPr>
      <w:r>
        <w:separator/>
      </w:r>
    </w:p>
  </w:footnote>
  <w:footnote w:type="continuationSeparator" w:id="0">
    <w:p w:rsidR="00A17181" w:rsidRDefault="00A17181" w:rsidP="009A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255"/>
    <w:multiLevelType w:val="hybridMultilevel"/>
    <w:tmpl w:val="43FEE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AFC"/>
    <w:multiLevelType w:val="hybridMultilevel"/>
    <w:tmpl w:val="D91C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0A96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62F04"/>
    <w:multiLevelType w:val="hybridMultilevel"/>
    <w:tmpl w:val="D2DA9842"/>
    <w:lvl w:ilvl="0" w:tplc="D1740A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932781"/>
    <w:multiLevelType w:val="hybridMultilevel"/>
    <w:tmpl w:val="154C79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0552D"/>
    <w:multiLevelType w:val="hybridMultilevel"/>
    <w:tmpl w:val="78302F54"/>
    <w:lvl w:ilvl="0" w:tplc="BD48EB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447A9B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7AED"/>
    <w:multiLevelType w:val="hybridMultilevel"/>
    <w:tmpl w:val="112659D2"/>
    <w:lvl w:ilvl="0" w:tplc="6A5E31F0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7E2493"/>
    <w:multiLevelType w:val="hybridMultilevel"/>
    <w:tmpl w:val="FA6C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4FAF"/>
    <w:multiLevelType w:val="hybridMultilevel"/>
    <w:tmpl w:val="716A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A4765"/>
    <w:multiLevelType w:val="hybridMultilevel"/>
    <w:tmpl w:val="5A281A84"/>
    <w:lvl w:ilvl="0" w:tplc="9700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0E5B"/>
    <w:multiLevelType w:val="hybridMultilevel"/>
    <w:tmpl w:val="1AF8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F5073"/>
    <w:multiLevelType w:val="hybridMultilevel"/>
    <w:tmpl w:val="163EBF04"/>
    <w:lvl w:ilvl="0" w:tplc="ACDAA65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2F703F"/>
    <w:multiLevelType w:val="hybridMultilevel"/>
    <w:tmpl w:val="1B58441C"/>
    <w:lvl w:ilvl="0" w:tplc="FF4CBDBE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93643"/>
    <w:multiLevelType w:val="hybridMultilevel"/>
    <w:tmpl w:val="EE8C376A"/>
    <w:lvl w:ilvl="0" w:tplc="68F87D0A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654418"/>
    <w:multiLevelType w:val="hybridMultilevel"/>
    <w:tmpl w:val="6652B94C"/>
    <w:lvl w:ilvl="0" w:tplc="0C2C6B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C79B1"/>
    <w:multiLevelType w:val="hybridMultilevel"/>
    <w:tmpl w:val="47668186"/>
    <w:lvl w:ilvl="0" w:tplc="68F87D0A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447A07"/>
    <w:multiLevelType w:val="hybridMultilevel"/>
    <w:tmpl w:val="FB40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39D6"/>
    <w:multiLevelType w:val="hybridMultilevel"/>
    <w:tmpl w:val="A092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34479"/>
    <w:multiLevelType w:val="hybridMultilevel"/>
    <w:tmpl w:val="2A3C8964"/>
    <w:lvl w:ilvl="0" w:tplc="48C2ADF2">
      <w:start w:val="1"/>
      <w:numFmt w:val="lowerRoman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E8A643C"/>
    <w:multiLevelType w:val="hybridMultilevel"/>
    <w:tmpl w:val="1B58441C"/>
    <w:lvl w:ilvl="0" w:tplc="FF4CBDBE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75D9D"/>
    <w:multiLevelType w:val="hybridMultilevel"/>
    <w:tmpl w:val="47668186"/>
    <w:lvl w:ilvl="0" w:tplc="68F87D0A">
      <w:start w:val="1"/>
      <w:numFmt w:val="decimal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917455B"/>
    <w:multiLevelType w:val="hybridMultilevel"/>
    <w:tmpl w:val="43FEE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9"/>
  </w:num>
  <w:num w:numId="5">
    <w:abstractNumId w:val="20"/>
  </w:num>
  <w:num w:numId="6">
    <w:abstractNumId w:val="13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18"/>
  </w:num>
  <w:num w:numId="14">
    <w:abstractNumId w:val="17"/>
  </w:num>
  <w:num w:numId="15">
    <w:abstractNumId w:val="21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2"/>
  </w:num>
  <w:num w:numId="21">
    <w:abstractNumId w:val="15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BA6"/>
    <w:rsid w:val="00003934"/>
    <w:rsid w:val="00003B0D"/>
    <w:rsid w:val="000045F0"/>
    <w:rsid w:val="000078FF"/>
    <w:rsid w:val="00012487"/>
    <w:rsid w:val="00012895"/>
    <w:rsid w:val="0002359E"/>
    <w:rsid w:val="000272B5"/>
    <w:rsid w:val="000276EB"/>
    <w:rsid w:val="00030A5C"/>
    <w:rsid w:val="000364F2"/>
    <w:rsid w:val="00036C11"/>
    <w:rsid w:val="00036F9A"/>
    <w:rsid w:val="00040380"/>
    <w:rsid w:val="000406F6"/>
    <w:rsid w:val="00042929"/>
    <w:rsid w:val="00044F43"/>
    <w:rsid w:val="00046EBC"/>
    <w:rsid w:val="0005212B"/>
    <w:rsid w:val="0005313E"/>
    <w:rsid w:val="000552A1"/>
    <w:rsid w:val="00056AF9"/>
    <w:rsid w:val="0006274B"/>
    <w:rsid w:val="000629D0"/>
    <w:rsid w:val="00065ECF"/>
    <w:rsid w:val="000675C9"/>
    <w:rsid w:val="00075632"/>
    <w:rsid w:val="00075933"/>
    <w:rsid w:val="00075D36"/>
    <w:rsid w:val="0008280D"/>
    <w:rsid w:val="000831CF"/>
    <w:rsid w:val="00090385"/>
    <w:rsid w:val="00095421"/>
    <w:rsid w:val="00095D0F"/>
    <w:rsid w:val="00096B61"/>
    <w:rsid w:val="00097CD2"/>
    <w:rsid w:val="000A364D"/>
    <w:rsid w:val="000B1F89"/>
    <w:rsid w:val="000B2D14"/>
    <w:rsid w:val="000B3125"/>
    <w:rsid w:val="000B4EA6"/>
    <w:rsid w:val="000B674C"/>
    <w:rsid w:val="000C07F2"/>
    <w:rsid w:val="000C23B4"/>
    <w:rsid w:val="000C688A"/>
    <w:rsid w:val="000C79FB"/>
    <w:rsid w:val="000D1A69"/>
    <w:rsid w:val="000D2F57"/>
    <w:rsid w:val="000E0635"/>
    <w:rsid w:val="000E2FE7"/>
    <w:rsid w:val="000E58BB"/>
    <w:rsid w:val="000E598C"/>
    <w:rsid w:val="000E6C53"/>
    <w:rsid w:val="000F12E6"/>
    <w:rsid w:val="000F133C"/>
    <w:rsid w:val="000F171D"/>
    <w:rsid w:val="000F1BAF"/>
    <w:rsid w:val="000F2B43"/>
    <w:rsid w:val="000F501A"/>
    <w:rsid w:val="000F5905"/>
    <w:rsid w:val="000F6226"/>
    <w:rsid w:val="001027C8"/>
    <w:rsid w:val="001052D0"/>
    <w:rsid w:val="001104F4"/>
    <w:rsid w:val="001125EF"/>
    <w:rsid w:val="00112C11"/>
    <w:rsid w:val="00116C69"/>
    <w:rsid w:val="001213E7"/>
    <w:rsid w:val="00121920"/>
    <w:rsid w:val="00122D00"/>
    <w:rsid w:val="0012427F"/>
    <w:rsid w:val="00130455"/>
    <w:rsid w:val="00131098"/>
    <w:rsid w:val="001314FF"/>
    <w:rsid w:val="00142730"/>
    <w:rsid w:val="001438BA"/>
    <w:rsid w:val="00147D0E"/>
    <w:rsid w:val="00154FC0"/>
    <w:rsid w:val="001563B2"/>
    <w:rsid w:val="00157B09"/>
    <w:rsid w:val="00160C42"/>
    <w:rsid w:val="00160C6C"/>
    <w:rsid w:val="0016293E"/>
    <w:rsid w:val="001635BA"/>
    <w:rsid w:val="00164090"/>
    <w:rsid w:val="00167900"/>
    <w:rsid w:val="00173680"/>
    <w:rsid w:val="00174E9A"/>
    <w:rsid w:val="001805FA"/>
    <w:rsid w:val="00181B82"/>
    <w:rsid w:val="00183F71"/>
    <w:rsid w:val="00185B09"/>
    <w:rsid w:val="00185C46"/>
    <w:rsid w:val="00186649"/>
    <w:rsid w:val="00192E59"/>
    <w:rsid w:val="0019676C"/>
    <w:rsid w:val="001A1352"/>
    <w:rsid w:val="001A5BEC"/>
    <w:rsid w:val="001A6870"/>
    <w:rsid w:val="001A6DC9"/>
    <w:rsid w:val="001B24FE"/>
    <w:rsid w:val="001B4445"/>
    <w:rsid w:val="001C2C4D"/>
    <w:rsid w:val="001C5F26"/>
    <w:rsid w:val="001C7B78"/>
    <w:rsid w:val="001D0152"/>
    <w:rsid w:val="001D0A07"/>
    <w:rsid w:val="001D2787"/>
    <w:rsid w:val="001D40E6"/>
    <w:rsid w:val="001D61D3"/>
    <w:rsid w:val="001E2482"/>
    <w:rsid w:val="001E415A"/>
    <w:rsid w:val="001E5D8D"/>
    <w:rsid w:val="001F166F"/>
    <w:rsid w:val="001F2C46"/>
    <w:rsid w:val="001F454D"/>
    <w:rsid w:val="001F4CBA"/>
    <w:rsid w:val="001F5557"/>
    <w:rsid w:val="00203E5C"/>
    <w:rsid w:val="0020529F"/>
    <w:rsid w:val="0020792D"/>
    <w:rsid w:val="00214F16"/>
    <w:rsid w:val="002168A6"/>
    <w:rsid w:val="00230498"/>
    <w:rsid w:val="0023153B"/>
    <w:rsid w:val="00231608"/>
    <w:rsid w:val="0023184F"/>
    <w:rsid w:val="0023496E"/>
    <w:rsid w:val="002416BB"/>
    <w:rsid w:val="0024235E"/>
    <w:rsid w:val="00244631"/>
    <w:rsid w:val="002449AE"/>
    <w:rsid w:val="00254CE4"/>
    <w:rsid w:val="00265563"/>
    <w:rsid w:val="002665B8"/>
    <w:rsid w:val="00276259"/>
    <w:rsid w:val="002805A8"/>
    <w:rsid w:val="002807F3"/>
    <w:rsid w:val="00285ECF"/>
    <w:rsid w:val="00290778"/>
    <w:rsid w:val="00291F64"/>
    <w:rsid w:val="002A1EEF"/>
    <w:rsid w:val="002A20AA"/>
    <w:rsid w:val="002A3BB9"/>
    <w:rsid w:val="002A4527"/>
    <w:rsid w:val="002B28B2"/>
    <w:rsid w:val="002B2E1B"/>
    <w:rsid w:val="002B4A24"/>
    <w:rsid w:val="002B4C7B"/>
    <w:rsid w:val="002B5A46"/>
    <w:rsid w:val="002B76BB"/>
    <w:rsid w:val="002B7D0A"/>
    <w:rsid w:val="002C4C07"/>
    <w:rsid w:val="002D124A"/>
    <w:rsid w:val="002D1D6D"/>
    <w:rsid w:val="002D32C3"/>
    <w:rsid w:val="002D46AE"/>
    <w:rsid w:val="002D4FDF"/>
    <w:rsid w:val="002D64DC"/>
    <w:rsid w:val="002E0AC1"/>
    <w:rsid w:val="002E61D5"/>
    <w:rsid w:val="002E67D5"/>
    <w:rsid w:val="002F1111"/>
    <w:rsid w:val="002F17F6"/>
    <w:rsid w:val="002F2484"/>
    <w:rsid w:val="002F3356"/>
    <w:rsid w:val="002F68C2"/>
    <w:rsid w:val="00304B8F"/>
    <w:rsid w:val="00310023"/>
    <w:rsid w:val="00311A75"/>
    <w:rsid w:val="00314C3D"/>
    <w:rsid w:val="00315BC7"/>
    <w:rsid w:val="0032360A"/>
    <w:rsid w:val="003265DB"/>
    <w:rsid w:val="00327228"/>
    <w:rsid w:val="003278EA"/>
    <w:rsid w:val="0033285F"/>
    <w:rsid w:val="003363F0"/>
    <w:rsid w:val="00336BAC"/>
    <w:rsid w:val="00341C1F"/>
    <w:rsid w:val="00341EC5"/>
    <w:rsid w:val="0034439E"/>
    <w:rsid w:val="00345317"/>
    <w:rsid w:val="00345F7B"/>
    <w:rsid w:val="0034719A"/>
    <w:rsid w:val="00352D3F"/>
    <w:rsid w:val="00352EB5"/>
    <w:rsid w:val="003546EC"/>
    <w:rsid w:val="00360695"/>
    <w:rsid w:val="00362376"/>
    <w:rsid w:val="00362A6D"/>
    <w:rsid w:val="00362D9C"/>
    <w:rsid w:val="00363B7E"/>
    <w:rsid w:val="00365A3D"/>
    <w:rsid w:val="00366665"/>
    <w:rsid w:val="00370719"/>
    <w:rsid w:val="00370F65"/>
    <w:rsid w:val="00375248"/>
    <w:rsid w:val="00376CC6"/>
    <w:rsid w:val="0038048D"/>
    <w:rsid w:val="00387FCC"/>
    <w:rsid w:val="0039090A"/>
    <w:rsid w:val="00394524"/>
    <w:rsid w:val="00395877"/>
    <w:rsid w:val="00395CBF"/>
    <w:rsid w:val="00396149"/>
    <w:rsid w:val="003A02B7"/>
    <w:rsid w:val="003A2B60"/>
    <w:rsid w:val="003A3C3E"/>
    <w:rsid w:val="003A6C3C"/>
    <w:rsid w:val="003B1AD3"/>
    <w:rsid w:val="003B1B78"/>
    <w:rsid w:val="003B1CC0"/>
    <w:rsid w:val="003B5315"/>
    <w:rsid w:val="003C1927"/>
    <w:rsid w:val="003C57E4"/>
    <w:rsid w:val="003C6CE7"/>
    <w:rsid w:val="003D0D00"/>
    <w:rsid w:val="003D14F8"/>
    <w:rsid w:val="003E1F7C"/>
    <w:rsid w:val="003E3EC8"/>
    <w:rsid w:val="003F09B7"/>
    <w:rsid w:val="003F113D"/>
    <w:rsid w:val="003F1F4D"/>
    <w:rsid w:val="003F2B5C"/>
    <w:rsid w:val="003F38EC"/>
    <w:rsid w:val="003F5D3C"/>
    <w:rsid w:val="003F6565"/>
    <w:rsid w:val="00402CAF"/>
    <w:rsid w:val="00405F01"/>
    <w:rsid w:val="004121BC"/>
    <w:rsid w:val="00414B4B"/>
    <w:rsid w:val="00415170"/>
    <w:rsid w:val="00422CAD"/>
    <w:rsid w:val="00425039"/>
    <w:rsid w:val="00426705"/>
    <w:rsid w:val="00430938"/>
    <w:rsid w:val="00432C90"/>
    <w:rsid w:val="004340B7"/>
    <w:rsid w:val="0043412D"/>
    <w:rsid w:val="004367F6"/>
    <w:rsid w:val="0044042F"/>
    <w:rsid w:val="00443314"/>
    <w:rsid w:val="00443A5A"/>
    <w:rsid w:val="00443F0E"/>
    <w:rsid w:val="00446C6F"/>
    <w:rsid w:val="004472F9"/>
    <w:rsid w:val="00447B4A"/>
    <w:rsid w:val="00452F6B"/>
    <w:rsid w:val="00453B10"/>
    <w:rsid w:val="00457647"/>
    <w:rsid w:val="00462C55"/>
    <w:rsid w:val="0046335B"/>
    <w:rsid w:val="004633B9"/>
    <w:rsid w:val="0046372F"/>
    <w:rsid w:val="00464349"/>
    <w:rsid w:val="0046511E"/>
    <w:rsid w:val="00465FE5"/>
    <w:rsid w:val="0046665B"/>
    <w:rsid w:val="00470840"/>
    <w:rsid w:val="00477C9C"/>
    <w:rsid w:val="00482C26"/>
    <w:rsid w:val="00482E3E"/>
    <w:rsid w:val="004848AF"/>
    <w:rsid w:val="00486D8E"/>
    <w:rsid w:val="004872F6"/>
    <w:rsid w:val="00487971"/>
    <w:rsid w:val="00492A78"/>
    <w:rsid w:val="00493DF5"/>
    <w:rsid w:val="00494138"/>
    <w:rsid w:val="004945E8"/>
    <w:rsid w:val="0049538B"/>
    <w:rsid w:val="00497948"/>
    <w:rsid w:val="004A1272"/>
    <w:rsid w:val="004A2EB4"/>
    <w:rsid w:val="004A34FB"/>
    <w:rsid w:val="004A4944"/>
    <w:rsid w:val="004A579D"/>
    <w:rsid w:val="004A5AB0"/>
    <w:rsid w:val="004A695D"/>
    <w:rsid w:val="004A69DA"/>
    <w:rsid w:val="004A73BA"/>
    <w:rsid w:val="004B23A6"/>
    <w:rsid w:val="004B44CF"/>
    <w:rsid w:val="004B5F77"/>
    <w:rsid w:val="004C1077"/>
    <w:rsid w:val="004D0AD9"/>
    <w:rsid w:val="004D2565"/>
    <w:rsid w:val="004D41C0"/>
    <w:rsid w:val="004E1331"/>
    <w:rsid w:val="004E4B3D"/>
    <w:rsid w:val="004F08AD"/>
    <w:rsid w:val="004F13A1"/>
    <w:rsid w:val="004F583F"/>
    <w:rsid w:val="004F5919"/>
    <w:rsid w:val="004F7CB0"/>
    <w:rsid w:val="005020DD"/>
    <w:rsid w:val="00503E75"/>
    <w:rsid w:val="0051253B"/>
    <w:rsid w:val="0051318F"/>
    <w:rsid w:val="005159A5"/>
    <w:rsid w:val="00515BEE"/>
    <w:rsid w:val="00515D03"/>
    <w:rsid w:val="0051695E"/>
    <w:rsid w:val="0052195C"/>
    <w:rsid w:val="00524DCF"/>
    <w:rsid w:val="0052596D"/>
    <w:rsid w:val="00527FCE"/>
    <w:rsid w:val="00531DF6"/>
    <w:rsid w:val="00534446"/>
    <w:rsid w:val="00537F7A"/>
    <w:rsid w:val="00540E1A"/>
    <w:rsid w:val="00544459"/>
    <w:rsid w:val="00544C8E"/>
    <w:rsid w:val="0055144D"/>
    <w:rsid w:val="00552518"/>
    <w:rsid w:val="00553D33"/>
    <w:rsid w:val="005544F8"/>
    <w:rsid w:val="005604C5"/>
    <w:rsid w:val="0056596D"/>
    <w:rsid w:val="00565A4F"/>
    <w:rsid w:val="00576A72"/>
    <w:rsid w:val="00577D5B"/>
    <w:rsid w:val="00580057"/>
    <w:rsid w:val="00580F63"/>
    <w:rsid w:val="00583F9B"/>
    <w:rsid w:val="00586284"/>
    <w:rsid w:val="0058634E"/>
    <w:rsid w:val="00590117"/>
    <w:rsid w:val="005914CE"/>
    <w:rsid w:val="005924DF"/>
    <w:rsid w:val="00594D4E"/>
    <w:rsid w:val="00596C8A"/>
    <w:rsid w:val="005A0047"/>
    <w:rsid w:val="005A1CF7"/>
    <w:rsid w:val="005A292E"/>
    <w:rsid w:val="005A58BF"/>
    <w:rsid w:val="005B0847"/>
    <w:rsid w:val="005B11BA"/>
    <w:rsid w:val="005C173C"/>
    <w:rsid w:val="005C4186"/>
    <w:rsid w:val="005C51F4"/>
    <w:rsid w:val="005D0D1E"/>
    <w:rsid w:val="005D58D8"/>
    <w:rsid w:val="005E00D1"/>
    <w:rsid w:val="005E02AC"/>
    <w:rsid w:val="005E0BC8"/>
    <w:rsid w:val="005E2E0B"/>
    <w:rsid w:val="005E3645"/>
    <w:rsid w:val="005E4EB3"/>
    <w:rsid w:val="005F1D02"/>
    <w:rsid w:val="005F56DA"/>
    <w:rsid w:val="005F6EF7"/>
    <w:rsid w:val="00601118"/>
    <w:rsid w:val="006036D5"/>
    <w:rsid w:val="00605BE4"/>
    <w:rsid w:val="00611E53"/>
    <w:rsid w:val="00620002"/>
    <w:rsid w:val="00621346"/>
    <w:rsid w:val="0062372F"/>
    <w:rsid w:val="00626CAD"/>
    <w:rsid w:val="00627E3C"/>
    <w:rsid w:val="006314A0"/>
    <w:rsid w:val="00634042"/>
    <w:rsid w:val="00641F1A"/>
    <w:rsid w:val="00644D47"/>
    <w:rsid w:val="00645F64"/>
    <w:rsid w:val="006510C0"/>
    <w:rsid w:val="0065131A"/>
    <w:rsid w:val="00654B19"/>
    <w:rsid w:val="00656F40"/>
    <w:rsid w:val="00657D82"/>
    <w:rsid w:val="006607F5"/>
    <w:rsid w:val="00662ADA"/>
    <w:rsid w:val="00667CBA"/>
    <w:rsid w:val="00672D71"/>
    <w:rsid w:val="00676209"/>
    <w:rsid w:val="00681369"/>
    <w:rsid w:val="006829F2"/>
    <w:rsid w:val="006869E8"/>
    <w:rsid w:val="00691542"/>
    <w:rsid w:val="00692080"/>
    <w:rsid w:val="006923F6"/>
    <w:rsid w:val="00697C73"/>
    <w:rsid w:val="00697FB9"/>
    <w:rsid w:val="006A0A0D"/>
    <w:rsid w:val="006A2B3B"/>
    <w:rsid w:val="006A570A"/>
    <w:rsid w:val="006A7AD7"/>
    <w:rsid w:val="006B134E"/>
    <w:rsid w:val="006B1481"/>
    <w:rsid w:val="006B2077"/>
    <w:rsid w:val="006B36C5"/>
    <w:rsid w:val="006C006B"/>
    <w:rsid w:val="006C50DE"/>
    <w:rsid w:val="006C5B5A"/>
    <w:rsid w:val="006C79F3"/>
    <w:rsid w:val="006D0249"/>
    <w:rsid w:val="006D2259"/>
    <w:rsid w:val="006D2394"/>
    <w:rsid w:val="006D35B6"/>
    <w:rsid w:val="006E108C"/>
    <w:rsid w:val="006E510A"/>
    <w:rsid w:val="006E510F"/>
    <w:rsid w:val="006E5B60"/>
    <w:rsid w:val="006E5BCF"/>
    <w:rsid w:val="006E713E"/>
    <w:rsid w:val="006F038B"/>
    <w:rsid w:val="006F53A5"/>
    <w:rsid w:val="006F5FC2"/>
    <w:rsid w:val="006F6475"/>
    <w:rsid w:val="006F661F"/>
    <w:rsid w:val="006F67B0"/>
    <w:rsid w:val="006F7F66"/>
    <w:rsid w:val="00704877"/>
    <w:rsid w:val="00706B5A"/>
    <w:rsid w:val="00710138"/>
    <w:rsid w:val="00713379"/>
    <w:rsid w:val="0071494A"/>
    <w:rsid w:val="00717C42"/>
    <w:rsid w:val="0072292F"/>
    <w:rsid w:val="0072424E"/>
    <w:rsid w:val="00725DCE"/>
    <w:rsid w:val="00725F89"/>
    <w:rsid w:val="00727408"/>
    <w:rsid w:val="007308E7"/>
    <w:rsid w:val="00730A92"/>
    <w:rsid w:val="0073292A"/>
    <w:rsid w:val="00734C40"/>
    <w:rsid w:val="007437ED"/>
    <w:rsid w:val="00745D9F"/>
    <w:rsid w:val="00746E1A"/>
    <w:rsid w:val="00751C68"/>
    <w:rsid w:val="00751CA3"/>
    <w:rsid w:val="00752462"/>
    <w:rsid w:val="00752919"/>
    <w:rsid w:val="00753D66"/>
    <w:rsid w:val="007558C3"/>
    <w:rsid w:val="00756672"/>
    <w:rsid w:val="007610E8"/>
    <w:rsid w:val="00766262"/>
    <w:rsid w:val="00772F21"/>
    <w:rsid w:val="00780E2A"/>
    <w:rsid w:val="007822B7"/>
    <w:rsid w:val="007859F4"/>
    <w:rsid w:val="0079003B"/>
    <w:rsid w:val="007906E5"/>
    <w:rsid w:val="00791639"/>
    <w:rsid w:val="00794CB7"/>
    <w:rsid w:val="0079628B"/>
    <w:rsid w:val="007A0A83"/>
    <w:rsid w:val="007A697D"/>
    <w:rsid w:val="007A7921"/>
    <w:rsid w:val="007B0EFF"/>
    <w:rsid w:val="007B1866"/>
    <w:rsid w:val="007B7708"/>
    <w:rsid w:val="007C0352"/>
    <w:rsid w:val="007C17D5"/>
    <w:rsid w:val="007C4C1A"/>
    <w:rsid w:val="007C598C"/>
    <w:rsid w:val="007C61DE"/>
    <w:rsid w:val="007D179A"/>
    <w:rsid w:val="007D1C14"/>
    <w:rsid w:val="007D7FF2"/>
    <w:rsid w:val="007E3774"/>
    <w:rsid w:val="007E4DA3"/>
    <w:rsid w:val="007E600B"/>
    <w:rsid w:val="007F5DDA"/>
    <w:rsid w:val="00800DC6"/>
    <w:rsid w:val="00801E68"/>
    <w:rsid w:val="00805888"/>
    <w:rsid w:val="00813509"/>
    <w:rsid w:val="008159F5"/>
    <w:rsid w:val="0082044C"/>
    <w:rsid w:val="00824D42"/>
    <w:rsid w:val="00826228"/>
    <w:rsid w:val="00831C7E"/>
    <w:rsid w:val="00831D67"/>
    <w:rsid w:val="00833D3D"/>
    <w:rsid w:val="00834042"/>
    <w:rsid w:val="0083410F"/>
    <w:rsid w:val="0083466C"/>
    <w:rsid w:val="00834BBC"/>
    <w:rsid w:val="00836BC8"/>
    <w:rsid w:val="0084010E"/>
    <w:rsid w:val="00840D4E"/>
    <w:rsid w:val="008419E4"/>
    <w:rsid w:val="008424AA"/>
    <w:rsid w:val="00843115"/>
    <w:rsid w:val="0084544F"/>
    <w:rsid w:val="00845B10"/>
    <w:rsid w:val="008539DD"/>
    <w:rsid w:val="00856CE4"/>
    <w:rsid w:val="0085734B"/>
    <w:rsid w:val="00857C3A"/>
    <w:rsid w:val="008601A3"/>
    <w:rsid w:val="00860A35"/>
    <w:rsid w:val="00861E4C"/>
    <w:rsid w:val="00863070"/>
    <w:rsid w:val="00866BAC"/>
    <w:rsid w:val="00870F99"/>
    <w:rsid w:val="00874725"/>
    <w:rsid w:val="00877EF5"/>
    <w:rsid w:val="00881292"/>
    <w:rsid w:val="00883DF7"/>
    <w:rsid w:val="00891278"/>
    <w:rsid w:val="008914FF"/>
    <w:rsid w:val="00892107"/>
    <w:rsid w:val="008970CB"/>
    <w:rsid w:val="008A1E80"/>
    <w:rsid w:val="008A4465"/>
    <w:rsid w:val="008A507B"/>
    <w:rsid w:val="008B216D"/>
    <w:rsid w:val="008B5598"/>
    <w:rsid w:val="008C460E"/>
    <w:rsid w:val="008C636B"/>
    <w:rsid w:val="008C705F"/>
    <w:rsid w:val="008D03BB"/>
    <w:rsid w:val="008D212E"/>
    <w:rsid w:val="008F1A33"/>
    <w:rsid w:val="008F300B"/>
    <w:rsid w:val="008F5FEC"/>
    <w:rsid w:val="0090172E"/>
    <w:rsid w:val="00911435"/>
    <w:rsid w:val="00914A46"/>
    <w:rsid w:val="00914F1E"/>
    <w:rsid w:val="00916217"/>
    <w:rsid w:val="0092160C"/>
    <w:rsid w:val="009240D1"/>
    <w:rsid w:val="00924860"/>
    <w:rsid w:val="009271AF"/>
    <w:rsid w:val="00935C06"/>
    <w:rsid w:val="00936528"/>
    <w:rsid w:val="00936FC7"/>
    <w:rsid w:val="009451CA"/>
    <w:rsid w:val="009454AA"/>
    <w:rsid w:val="00947B57"/>
    <w:rsid w:val="00957212"/>
    <w:rsid w:val="009574F7"/>
    <w:rsid w:val="00961249"/>
    <w:rsid w:val="00961DE5"/>
    <w:rsid w:val="009669F6"/>
    <w:rsid w:val="009676C0"/>
    <w:rsid w:val="0097238A"/>
    <w:rsid w:val="0097409C"/>
    <w:rsid w:val="00975521"/>
    <w:rsid w:val="009801F9"/>
    <w:rsid w:val="00980CF4"/>
    <w:rsid w:val="00981D8A"/>
    <w:rsid w:val="00982EEB"/>
    <w:rsid w:val="009860C2"/>
    <w:rsid w:val="00986A74"/>
    <w:rsid w:val="00991754"/>
    <w:rsid w:val="00993376"/>
    <w:rsid w:val="00994D8F"/>
    <w:rsid w:val="009954E1"/>
    <w:rsid w:val="009A48DF"/>
    <w:rsid w:val="009A6B22"/>
    <w:rsid w:val="009B2A21"/>
    <w:rsid w:val="009B2D4D"/>
    <w:rsid w:val="009C4E76"/>
    <w:rsid w:val="009C7192"/>
    <w:rsid w:val="009D219D"/>
    <w:rsid w:val="009D2475"/>
    <w:rsid w:val="009D66F6"/>
    <w:rsid w:val="009D6A63"/>
    <w:rsid w:val="009D7F32"/>
    <w:rsid w:val="009E172A"/>
    <w:rsid w:val="009E2C39"/>
    <w:rsid w:val="009F14D7"/>
    <w:rsid w:val="009F151A"/>
    <w:rsid w:val="009F1CD1"/>
    <w:rsid w:val="009F3B56"/>
    <w:rsid w:val="009F689F"/>
    <w:rsid w:val="00A014D3"/>
    <w:rsid w:val="00A03CC1"/>
    <w:rsid w:val="00A03D88"/>
    <w:rsid w:val="00A059E3"/>
    <w:rsid w:val="00A06136"/>
    <w:rsid w:val="00A14EA0"/>
    <w:rsid w:val="00A17181"/>
    <w:rsid w:val="00A20DDF"/>
    <w:rsid w:val="00A22529"/>
    <w:rsid w:val="00A25F38"/>
    <w:rsid w:val="00A3371B"/>
    <w:rsid w:val="00A37740"/>
    <w:rsid w:val="00A402C1"/>
    <w:rsid w:val="00A427F7"/>
    <w:rsid w:val="00A4396A"/>
    <w:rsid w:val="00A4590E"/>
    <w:rsid w:val="00A50596"/>
    <w:rsid w:val="00A51FDD"/>
    <w:rsid w:val="00A52CF2"/>
    <w:rsid w:val="00A52E24"/>
    <w:rsid w:val="00A53FE9"/>
    <w:rsid w:val="00A56A80"/>
    <w:rsid w:val="00A67219"/>
    <w:rsid w:val="00A67261"/>
    <w:rsid w:val="00A70D23"/>
    <w:rsid w:val="00A71755"/>
    <w:rsid w:val="00A76D82"/>
    <w:rsid w:val="00A80D4C"/>
    <w:rsid w:val="00A832B7"/>
    <w:rsid w:val="00A8494E"/>
    <w:rsid w:val="00A860FC"/>
    <w:rsid w:val="00A9112D"/>
    <w:rsid w:val="00A978AF"/>
    <w:rsid w:val="00A97C3F"/>
    <w:rsid w:val="00AA0832"/>
    <w:rsid w:val="00AB155D"/>
    <w:rsid w:val="00AB5C0A"/>
    <w:rsid w:val="00AB7B27"/>
    <w:rsid w:val="00AC05D2"/>
    <w:rsid w:val="00AC2ADA"/>
    <w:rsid w:val="00AC6976"/>
    <w:rsid w:val="00AD0CB5"/>
    <w:rsid w:val="00AD19FB"/>
    <w:rsid w:val="00AD1BFE"/>
    <w:rsid w:val="00AD4381"/>
    <w:rsid w:val="00AD6434"/>
    <w:rsid w:val="00AE49B1"/>
    <w:rsid w:val="00AE595C"/>
    <w:rsid w:val="00AF1108"/>
    <w:rsid w:val="00AF1FF6"/>
    <w:rsid w:val="00AF2635"/>
    <w:rsid w:val="00AF2A2C"/>
    <w:rsid w:val="00AF31F5"/>
    <w:rsid w:val="00AF70B8"/>
    <w:rsid w:val="00B01518"/>
    <w:rsid w:val="00B07F1E"/>
    <w:rsid w:val="00B1076A"/>
    <w:rsid w:val="00B10BFD"/>
    <w:rsid w:val="00B1219A"/>
    <w:rsid w:val="00B15AA3"/>
    <w:rsid w:val="00B253E4"/>
    <w:rsid w:val="00B25584"/>
    <w:rsid w:val="00B31411"/>
    <w:rsid w:val="00B318C7"/>
    <w:rsid w:val="00B33FB5"/>
    <w:rsid w:val="00B35A26"/>
    <w:rsid w:val="00B370F3"/>
    <w:rsid w:val="00B40363"/>
    <w:rsid w:val="00B43586"/>
    <w:rsid w:val="00B46679"/>
    <w:rsid w:val="00B53CC4"/>
    <w:rsid w:val="00B5453F"/>
    <w:rsid w:val="00B5769F"/>
    <w:rsid w:val="00B612CE"/>
    <w:rsid w:val="00B6168E"/>
    <w:rsid w:val="00B62079"/>
    <w:rsid w:val="00B62A4D"/>
    <w:rsid w:val="00B646A8"/>
    <w:rsid w:val="00B65776"/>
    <w:rsid w:val="00B7502A"/>
    <w:rsid w:val="00B77821"/>
    <w:rsid w:val="00B8183C"/>
    <w:rsid w:val="00B825AD"/>
    <w:rsid w:val="00B83CA7"/>
    <w:rsid w:val="00B83D97"/>
    <w:rsid w:val="00B85DF8"/>
    <w:rsid w:val="00B86BB2"/>
    <w:rsid w:val="00B92ED7"/>
    <w:rsid w:val="00BA14DC"/>
    <w:rsid w:val="00BA2D0C"/>
    <w:rsid w:val="00BB5627"/>
    <w:rsid w:val="00BC2718"/>
    <w:rsid w:val="00BC419E"/>
    <w:rsid w:val="00BC4ACA"/>
    <w:rsid w:val="00BC50D1"/>
    <w:rsid w:val="00BC568D"/>
    <w:rsid w:val="00BC64E9"/>
    <w:rsid w:val="00BC69D3"/>
    <w:rsid w:val="00BD0947"/>
    <w:rsid w:val="00BD1637"/>
    <w:rsid w:val="00BD35E3"/>
    <w:rsid w:val="00BD37CE"/>
    <w:rsid w:val="00BD3AD5"/>
    <w:rsid w:val="00BD425E"/>
    <w:rsid w:val="00BD5047"/>
    <w:rsid w:val="00BD6FBF"/>
    <w:rsid w:val="00BD76D0"/>
    <w:rsid w:val="00BD7DF6"/>
    <w:rsid w:val="00BE03CB"/>
    <w:rsid w:val="00BE3473"/>
    <w:rsid w:val="00BE522F"/>
    <w:rsid w:val="00BF0FC5"/>
    <w:rsid w:val="00BF2C5D"/>
    <w:rsid w:val="00BF3AED"/>
    <w:rsid w:val="00BF5444"/>
    <w:rsid w:val="00BF6B8E"/>
    <w:rsid w:val="00BF6C14"/>
    <w:rsid w:val="00BF76CD"/>
    <w:rsid w:val="00C027AA"/>
    <w:rsid w:val="00C032C6"/>
    <w:rsid w:val="00C0703D"/>
    <w:rsid w:val="00C1080B"/>
    <w:rsid w:val="00C12193"/>
    <w:rsid w:val="00C143E6"/>
    <w:rsid w:val="00C151D2"/>
    <w:rsid w:val="00C15C68"/>
    <w:rsid w:val="00C24124"/>
    <w:rsid w:val="00C326C5"/>
    <w:rsid w:val="00C334B3"/>
    <w:rsid w:val="00C4593D"/>
    <w:rsid w:val="00C47D1A"/>
    <w:rsid w:val="00C47DD9"/>
    <w:rsid w:val="00C501C2"/>
    <w:rsid w:val="00C517B4"/>
    <w:rsid w:val="00C51900"/>
    <w:rsid w:val="00C52B91"/>
    <w:rsid w:val="00C544ED"/>
    <w:rsid w:val="00C545C5"/>
    <w:rsid w:val="00C54938"/>
    <w:rsid w:val="00C55D3D"/>
    <w:rsid w:val="00C55F33"/>
    <w:rsid w:val="00C56581"/>
    <w:rsid w:val="00C617AE"/>
    <w:rsid w:val="00C644B4"/>
    <w:rsid w:val="00C7220F"/>
    <w:rsid w:val="00C7222F"/>
    <w:rsid w:val="00C72CDD"/>
    <w:rsid w:val="00C74A7C"/>
    <w:rsid w:val="00C76394"/>
    <w:rsid w:val="00C76CCE"/>
    <w:rsid w:val="00C8188C"/>
    <w:rsid w:val="00C81BAA"/>
    <w:rsid w:val="00C81DAA"/>
    <w:rsid w:val="00C82874"/>
    <w:rsid w:val="00C83DC4"/>
    <w:rsid w:val="00C85C5C"/>
    <w:rsid w:val="00C87328"/>
    <w:rsid w:val="00C90533"/>
    <w:rsid w:val="00C92118"/>
    <w:rsid w:val="00C9253E"/>
    <w:rsid w:val="00C92D66"/>
    <w:rsid w:val="00C94B8F"/>
    <w:rsid w:val="00C96AC4"/>
    <w:rsid w:val="00CA1FBE"/>
    <w:rsid w:val="00CA3679"/>
    <w:rsid w:val="00CA3798"/>
    <w:rsid w:val="00CA5EC9"/>
    <w:rsid w:val="00CA6582"/>
    <w:rsid w:val="00CA748D"/>
    <w:rsid w:val="00CB3761"/>
    <w:rsid w:val="00CB5368"/>
    <w:rsid w:val="00CB705A"/>
    <w:rsid w:val="00CB754B"/>
    <w:rsid w:val="00CC1026"/>
    <w:rsid w:val="00CC1B3A"/>
    <w:rsid w:val="00CC4549"/>
    <w:rsid w:val="00CD5C97"/>
    <w:rsid w:val="00CD619D"/>
    <w:rsid w:val="00CD7666"/>
    <w:rsid w:val="00CE0C01"/>
    <w:rsid w:val="00CE3CCB"/>
    <w:rsid w:val="00CF6111"/>
    <w:rsid w:val="00CF7241"/>
    <w:rsid w:val="00D052DD"/>
    <w:rsid w:val="00D078D3"/>
    <w:rsid w:val="00D10FC0"/>
    <w:rsid w:val="00D13700"/>
    <w:rsid w:val="00D212C2"/>
    <w:rsid w:val="00D2430A"/>
    <w:rsid w:val="00D25348"/>
    <w:rsid w:val="00D3413B"/>
    <w:rsid w:val="00D36B7D"/>
    <w:rsid w:val="00D4372E"/>
    <w:rsid w:val="00D458E9"/>
    <w:rsid w:val="00D54806"/>
    <w:rsid w:val="00D56337"/>
    <w:rsid w:val="00D574D7"/>
    <w:rsid w:val="00D61644"/>
    <w:rsid w:val="00D63BC0"/>
    <w:rsid w:val="00D647F5"/>
    <w:rsid w:val="00D67395"/>
    <w:rsid w:val="00D67CDE"/>
    <w:rsid w:val="00D73072"/>
    <w:rsid w:val="00D75BA6"/>
    <w:rsid w:val="00D841F6"/>
    <w:rsid w:val="00D869C3"/>
    <w:rsid w:val="00D86B2E"/>
    <w:rsid w:val="00D874D0"/>
    <w:rsid w:val="00D90098"/>
    <w:rsid w:val="00D90C72"/>
    <w:rsid w:val="00D92F7A"/>
    <w:rsid w:val="00D94AE9"/>
    <w:rsid w:val="00D95C79"/>
    <w:rsid w:val="00DA05B7"/>
    <w:rsid w:val="00DA2001"/>
    <w:rsid w:val="00DA35B8"/>
    <w:rsid w:val="00DA4DA2"/>
    <w:rsid w:val="00DA563E"/>
    <w:rsid w:val="00DA702E"/>
    <w:rsid w:val="00DA7179"/>
    <w:rsid w:val="00DA78EF"/>
    <w:rsid w:val="00DB0F9B"/>
    <w:rsid w:val="00DB3714"/>
    <w:rsid w:val="00DB46CE"/>
    <w:rsid w:val="00DB4797"/>
    <w:rsid w:val="00DB49B0"/>
    <w:rsid w:val="00DB6C65"/>
    <w:rsid w:val="00DC1607"/>
    <w:rsid w:val="00DC1BBB"/>
    <w:rsid w:val="00DC2CC6"/>
    <w:rsid w:val="00DD0239"/>
    <w:rsid w:val="00DD0861"/>
    <w:rsid w:val="00DD294E"/>
    <w:rsid w:val="00DD53F0"/>
    <w:rsid w:val="00DD75F2"/>
    <w:rsid w:val="00DD7D26"/>
    <w:rsid w:val="00DE1CB4"/>
    <w:rsid w:val="00DE4F1F"/>
    <w:rsid w:val="00E000B4"/>
    <w:rsid w:val="00E02FA4"/>
    <w:rsid w:val="00E0468B"/>
    <w:rsid w:val="00E04AF6"/>
    <w:rsid w:val="00E04C19"/>
    <w:rsid w:val="00E04D8E"/>
    <w:rsid w:val="00E061E1"/>
    <w:rsid w:val="00E103B0"/>
    <w:rsid w:val="00E174B1"/>
    <w:rsid w:val="00E21203"/>
    <w:rsid w:val="00E21F83"/>
    <w:rsid w:val="00E228C9"/>
    <w:rsid w:val="00E230D1"/>
    <w:rsid w:val="00E23414"/>
    <w:rsid w:val="00E239DD"/>
    <w:rsid w:val="00E23C73"/>
    <w:rsid w:val="00E26540"/>
    <w:rsid w:val="00E271CC"/>
    <w:rsid w:val="00E27EB3"/>
    <w:rsid w:val="00E335D6"/>
    <w:rsid w:val="00E33BCE"/>
    <w:rsid w:val="00E3591B"/>
    <w:rsid w:val="00E35E71"/>
    <w:rsid w:val="00E36182"/>
    <w:rsid w:val="00E42FB6"/>
    <w:rsid w:val="00E474CC"/>
    <w:rsid w:val="00E521C1"/>
    <w:rsid w:val="00E6230D"/>
    <w:rsid w:val="00E63381"/>
    <w:rsid w:val="00E660CA"/>
    <w:rsid w:val="00E66177"/>
    <w:rsid w:val="00E7032C"/>
    <w:rsid w:val="00E7184F"/>
    <w:rsid w:val="00E81C7D"/>
    <w:rsid w:val="00E860B8"/>
    <w:rsid w:val="00E86B8D"/>
    <w:rsid w:val="00E9350A"/>
    <w:rsid w:val="00E93EE4"/>
    <w:rsid w:val="00E95700"/>
    <w:rsid w:val="00EA33A8"/>
    <w:rsid w:val="00EA38D7"/>
    <w:rsid w:val="00EA4E03"/>
    <w:rsid w:val="00EB159D"/>
    <w:rsid w:val="00EB32E7"/>
    <w:rsid w:val="00EB4F96"/>
    <w:rsid w:val="00EB7E90"/>
    <w:rsid w:val="00EC1184"/>
    <w:rsid w:val="00EC2084"/>
    <w:rsid w:val="00EC3011"/>
    <w:rsid w:val="00ED2C0C"/>
    <w:rsid w:val="00ED3445"/>
    <w:rsid w:val="00ED5356"/>
    <w:rsid w:val="00EE2E41"/>
    <w:rsid w:val="00EE4573"/>
    <w:rsid w:val="00EF3B97"/>
    <w:rsid w:val="00EF5518"/>
    <w:rsid w:val="00EF5D76"/>
    <w:rsid w:val="00F0574B"/>
    <w:rsid w:val="00F078E1"/>
    <w:rsid w:val="00F224B0"/>
    <w:rsid w:val="00F2308A"/>
    <w:rsid w:val="00F24C6C"/>
    <w:rsid w:val="00F31F59"/>
    <w:rsid w:val="00F32959"/>
    <w:rsid w:val="00F37447"/>
    <w:rsid w:val="00F37D5C"/>
    <w:rsid w:val="00F40EAE"/>
    <w:rsid w:val="00F42485"/>
    <w:rsid w:val="00F469D5"/>
    <w:rsid w:val="00F51A1D"/>
    <w:rsid w:val="00F533C5"/>
    <w:rsid w:val="00F55081"/>
    <w:rsid w:val="00F57C64"/>
    <w:rsid w:val="00F6277B"/>
    <w:rsid w:val="00F635FF"/>
    <w:rsid w:val="00F66038"/>
    <w:rsid w:val="00F676BD"/>
    <w:rsid w:val="00F70A37"/>
    <w:rsid w:val="00F72C47"/>
    <w:rsid w:val="00F7349C"/>
    <w:rsid w:val="00F73B5B"/>
    <w:rsid w:val="00F75CFC"/>
    <w:rsid w:val="00F84067"/>
    <w:rsid w:val="00F95736"/>
    <w:rsid w:val="00F97CD6"/>
    <w:rsid w:val="00F97D77"/>
    <w:rsid w:val="00FA0BCB"/>
    <w:rsid w:val="00FA2C0E"/>
    <w:rsid w:val="00FA4DFB"/>
    <w:rsid w:val="00FA5D8A"/>
    <w:rsid w:val="00FB0B5C"/>
    <w:rsid w:val="00FB18FB"/>
    <w:rsid w:val="00FB379A"/>
    <w:rsid w:val="00FB3FCD"/>
    <w:rsid w:val="00FB48AD"/>
    <w:rsid w:val="00FB568A"/>
    <w:rsid w:val="00FB722E"/>
    <w:rsid w:val="00FB799F"/>
    <w:rsid w:val="00FC001A"/>
    <w:rsid w:val="00FC07EA"/>
    <w:rsid w:val="00FC565C"/>
    <w:rsid w:val="00FD0B27"/>
    <w:rsid w:val="00FD0CF1"/>
    <w:rsid w:val="00FE2C98"/>
    <w:rsid w:val="00FE5D4F"/>
    <w:rsid w:val="00FE5FB3"/>
    <w:rsid w:val="00FE7523"/>
    <w:rsid w:val="00FF4235"/>
    <w:rsid w:val="00FF4A27"/>
    <w:rsid w:val="00FF5AB7"/>
    <w:rsid w:val="00FF6C51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CF33A09-AB3C-4C10-A7CB-FE5A9985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B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B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B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BA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BA6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83C"/>
    <w:rPr>
      <w:color w:val="808080"/>
    </w:rPr>
  </w:style>
  <w:style w:type="table" w:styleId="TableGrid">
    <w:name w:val="Table Grid"/>
    <w:basedOn w:val="TableNormal"/>
    <w:uiPriority w:val="59"/>
    <w:rsid w:val="0013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LIBDL-13</cp:lastModifiedBy>
  <cp:revision>883</cp:revision>
  <cp:lastPrinted>2012-06-06T05:00:00Z</cp:lastPrinted>
  <dcterms:created xsi:type="dcterms:W3CDTF">2012-05-05T05:30:00Z</dcterms:created>
  <dcterms:modified xsi:type="dcterms:W3CDTF">2022-05-31T09:20:00Z</dcterms:modified>
</cp:coreProperties>
</file>