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1A" w:rsidRDefault="00027A2E" w:rsidP="0035565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EBB">
        <w:rPr>
          <w:rFonts w:asciiTheme="minorHAnsi" w:hAnsiTheme="minorHAnsi" w:cstheme="minorBidi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0pt;margin-top:1.85pt;width:161.25pt;height:23.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">
            <v:textbox style="mso-next-textbox:#Text Box 2">
              <w:txbxContent>
                <w:p w:rsidR="00C2211A" w:rsidRDefault="00C2211A" w:rsidP="00C2211A">
                  <w:pPr>
                    <w:ind w:left="142"/>
                  </w:pPr>
                  <w:r>
                    <w:t>DATE:</w:t>
                  </w:r>
                  <w:r w:rsidR="00B82636">
                    <w:t xml:space="preserve"> 5-04-2018 (9AM)</w:t>
                  </w:r>
                </w:p>
                <w:p w:rsidR="00C2211A" w:rsidRDefault="00C2211A" w:rsidP="00C2211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2211A" w:rsidRPr="00506EFA" w:rsidRDefault="00C2211A" w:rsidP="00027A2E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47B42" w:rsidRPr="00064495" w:rsidRDefault="00EE0367" w:rsidP="00027A2E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ELECTIVE </w:t>
      </w:r>
      <w:r w:rsidR="00B47B42" w:rsidRPr="00064495">
        <w:rPr>
          <w:rFonts w:ascii="Arial" w:hAnsi="Arial" w:cs="Arial"/>
          <w:sz w:val="24"/>
          <w:szCs w:val="24"/>
        </w:rPr>
        <w:t xml:space="preserve">- </w:t>
      </w:r>
      <w:r w:rsidR="00DD1AD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="00B47B42" w:rsidRPr="00064495">
        <w:rPr>
          <w:rFonts w:ascii="Arial" w:hAnsi="Arial" w:cs="Arial"/>
          <w:sz w:val="24"/>
          <w:szCs w:val="24"/>
        </w:rPr>
        <w:t xml:space="preserve"> SEMESTER </w:t>
      </w:r>
    </w:p>
    <w:p w:rsidR="00B47B42" w:rsidRPr="00064495" w:rsidRDefault="00B47B42" w:rsidP="00027A2E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064495">
        <w:rPr>
          <w:rFonts w:ascii="Arial" w:hAnsi="Arial" w:cs="Arial"/>
          <w:sz w:val="24"/>
          <w:szCs w:val="24"/>
        </w:rPr>
        <w:t xml:space="preserve">SEMESTER EXAMINATION - </w:t>
      </w:r>
      <w:r w:rsidR="009D4E74">
        <w:rPr>
          <w:rFonts w:ascii="Arial" w:hAnsi="Arial" w:cs="Arial"/>
          <w:sz w:val="24"/>
          <w:szCs w:val="24"/>
        </w:rPr>
        <w:t>APRIL</w:t>
      </w:r>
      <w:r w:rsidR="00506EFA">
        <w:rPr>
          <w:rFonts w:ascii="Arial" w:hAnsi="Arial" w:cs="Arial"/>
          <w:sz w:val="24"/>
          <w:szCs w:val="24"/>
        </w:rPr>
        <w:t xml:space="preserve"> 201</w:t>
      </w:r>
      <w:r w:rsidR="0085429A">
        <w:rPr>
          <w:rFonts w:ascii="Arial" w:hAnsi="Arial" w:cs="Arial"/>
          <w:sz w:val="24"/>
          <w:szCs w:val="24"/>
        </w:rPr>
        <w:t>8</w:t>
      </w:r>
    </w:p>
    <w:p w:rsidR="00B47B42" w:rsidRDefault="00B47B42" w:rsidP="00027A2E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1C5230">
        <w:rPr>
          <w:rFonts w:ascii="Arial" w:hAnsi="Arial" w:cs="Arial"/>
          <w:b/>
          <w:sz w:val="24"/>
          <w:szCs w:val="24"/>
          <w:u w:val="single"/>
        </w:rPr>
        <w:t>S</w:t>
      </w:r>
      <w:r w:rsidR="001C5230">
        <w:rPr>
          <w:rFonts w:ascii="Arial" w:hAnsi="Arial" w:cs="Arial"/>
          <w:b/>
          <w:sz w:val="24"/>
          <w:szCs w:val="24"/>
          <w:u w:val="single"/>
        </w:rPr>
        <w:t>T</w:t>
      </w:r>
      <w:r w:rsidR="00665B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0367">
        <w:rPr>
          <w:rFonts w:ascii="Arial" w:hAnsi="Arial" w:cs="Arial"/>
          <w:b/>
          <w:sz w:val="24"/>
          <w:szCs w:val="24"/>
          <w:u w:val="single"/>
        </w:rPr>
        <w:t>OE</w:t>
      </w:r>
      <w:r w:rsidR="00FE7F1A">
        <w:rPr>
          <w:rFonts w:ascii="Arial" w:hAnsi="Arial" w:cs="Arial"/>
          <w:b/>
          <w:sz w:val="24"/>
          <w:szCs w:val="24"/>
          <w:u w:val="single"/>
        </w:rPr>
        <w:t>:</w:t>
      </w:r>
      <w:r w:rsidR="00665B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0367">
        <w:rPr>
          <w:rFonts w:ascii="Arial" w:hAnsi="Arial" w:cs="Arial"/>
          <w:b/>
          <w:sz w:val="24"/>
          <w:szCs w:val="24"/>
          <w:u w:val="single"/>
        </w:rPr>
        <w:t>4116</w:t>
      </w:r>
      <w:r w:rsidR="00FE7F1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665B6D">
        <w:rPr>
          <w:rFonts w:ascii="Arial" w:hAnsi="Arial" w:cs="Arial"/>
          <w:b/>
          <w:sz w:val="24"/>
          <w:szCs w:val="24"/>
          <w:u w:val="single"/>
        </w:rPr>
        <w:t>Descriptive Statistics</w:t>
      </w:r>
    </w:p>
    <w:bookmarkEnd w:id="0"/>
    <w:p w:rsidR="002A230B" w:rsidRPr="002A230B" w:rsidRDefault="002A230B" w:rsidP="00941CA4">
      <w:pPr>
        <w:spacing w:after="0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E71616" w:rsidRDefault="00E71616" w:rsidP="00E71616">
      <w:pPr>
        <w:pStyle w:val="Header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533468">
        <w:rPr>
          <w:rFonts w:ascii="Arial" w:hAnsi="Arial" w:cs="Arial"/>
          <w:b/>
          <w:sz w:val="24"/>
          <w:szCs w:val="24"/>
        </w:rPr>
        <w:t xml:space="preserve">Time: </w:t>
      </w:r>
      <w:r w:rsidR="00EE036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½</w:t>
      </w:r>
      <w:r w:rsidRPr="00533468">
        <w:rPr>
          <w:rFonts w:ascii="Arial" w:hAnsi="Arial" w:cs="Arial"/>
          <w:b/>
          <w:sz w:val="24"/>
          <w:szCs w:val="24"/>
        </w:rPr>
        <w:t>hrs</w:t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ab/>
      </w:r>
      <w:r w:rsidR="00F02F73">
        <w:rPr>
          <w:rFonts w:ascii="Arial" w:hAnsi="Arial" w:cs="Arial"/>
          <w:b/>
          <w:sz w:val="24"/>
          <w:szCs w:val="24"/>
        </w:rPr>
        <w:tab/>
      </w:r>
      <w:r w:rsidRPr="00533468">
        <w:rPr>
          <w:rFonts w:ascii="Arial" w:hAnsi="Arial" w:cs="Arial"/>
          <w:b/>
          <w:sz w:val="24"/>
          <w:szCs w:val="24"/>
        </w:rPr>
        <w:t xml:space="preserve">Max: </w:t>
      </w:r>
      <w:r w:rsidR="00EE0367"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b/>
          <w:sz w:val="24"/>
          <w:szCs w:val="24"/>
        </w:rPr>
        <w:t xml:space="preserve"> M</w:t>
      </w:r>
      <w:r w:rsidRPr="00533468">
        <w:rPr>
          <w:rFonts w:ascii="Arial" w:hAnsi="Arial" w:cs="Arial"/>
          <w:b/>
          <w:sz w:val="24"/>
          <w:szCs w:val="24"/>
        </w:rPr>
        <w:t>arks</w:t>
      </w:r>
    </w:p>
    <w:p w:rsidR="00027A2E" w:rsidRDefault="00027A2E" w:rsidP="00027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027A2E" w:rsidRDefault="00027A2E" w:rsidP="00027A2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027A2E" w:rsidRDefault="00027A2E" w:rsidP="00027A2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027A2E" w:rsidRDefault="00027A2E" w:rsidP="00E71616">
      <w:pPr>
        <w:spacing w:after="0"/>
        <w:ind w:left="0"/>
        <w:contextualSpacing/>
        <w:jc w:val="center"/>
        <w:rPr>
          <w:rFonts w:ascii="Arial" w:hAnsi="Arial" w:cs="Arial"/>
          <w:szCs w:val="24"/>
        </w:rPr>
      </w:pPr>
    </w:p>
    <w:p w:rsidR="00E71616" w:rsidRPr="00381617" w:rsidRDefault="00E71616" w:rsidP="00E71616">
      <w:pPr>
        <w:spacing w:after="0"/>
        <w:ind w:left="0"/>
        <w:contextualSpacing/>
        <w:jc w:val="center"/>
        <w:rPr>
          <w:rFonts w:ascii="Arial" w:hAnsi="Arial" w:cs="Arial"/>
          <w:szCs w:val="24"/>
        </w:rPr>
      </w:pPr>
      <w:r w:rsidRPr="00381617">
        <w:rPr>
          <w:rFonts w:ascii="Arial" w:hAnsi="Arial" w:cs="Arial"/>
          <w:szCs w:val="24"/>
        </w:rPr>
        <w:t xml:space="preserve">This question paper has </w:t>
      </w:r>
      <w:r w:rsidRPr="00381617">
        <w:rPr>
          <w:rFonts w:ascii="Arial" w:hAnsi="Arial" w:cs="Arial"/>
          <w:b/>
          <w:szCs w:val="24"/>
        </w:rPr>
        <w:t>TWO</w:t>
      </w:r>
      <w:r w:rsidRPr="00381617">
        <w:rPr>
          <w:rFonts w:ascii="Arial" w:hAnsi="Arial" w:cs="Arial"/>
          <w:szCs w:val="24"/>
        </w:rPr>
        <w:t xml:space="preserve"> printed pages and </w:t>
      </w:r>
      <w:r w:rsidRPr="00381617">
        <w:rPr>
          <w:rFonts w:ascii="Arial" w:hAnsi="Arial" w:cs="Arial"/>
          <w:b/>
          <w:szCs w:val="24"/>
        </w:rPr>
        <w:t>THREE</w:t>
      </w:r>
      <w:r w:rsidRPr="00381617">
        <w:rPr>
          <w:rFonts w:ascii="Arial" w:hAnsi="Arial" w:cs="Arial"/>
          <w:szCs w:val="24"/>
        </w:rPr>
        <w:t xml:space="preserve"> parts</w:t>
      </w:r>
    </w:p>
    <w:p w:rsidR="00BE7001" w:rsidRPr="00955FEA" w:rsidRDefault="004B0394" w:rsidP="00BE7001">
      <w:pPr>
        <w:spacing w:after="0" w:line="312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Scientific calculators are allowed. </w:t>
      </w:r>
      <w:r w:rsidR="00BE7001" w:rsidRPr="00955FEA">
        <w:rPr>
          <w:rFonts w:ascii="Arial" w:hAnsi="Arial" w:cs="Arial"/>
          <w:szCs w:val="24"/>
        </w:rPr>
        <w:t>Graph sheets will be provided on request</w:t>
      </w:r>
    </w:p>
    <w:p w:rsidR="00E71616" w:rsidRPr="00F33292" w:rsidRDefault="00E71616" w:rsidP="00E71616">
      <w:pPr>
        <w:spacing w:after="0" w:line="312" w:lineRule="auto"/>
        <w:ind w:left="0"/>
        <w:contextualSpacing/>
        <w:rPr>
          <w:rFonts w:ascii="Arial" w:hAnsi="Arial" w:cs="Arial"/>
          <w:b/>
          <w:sz w:val="10"/>
          <w:szCs w:val="24"/>
        </w:rPr>
      </w:pPr>
    </w:p>
    <w:p w:rsidR="00E71616" w:rsidRDefault="00E71616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– A</w:t>
      </w:r>
    </w:p>
    <w:p w:rsidR="00E71616" w:rsidRPr="00F33292" w:rsidRDefault="00E71616" w:rsidP="00E716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sz w:val="12"/>
          <w:szCs w:val="24"/>
        </w:rPr>
      </w:pPr>
    </w:p>
    <w:p w:rsidR="00E71616" w:rsidRDefault="00E71616" w:rsidP="00E71616">
      <w:pPr>
        <w:spacing w:after="0" w:line="312" w:lineRule="auto"/>
        <w:ind w:left="0"/>
        <w:contextualSpacing/>
        <w:jc w:val="both"/>
        <w:rPr>
          <w:rFonts w:ascii="Arial" w:hAnsi="Arial" w:cs="Arial"/>
          <w:b/>
          <w:sz w:val="24"/>
        </w:rPr>
      </w:pPr>
      <w:r w:rsidRPr="00E75518">
        <w:rPr>
          <w:rFonts w:ascii="Arial" w:hAnsi="Arial" w:cs="Arial"/>
          <w:b/>
          <w:sz w:val="24"/>
        </w:rPr>
        <w:t xml:space="preserve">I </w:t>
      </w:r>
      <w:r w:rsidRPr="00E75518">
        <w:rPr>
          <w:rFonts w:ascii="Arial" w:hAnsi="Arial" w:cs="Arial"/>
          <w:b/>
          <w:sz w:val="24"/>
        </w:rPr>
        <w:tab/>
        <w:t>Answer any FIVE of the following:</w:t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</w:r>
      <w:r w:rsidRPr="00E75518">
        <w:rPr>
          <w:rFonts w:ascii="Arial" w:hAnsi="Arial" w:cs="Arial"/>
          <w:b/>
          <w:sz w:val="24"/>
        </w:rPr>
        <w:tab/>
        <w:t xml:space="preserve">5 x </w:t>
      </w:r>
      <w:r w:rsidR="00EE0367">
        <w:rPr>
          <w:rFonts w:ascii="Arial" w:hAnsi="Arial" w:cs="Arial"/>
          <w:b/>
          <w:sz w:val="24"/>
        </w:rPr>
        <w:t>2</w:t>
      </w:r>
      <w:r w:rsidRPr="00E75518">
        <w:rPr>
          <w:rFonts w:ascii="Arial" w:hAnsi="Arial" w:cs="Arial"/>
          <w:b/>
          <w:sz w:val="24"/>
        </w:rPr>
        <w:t xml:space="preserve"> = 1</w:t>
      </w:r>
      <w:r w:rsidR="00EE0367">
        <w:rPr>
          <w:rFonts w:ascii="Arial" w:hAnsi="Arial" w:cs="Arial"/>
          <w:b/>
          <w:sz w:val="24"/>
        </w:rPr>
        <w:t>0</w:t>
      </w:r>
    </w:p>
    <w:p w:rsidR="006D2460" w:rsidRPr="00893E80" w:rsidRDefault="006D2460" w:rsidP="00E71616">
      <w:pPr>
        <w:spacing w:after="0" w:line="312" w:lineRule="auto"/>
        <w:ind w:left="0"/>
        <w:contextualSpacing/>
        <w:jc w:val="both"/>
        <w:rPr>
          <w:rFonts w:ascii="Arial" w:hAnsi="Arial" w:cs="Arial"/>
          <w:b/>
          <w:sz w:val="12"/>
        </w:rPr>
      </w:pPr>
    </w:p>
    <w:p w:rsidR="00E42560" w:rsidRDefault="00EE0367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Define</w:t>
      </w:r>
      <w:r w:rsidR="001E2EB9">
        <w:rPr>
          <w:rFonts w:ascii="Arial" w:hAnsi="Arial" w:cs="Arial"/>
        </w:rPr>
        <w:t>S</w:t>
      </w:r>
      <w:r>
        <w:rPr>
          <w:rFonts w:ascii="Arial" w:hAnsi="Arial" w:cs="Arial"/>
        </w:rPr>
        <w:t>tatistics</w:t>
      </w:r>
    </w:p>
    <w:p w:rsidR="0040569C" w:rsidRPr="0040569C" w:rsidRDefault="0040569C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eastAsia="Times New Roman" w:hAnsi="Arial" w:cs="Arial"/>
          <w:color w:val="000000"/>
          <w:szCs w:val="24"/>
        </w:rPr>
      </w:pPr>
      <w:r w:rsidRPr="0040569C">
        <w:rPr>
          <w:rFonts w:ascii="Arial" w:eastAsia="Times New Roman" w:hAnsi="Arial" w:cs="Arial"/>
          <w:color w:val="000000"/>
          <w:szCs w:val="24"/>
        </w:rPr>
        <w:t>The blood groups of 30 students of Class are recorded as follows:</w:t>
      </w:r>
    </w:p>
    <w:p w:rsidR="0040569C" w:rsidRPr="0040569C" w:rsidRDefault="0040569C" w:rsidP="00C27BA5">
      <w:pPr>
        <w:shd w:val="clear" w:color="auto" w:fill="FFFFFF"/>
        <w:spacing w:after="0" w:line="312" w:lineRule="auto"/>
        <w:ind w:left="0" w:firstLine="720"/>
        <w:rPr>
          <w:rFonts w:ascii="Arial" w:eastAsia="Times New Roman" w:hAnsi="Arial" w:cs="Arial"/>
          <w:color w:val="000000"/>
          <w:szCs w:val="24"/>
        </w:rPr>
      </w:pPr>
      <w:r w:rsidRPr="0040569C">
        <w:rPr>
          <w:rFonts w:ascii="Arial" w:eastAsia="Times New Roman" w:hAnsi="Arial" w:cs="Arial"/>
          <w:color w:val="000000"/>
          <w:szCs w:val="24"/>
        </w:rPr>
        <w:t>A, B, O, O, AB, O, A, O, B, A, O, B, A, O, O, A, AB, O, A, A, O, O, AB, B, A, O, B, A, B, O.</w:t>
      </w:r>
    </w:p>
    <w:p w:rsidR="004C2323" w:rsidRPr="004C2323" w:rsidRDefault="004C2323" w:rsidP="00C27BA5">
      <w:pPr>
        <w:pStyle w:val="ListParagraph"/>
        <w:spacing w:after="0" w:line="312" w:lineRule="auto"/>
        <w:ind w:left="432"/>
        <w:rPr>
          <w:rFonts w:ascii="Arial" w:eastAsia="Times New Roman" w:hAnsi="Arial" w:cs="Arial"/>
          <w:color w:val="000000"/>
          <w:sz w:val="8"/>
          <w:szCs w:val="24"/>
        </w:rPr>
      </w:pPr>
    </w:p>
    <w:p w:rsidR="00431257" w:rsidRPr="0040569C" w:rsidRDefault="0040569C" w:rsidP="00C27BA5">
      <w:pPr>
        <w:pStyle w:val="ListParagraph"/>
        <w:spacing w:after="0" w:line="312" w:lineRule="auto"/>
        <w:ind w:left="432"/>
        <w:rPr>
          <w:rFonts w:ascii="Arial" w:hAnsi="Arial" w:cs="Arial"/>
          <w:color w:val="FF0000"/>
          <w:sz w:val="18"/>
        </w:rPr>
      </w:pPr>
      <w:r w:rsidRPr="0040569C">
        <w:rPr>
          <w:rFonts w:ascii="Arial" w:eastAsia="Times New Roman" w:hAnsi="Arial" w:cs="Arial"/>
          <w:color w:val="000000"/>
          <w:szCs w:val="24"/>
        </w:rPr>
        <w:t xml:space="preserve">Represent this data in the form of a </w:t>
      </w:r>
      <w:r w:rsidR="00AF4FCD">
        <w:rPr>
          <w:rFonts w:ascii="Arial" w:eastAsia="Times New Roman" w:hAnsi="Arial" w:cs="Arial"/>
          <w:color w:val="000000"/>
          <w:szCs w:val="24"/>
        </w:rPr>
        <w:t xml:space="preserve">frequency </w:t>
      </w:r>
      <w:r w:rsidRPr="0040569C">
        <w:rPr>
          <w:rFonts w:ascii="Arial" w:eastAsia="Times New Roman" w:hAnsi="Arial" w:cs="Arial"/>
          <w:color w:val="000000"/>
          <w:szCs w:val="24"/>
        </w:rPr>
        <w:t>table. Which is the most common</w:t>
      </w:r>
      <w:r>
        <w:rPr>
          <w:rFonts w:ascii="Arial" w:eastAsia="Times New Roman" w:hAnsi="Arial" w:cs="Arial"/>
          <w:color w:val="000000"/>
          <w:szCs w:val="24"/>
        </w:rPr>
        <w:t xml:space="preserve"> blood group</w:t>
      </w:r>
      <w:r w:rsidRPr="0040569C">
        <w:rPr>
          <w:rFonts w:ascii="Arial" w:eastAsia="Times New Roman" w:hAnsi="Arial" w:cs="Arial"/>
          <w:color w:val="000000"/>
          <w:szCs w:val="24"/>
        </w:rPr>
        <w:t>?</w:t>
      </w:r>
    </w:p>
    <w:p w:rsidR="00BB3508" w:rsidRDefault="00EE0367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Give</w:t>
      </w:r>
      <w:r w:rsidRPr="00775B07">
        <w:rPr>
          <w:rFonts w:ascii="Arial" w:hAnsi="Arial" w:cs="Arial"/>
        </w:rPr>
        <w:t xml:space="preserve"> classical definition of probability</w:t>
      </w:r>
    </w:p>
    <w:p w:rsidR="0061742C" w:rsidRDefault="00EE0367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Mention any four requisites of a good questionnaire?</w:t>
      </w:r>
    </w:p>
    <w:p w:rsidR="004F790B" w:rsidRDefault="00212AFF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Find mean and median from the following da</w:t>
      </w:r>
      <w:r w:rsidR="007009F2">
        <w:rPr>
          <w:rFonts w:ascii="Arial" w:hAnsi="Arial" w:cs="Arial"/>
        </w:rPr>
        <w:t xml:space="preserve">ta: </w:t>
      </w:r>
      <w:r>
        <w:rPr>
          <w:rFonts w:ascii="Arial" w:hAnsi="Arial" w:cs="Arial"/>
        </w:rPr>
        <w:t xml:space="preserve"> 12, 6, 7, 4, 14, 6, 8, 9 </w:t>
      </w:r>
    </w:p>
    <w:p w:rsidR="00B7444C" w:rsidRDefault="00EE0367" w:rsidP="00C27BA5">
      <w:pPr>
        <w:pStyle w:val="ListParagraph"/>
        <w:numPr>
          <w:ilvl w:val="0"/>
          <w:numId w:val="1"/>
        </w:numPr>
        <w:spacing w:line="312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>Define Dispersion. Mention any three measures of dispersion</w:t>
      </w:r>
    </w:p>
    <w:p w:rsidR="00185F95" w:rsidRPr="00EE0367" w:rsidRDefault="00EE0367" w:rsidP="00C27BA5">
      <w:pPr>
        <w:pStyle w:val="ListParagraph"/>
        <w:numPr>
          <w:ilvl w:val="0"/>
          <w:numId w:val="1"/>
        </w:numPr>
        <w:spacing w:after="0" w:line="312" w:lineRule="auto"/>
        <w:ind w:left="432"/>
        <w:rPr>
          <w:rFonts w:ascii="Arial" w:hAnsi="Arial" w:cs="Arial"/>
        </w:rPr>
      </w:pPr>
      <w:r w:rsidRPr="00EE0367">
        <w:rPr>
          <w:rFonts w:ascii="Arial" w:hAnsi="Arial" w:cs="Arial"/>
        </w:rPr>
        <w:t>Define stratified random sampling</w:t>
      </w:r>
    </w:p>
    <w:p w:rsidR="00F36109" w:rsidRPr="00C27BA5" w:rsidRDefault="00F36109" w:rsidP="00881E02">
      <w:pPr>
        <w:spacing w:after="0"/>
        <w:ind w:left="0"/>
        <w:rPr>
          <w:rFonts w:ascii="Arial" w:hAnsi="Arial" w:cs="Arial"/>
          <w:sz w:val="16"/>
        </w:rPr>
      </w:pPr>
    </w:p>
    <w:p w:rsidR="00BC2149" w:rsidRPr="0020743B" w:rsidRDefault="00BC2149" w:rsidP="00881E02">
      <w:pPr>
        <w:spacing w:after="0"/>
        <w:ind w:left="0"/>
        <w:contextualSpacing/>
        <w:jc w:val="center"/>
        <w:rPr>
          <w:rFonts w:ascii="Arial" w:hAnsi="Arial" w:cs="Arial"/>
          <w:b/>
          <w:sz w:val="24"/>
        </w:rPr>
      </w:pPr>
      <w:r w:rsidRPr="0020743B">
        <w:rPr>
          <w:rFonts w:ascii="Arial" w:hAnsi="Arial" w:cs="Arial"/>
          <w:b/>
          <w:sz w:val="24"/>
        </w:rPr>
        <w:t>SECTION – B</w:t>
      </w:r>
    </w:p>
    <w:p w:rsidR="00BC2149" w:rsidRPr="001E5B02" w:rsidRDefault="00BC2149" w:rsidP="00881E02">
      <w:pPr>
        <w:spacing w:after="0"/>
        <w:ind w:left="0"/>
        <w:contextualSpacing/>
        <w:rPr>
          <w:rFonts w:ascii="Arial" w:hAnsi="Arial" w:cs="Arial"/>
          <w:b/>
          <w:sz w:val="24"/>
        </w:rPr>
      </w:pPr>
      <w:r w:rsidRPr="001E5B02">
        <w:rPr>
          <w:rFonts w:ascii="Arial" w:hAnsi="Arial" w:cs="Arial"/>
          <w:b/>
          <w:sz w:val="24"/>
        </w:rPr>
        <w:t>II</w:t>
      </w:r>
      <w:r w:rsidRPr="001E5B02">
        <w:rPr>
          <w:rFonts w:ascii="Arial" w:hAnsi="Arial" w:cs="Arial"/>
          <w:b/>
          <w:sz w:val="24"/>
        </w:rPr>
        <w:tab/>
        <w:t xml:space="preserve">Answer any </w:t>
      </w:r>
      <w:r w:rsidR="00EE0367">
        <w:rPr>
          <w:rFonts w:ascii="Arial" w:hAnsi="Arial" w:cs="Arial"/>
          <w:b/>
          <w:sz w:val="24"/>
        </w:rPr>
        <w:t>THREE</w:t>
      </w:r>
      <w:r w:rsidRPr="001E5B02">
        <w:rPr>
          <w:rFonts w:ascii="Arial" w:hAnsi="Arial" w:cs="Arial"/>
          <w:b/>
          <w:sz w:val="24"/>
        </w:rPr>
        <w:t xml:space="preserve"> of the following:</w:t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Pr="001E5B02">
        <w:rPr>
          <w:rFonts w:ascii="Arial" w:hAnsi="Arial" w:cs="Arial"/>
          <w:b/>
          <w:sz w:val="24"/>
        </w:rPr>
        <w:tab/>
      </w:r>
      <w:r w:rsidR="00EE0367">
        <w:rPr>
          <w:rFonts w:ascii="Arial" w:hAnsi="Arial" w:cs="Arial"/>
          <w:b/>
          <w:sz w:val="24"/>
        </w:rPr>
        <w:t>3</w:t>
      </w:r>
      <w:r w:rsidRPr="001E5B02">
        <w:rPr>
          <w:rFonts w:ascii="Arial" w:hAnsi="Arial" w:cs="Arial"/>
          <w:b/>
          <w:sz w:val="24"/>
        </w:rPr>
        <w:t xml:space="preserve"> x </w:t>
      </w:r>
      <w:r w:rsidR="00EE0367">
        <w:rPr>
          <w:rFonts w:ascii="Arial" w:hAnsi="Arial" w:cs="Arial"/>
          <w:b/>
          <w:sz w:val="24"/>
        </w:rPr>
        <w:t>5</w:t>
      </w:r>
      <w:r w:rsidRPr="001E5B02">
        <w:rPr>
          <w:rFonts w:ascii="Arial" w:hAnsi="Arial" w:cs="Arial"/>
          <w:b/>
          <w:sz w:val="24"/>
        </w:rPr>
        <w:t xml:space="preserve"> = </w:t>
      </w:r>
      <w:r w:rsidR="00EE0367">
        <w:rPr>
          <w:rFonts w:ascii="Arial" w:hAnsi="Arial" w:cs="Arial"/>
          <w:b/>
          <w:sz w:val="24"/>
        </w:rPr>
        <w:t>1</w:t>
      </w:r>
      <w:r w:rsidRPr="001E5B02">
        <w:rPr>
          <w:rFonts w:ascii="Arial" w:hAnsi="Arial" w:cs="Arial"/>
          <w:b/>
          <w:sz w:val="24"/>
        </w:rPr>
        <w:t>5</w:t>
      </w:r>
    </w:p>
    <w:p w:rsidR="00D9180B" w:rsidRPr="00D46CF0" w:rsidRDefault="00EE0367" w:rsidP="00881E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6CF0">
        <w:rPr>
          <w:rFonts w:ascii="Arial" w:hAnsi="Arial" w:cs="Arial"/>
        </w:rPr>
        <w:t>Explain different scales of measurement with examples</w:t>
      </w:r>
    </w:p>
    <w:p w:rsidR="00945944" w:rsidRPr="003F6864" w:rsidRDefault="00945944" w:rsidP="0094594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00"/>
        </w:rPr>
      </w:pPr>
      <w:r w:rsidRPr="003F6864">
        <w:rPr>
          <w:rFonts w:ascii="Arial" w:hAnsi="Arial" w:cs="Arial"/>
        </w:rPr>
        <w:t xml:space="preserve">Arun and Tarun appear for an interview for two vacancies. The probability of Arun's selection is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r w:rsidRPr="003F6864">
        <w:rPr>
          <w:rFonts w:ascii="Arial" w:hAnsi="Arial" w:cs="Arial"/>
        </w:rPr>
        <w:t xml:space="preserve"> and that of Tarun's selection is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  <w:r w:rsidRPr="003F6864">
        <w:rPr>
          <w:rFonts w:ascii="Arial" w:hAnsi="Arial" w:cs="Arial"/>
        </w:rPr>
        <w:t xml:space="preserve">  . Find the probability that</w:t>
      </w:r>
    </w:p>
    <w:p w:rsidR="00C27BA5" w:rsidRDefault="004170AC" w:rsidP="00C27BA5">
      <w:pPr>
        <w:spacing w:after="0"/>
        <w:ind w:left="0"/>
        <w:contextualSpacing/>
        <w:jc w:val="both"/>
        <w:rPr>
          <w:rFonts w:ascii="Arial" w:hAnsi="Arial" w:cs="Arial"/>
        </w:rPr>
      </w:pPr>
      <w:r w:rsidRPr="00C27BA5">
        <w:rPr>
          <w:rFonts w:ascii="Arial" w:hAnsi="Arial" w:cs="Arial"/>
        </w:rPr>
        <w:t>A</w:t>
      </w:r>
      <w:r w:rsidR="00945944" w:rsidRPr="00C27BA5">
        <w:rPr>
          <w:rFonts w:ascii="Arial" w:hAnsi="Arial" w:cs="Arial"/>
        </w:rPr>
        <w:t>)Both of them will be selected</w:t>
      </w:r>
      <w:r>
        <w:rPr>
          <w:rFonts w:ascii="Arial" w:hAnsi="Arial" w:cs="Arial"/>
        </w:rPr>
        <w:t>B</w:t>
      </w:r>
      <w:r w:rsidR="00945944" w:rsidRPr="003F6864">
        <w:rPr>
          <w:rFonts w:ascii="Arial" w:hAnsi="Arial" w:cs="Arial"/>
        </w:rPr>
        <w:t>)At least one of them is selected</w:t>
      </w:r>
    </w:p>
    <w:p w:rsidR="00DA7C6E" w:rsidRDefault="004170AC" w:rsidP="00C27BA5">
      <w:pPr>
        <w:spacing w:after="0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45944" w:rsidRPr="003F6864">
        <w:rPr>
          <w:rFonts w:ascii="Arial" w:hAnsi="Arial" w:cs="Arial"/>
        </w:rPr>
        <w:t>)Only one of them is selected</w:t>
      </w:r>
    </w:p>
    <w:p w:rsidR="00C27BA5" w:rsidRPr="00C27BA5" w:rsidRDefault="00C27BA5" w:rsidP="00C27BA5">
      <w:pPr>
        <w:spacing w:after="0"/>
        <w:ind w:left="0"/>
        <w:contextualSpacing/>
        <w:jc w:val="both"/>
        <w:rPr>
          <w:rFonts w:ascii="Arial" w:hAnsi="Arial" w:cs="Arial"/>
          <w:sz w:val="6"/>
        </w:rPr>
      </w:pPr>
    </w:p>
    <w:p w:rsidR="00DF6E71" w:rsidRDefault="00EE0367" w:rsidP="00881E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46CF0">
        <w:rPr>
          <w:rFonts w:ascii="Arial" w:hAnsi="Arial" w:cs="Arial"/>
        </w:rPr>
        <w:t>What do you mean by non-sampling errors? How do you control it</w:t>
      </w:r>
      <w:r w:rsidR="007009F2">
        <w:rPr>
          <w:rFonts w:ascii="Arial" w:hAnsi="Arial" w:cs="Arial"/>
        </w:rPr>
        <w:t>?</w:t>
      </w:r>
    </w:p>
    <w:p w:rsidR="00B1502A" w:rsidRPr="00914641" w:rsidRDefault="00914641" w:rsidP="004F4F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4"/>
        </w:rPr>
      </w:pPr>
      <w:r>
        <w:rPr>
          <w:rFonts w:ascii="Arial" w:hAnsi="Arial" w:cs="Arial"/>
        </w:rPr>
        <w:t>The following are the number of orders for a certain product obtained by two salesmen (A &amp; B) of a firm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48"/>
        <w:gridCol w:w="4992"/>
      </w:tblGrid>
      <w:tr w:rsidR="00914641" w:rsidTr="00690DC2">
        <w:trPr>
          <w:trHeight w:val="367"/>
        </w:trPr>
        <w:tc>
          <w:tcPr>
            <w:tcW w:w="1548" w:type="dxa"/>
          </w:tcPr>
          <w:p w:rsidR="00914641" w:rsidRDefault="00914641" w:rsidP="00690D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Salesman A</w:t>
            </w:r>
          </w:p>
        </w:tc>
        <w:tc>
          <w:tcPr>
            <w:tcW w:w="4992" w:type="dxa"/>
          </w:tcPr>
          <w:p w:rsidR="00914641" w:rsidRDefault="00914641" w:rsidP="00690DC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60, 40, 20, 35, 40, 20, 10, 15, 70, 40, 15, 20</w:t>
            </w:r>
          </w:p>
        </w:tc>
      </w:tr>
      <w:tr w:rsidR="00914641" w:rsidTr="00690DC2">
        <w:trPr>
          <w:trHeight w:val="397"/>
        </w:trPr>
        <w:tc>
          <w:tcPr>
            <w:tcW w:w="1548" w:type="dxa"/>
          </w:tcPr>
          <w:p w:rsidR="00914641" w:rsidRDefault="00914641" w:rsidP="00690DC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Salesman B</w:t>
            </w:r>
          </w:p>
        </w:tc>
        <w:tc>
          <w:tcPr>
            <w:tcW w:w="4992" w:type="dxa"/>
          </w:tcPr>
          <w:p w:rsidR="00914641" w:rsidRDefault="00914641" w:rsidP="00690DC2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30, 20, 25, 35, 30, 20, 15, 20, 40, 45, 25, 15</w:t>
            </w:r>
          </w:p>
        </w:tc>
      </w:tr>
    </w:tbl>
    <w:p w:rsidR="00914641" w:rsidRDefault="00914641" w:rsidP="00914641">
      <w:pPr>
        <w:pStyle w:val="ListParagraph"/>
        <w:spacing w:after="0"/>
        <w:ind w:left="360"/>
        <w:rPr>
          <w:rFonts w:ascii="Arial" w:hAnsi="Arial" w:cs="Arial"/>
          <w:sz w:val="14"/>
        </w:rPr>
      </w:pPr>
    </w:p>
    <w:p w:rsidR="00277E35" w:rsidRDefault="00F74AFC" w:rsidP="00914641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641">
        <w:rPr>
          <w:rFonts w:ascii="Arial" w:hAnsi="Arial" w:cs="Arial"/>
        </w:rPr>
        <w:t>Which sales man is getting more order?</w:t>
      </w:r>
    </w:p>
    <w:p w:rsidR="00277E35" w:rsidRDefault="00F74AFC" w:rsidP="00881E02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641">
        <w:rPr>
          <w:rFonts w:ascii="Arial" w:hAnsi="Arial" w:cs="Arial"/>
        </w:rPr>
        <w:t>Who is mo</w:t>
      </w:r>
      <w:r w:rsidR="007009F2">
        <w:rPr>
          <w:rFonts w:ascii="Arial" w:hAnsi="Arial" w:cs="Arial"/>
        </w:rPr>
        <w:t>re consistent in getting</w:t>
      </w:r>
      <w:r w:rsidR="00914641">
        <w:rPr>
          <w:rFonts w:ascii="Arial" w:hAnsi="Arial" w:cs="Arial"/>
        </w:rPr>
        <w:t xml:space="preserve"> orders?</w:t>
      </w:r>
    </w:p>
    <w:p w:rsidR="00C27BA5" w:rsidRDefault="00C27BA5" w:rsidP="00AA747B">
      <w:pPr>
        <w:pStyle w:val="ListParagraph"/>
        <w:spacing w:after="0"/>
        <w:ind w:left="360"/>
        <w:jc w:val="right"/>
        <w:rPr>
          <w:rFonts w:ascii="Arial" w:hAnsi="Arial" w:cs="Arial"/>
        </w:rPr>
      </w:pPr>
    </w:p>
    <w:p w:rsidR="00F91770" w:rsidRDefault="00EE34C7" w:rsidP="00AA747B">
      <w:pPr>
        <w:pStyle w:val="ListParagraph"/>
        <w:spacing w:after="0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STOE-4116-A-18</w:t>
      </w:r>
    </w:p>
    <w:p w:rsidR="004C6FE4" w:rsidRDefault="004C6FE4" w:rsidP="00FB068B">
      <w:pPr>
        <w:pStyle w:val="ListParagraph"/>
        <w:spacing w:after="0"/>
        <w:ind w:left="360"/>
        <w:rPr>
          <w:rFonts w:ascii="Arial" w:hAnsi="Arial" w:cs="Arial"/>
        </w:rPr>
      </w:pPr>
    </w:p>
    <w:p w:rsidR="004C6FE4" w:rsidRDefault="004C6FE4" w:rsidP="00FB068B">
      <w:pPr>
        <w:pStyle w:val="ListParagraph"/>
        <w:spacing w:after="0"/>
        <w:ind w:left="360"/>
        <w:rPr>
          <w:rFonts w:ascii="Arial" w:hAnsi="Arial" w:cs="Arial"/>
        </w:rPr>
      </w:pPr>
    </w:p>
    <w:p w:rsidR="00C27BA5" w:rsidRDefault="00C27BA5" w:rsidP="005A176A">
      <w:pPr>
        <w:pStyle w:val="ListParagraph"/>
        <w:spacing w:after="0"/>
        <w:ind w:left="360"/>
        <w:rPr>
          <w:rFonts w:ascii="Arial" w:hAnsi="Arial" w:cs="Arial"/>
        </w:rPr>
      </w:pPr>
    </w:p>
    <w:p w:rsidR="00FB068B" w:rsidRDefault="00845855" w:rsidP="005A17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Ten children were weighed and then had their heights measured. The results are in the table</w:t>
      </w:r>
    </w:p>
    <w:p w:rsidR="00E1080C" w:rsidRPr="005A176A" w:rsidRDefault="00E1080C" w:rsidP="005A176A">
      <w:pPr>
        <w:pStyle w:val="ListParagraph"/>
        <w:spacing w:after="0"/>
        <w:ind w:left="360"/>
        <w:jc w:val="both"/>
        <w:rPr>
          <w:rFonts w:ascii="Arial" w:hAnsi="Arial" w:cs="Arial"/>
          <w:sz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461"/>
        <w:gridCol w:w="584"/>
        <w:gridCol w:w="461"/>
        <w:gridCol w:w="584"/>
        <w:gridCol w:w="461"/>
        <w:gridCol w:w="584"/>
        <w:gridCol w:w="461"/>
        <w:gridCol w:w="461"/>
        <w:gridCol w:w="584"/>
        <w:gridCol w:w="584"/>
      </w:tblGrid>
      <w:tr w:rsidR="002865CF" w:rsidTr="00B5237E">
        <w:trPr>
          <w:jc w:val="center"/>
        </w:trPr>
        <w:tc>
          <w:tcPr>
            <w:tcW w:w="0" w:type="auto"/>
          </w:tcPr>
          <w:p w:rsidR="002865CF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Weight(kg)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2865CF" w:rsidTr="00B5237E">
        <w:trPr>
          <w:jc w:val="center"/>
        </w:trPr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Height(cm)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0" w:type="auto"/>
          </w:tcPr>
          <w:p w:rsidR="00845855" w:rsidRDefault="002865CF" w:rsidP="005A176A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B5237E" w:rsidRPr="00B5237E" w:rsidRDefault="00B5237E" w:rsidP="005A176A">
      <w:pPr>
        <w:pStyle w:val="ListParagraph"/>
        <w:spacing w:after="0"/>
        <w:ind w:left="360"/>
        <w:jc w:val="both"/>
        <w:rPr>
          <w:rFonts w:ascii="Arial" w:hAnsi="Arial" w:cs="Arial"/>
          <w:sz w:val="10"/>
        </w:rPr>
      </w:pPr>
    </w:p>
    <w:p w:rsidR="00845855" w:rsidRPr="0073090C" w:rsidRDefault="002865CF" w:rsidP="005A176A">
      <w:pPr>
        <w:pStyle w:val="ListParagraph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Calculate the </w:t>
      </w:r>
      <w:r w:rsidR="00B5237E">
        <w:rPr>
          <w:rFonts w:ascii="Arial" w:hAnsi="Arial" w:cs="Arial"/>
        </w:rPr>
        <w:t>pearson</w:t>
      </w:r>
      <w:r>
        <w:rPr>
          <w:rFonts w:ascii="Arial" w:hAnsi="Arial" w:cs="Arial"/>
        </w:rPr>
        <w:t>correlation coefficient</w:t>
      </w:r>
      <w:r w:rsidR="00BB39B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nd comment</w:t>
      </w:r>
    </w:p>
    <w:p w:rsidR="00BC30A1" w:rsidRPr="00BC30A1" w:rsidRDefault="00BC30A1" w:rsidP="00B96810">
      <w:pPr>
        <w:spacing w:line="276" w:lineRule="auto"/>
        <w:jc w:val="right"/>
        <w:rPr>
          <w:rFonts w:ascii="Arial" w:hAnsi="Arial" w:cs="Arial"/>
          <w:sz w:val="4"/>
        </w:rPr>
      </w:pPr>
    </w:p>
    <w:p w:rsidR="00BC2149" w:rsidRDefault="00BC2149" w:rsidP="00B96810">
      <w:pPr>
        <w:spacing w:after="0" w:line="276" w:lineRule="auto"/>
        <w:ind w:left="0"/>
        <w:contextualSpacing/>
        <w:jc w:val="center"/>
        <w:rPr>
          <w:rFonts w:ascii="Arial" w:hAnsi="Arial" w:cs="Arial"/>
          <w:b/>
          <w:sz w:val="24"/>
        </w:rPr>
      </w:pPr>
      <w:r w:rsidRPr="002F2F13">
        <w:rPr>
          <w:rFonts w:ascii="Arial" w:hAnsi="Arial" w:cs="Arial"/>
          <w:b/>
          <w:sz w:val="24"/>
        </w:rPr>
        <w:t>SECTION – C</w:t>
      </w:r>
    </w:p>
    <w:p w:rsidR="00E1080C" w:rsidRPr="002F2F13" w:rsidRDefault="00E1080C" w:rsidP="00B96810">
      <w:pPr>
        <w:spacing w:after="0" w:line="276" w:lineRule="auto"/>
        <w:ind w:left="0"/>
        <w:contextualSpacing/>
        <w:jc w:val="center"/>
        <w:rPr>
          <w:rFonts w:ascii="Arial" w:hAnsi="Arial" w:cs="Arial"/>
          <w:b/>
          <w:sz w:val="24"/>
        </w:rPr>
      </w:pPr>
    </w:p>
    <w:p w:rsidR="00BC2149" w:rsidRDefault="00BC2149" w:rsidP="00B96810">
      <w:pPr>
        <w:spacing w:after="0" w:line="276" w:lineRule="auto"/>
        <w:ind w:left="0" w:right="-540"/>
        <w:contextualSpacing/>
        <w:rPr>
          <w:rFonts w:ascii="Arial" w:hAnsi="Arial" w:cs="Arial"/>
          <w:b/>
          <w:sz w:val="24"/>
        </w:rPr>
      </w:pPr>
      <w:r w:rsidRPr="00E3674D">
        <w:rPr>
          <w:rFonts w:ascii="Arial" w:hAnsi="Arial" w:cs="Arial"/>
          <w:b/>
          <w:sz w:val="24"/>
        </w:rPr>
        <w:t>III</w:t>
      </w:r>
      <w:r w:rsidRPr="00E3674D">
        <w:rPr>
          <w:rFonts w:ascii="Arial" w:hAnsi="Arial" w:cs="Arial"/>
          <w:b/>
          <w:sz w:val="24"/>
        </w:rPr>
        <w:tab/>
        <w:t xml:space="preserve">Answer any </w:t>
      </w:r>
      <w:r w:rsidR="00431257">
        <w:rPr>
          <w:rFonts w:ascii="Arial" w:hAnsi="Arial" w:cs="Arial"/>
          <w:b/>
          <w:sz w:val="24"/>
        </w:rPr>
        <w:t>ONE</w:t>
      </w:r>
      <w:r w:rsidRPr="00E3674D">
        <w:rPr>
          <w:rFonts w:ascii="Arial" w:hAnsi="Arial" w:cs="Arial"/>
          <w:b/>
          <w:sz w:val="24"/>
        </w:rPr>
        <w:t xml:space="preserve"> of the following:</w:t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3674D">
        <w:rPr>
          <w:rFonts w:ascii="Arial" w:hAnsi="Arial" w:cs="Arial"/>
          <w:b/>
          <w:sz w:val="24"/>
        </w:rPr>
        <w:tab/>
        <w:t xml:space="preserve">2 x 10 = 20  </w:t>
      </w:r>
    </w:p>
    <w:p w:rsidR="00E1080C" w:rsidRPr="00E1080C" w:rsidRDefault="00E1080C" w:rsidP="00B96810">
      <w:pPr>
        <w:spacing w:after="0" w:line="276" w:lineRule="auto"/>
        <w:ind w:left="0" w:right="-540"/>
        <w:contextualSpacing/>
        <w:rPr>
          <w:rFonts w:ascii="Arial" w:hAnsi="Arial" w:cs="Arial"/>
          <w:b/>
          <w:sz w:val="14"/>
        </w:rPr>
      </w:pPr>
    </w:p>
    <w:p w:rsidR="00A85FEA" w:rsidRDefault="00A26386" w:rsidP="00B9681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A85FEA">
        <w:rPr>
          <w:rFonts w:ascii="Arial" w:hAnsi="Arial" w:cs="Arial"/>
        </w:rPr>
        <w:t>The table below gives the weekly wages (in Rupees) of 200 employees in a factory.</w:t>
      </w:r>
    </w:p>
    <w:p w:rsidR="00E1080C" w:rsidRPr="00E1080C" w:rsidRDefault="00E1080C" w:rsidP="00E1080C">
      <w:pPr>
        <w:spacing w:after="0" w:line="276" w:lineRule="auto"/>
        <w:rPr>
          <w:rFonts w:ascii="Arial" w:hAnsi="Arial" w:cs="Arial"/>
          <w:sz w:val="2"/>
        </w:rPr>
      </w:pPr>
    </w:p>
    <w:p w:rsidR="00E1080C" w:rsidRDefault="00E1080C" w:rsidP="00E1080C">
      <w:pPr>
        <w:spacing w:after="0" w:line="276" w:lineRule="auto"/>
        <w:rPr>
          <w:rFonts w:ascii="Arial" w:hAnsi="Arial" w:cs="Arial"/>
        </w:rPr>
      </w:pP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1905"/>
        <w:gridCol w:w="1260"/>
        <w:gridCol w:w="1170"/>
        <w:gridCol w:w="1170"/>
        <w:gridCol w:w="1170"/>
        <w:gridCol w:w="1170"/>
        <w:gridCol w:w="1080"/>
        <w:gridCol w:w="1080"/>
      </w:tblGrid>
      <w:tr w:rsidR="00E1080C" w:rsidRPr="00E1080C" w:rsidTr="00E1080C">
        <w:trPr>
          <w:trHeight w:val="7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Weekly wages (in Rs)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150-170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170-190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190-210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210-230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230-250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250-270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270-290</w:t>
            </w:r>
          </w:p>
        </w:tc>
      </w:tr>
      <w:tr w:rsidR="00E1080C" w:rsidRPr="00E1080C" w:rsidTr="00E1080C">
        <w:trPr>
          <w:trHeight w:val="536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Number of Employees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0C" w:rsidRPr="00E1080C" w:rsidRDefault="00E1080C" w:rsidP="00E1080C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E1080C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</w:tr>
    </w:tbl>
    <w:p w:rsidR="00E1080C" w:rsidRDefault="00E1080C" w:rsidP="00E1080C">
      <w:pPr>
        <w:spacing w:after="0" w:line="276" w:lineRule="auto"/>
        <w:rPr>
          <w:rFonts w:ascii="Arial" w:hAnsi="Arial" w:cs="Arial"/>
        </w:rPr>
      </w:pPr>
    </w:p>
    <w:p w:rsidR="006C1397" w:rsidRPr="006C1397" w:rsidRDefault="006C1397" w:rsidP="00B96810">
      <w:pPr>
        <w:pStyle w:val="ListParagraph"/>
        <w:spacing w:after="0" w:line="276" w:lineRule="auto"/>
        <w:ind w:left="360"/>
        <w:rPr>
          <w:rFonts w:ascii="Arial" w:hAnsi="Arial" w:cs="Arial"/>
          <w:sz w:val="12"/>
        </w:rPr>
      </w:pPr>
    </w:p>
    <w:p w:rsidR="00036756" w:rsidRDefault="00A85FEA" w:rsidP="00B96810">
      <w:pPr>
        <w:pStyle w:val="ListParagraph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Compute mean wages of employees. Also find mode graphically</w:t>
      </w:r>
      <w:r w:rsidR="00E27F8F">
        <w:rPr>
          <w:rFonts w:ascii="Arial" w:hAnsi="Arial" w:cs="Arial"/>
        </w:rPr>
        <w:tab/>
      </w:r>
      <w:r w:rsidR="00E27F8F">
        <w:rPr>
          <w:rFonts w:ascii="Arial" w:hAnsi="Arial" w:cs="Arial"/>
        </w:rPr>
        <w:tab/>
      </w:r>
      <w:r w:rsidR="00E27F8F">
        <w:rPr>
          <w:rFonts w:ascii="Arial" w:hAnsi="Arial" w:cs="Arial"/>
        </w:rPr>
        <w:tab/>
        <w:t>(7)</w:t>
      </w:r>
    </w:p>
    <w:p w:rsidR="006C1397" w:rsidRPr="006C1397" w:rsidRDefault="006C1397" w:rsidP="00B96810">
      <w:pPr>
        <w:pStyle w:val="ListParagraph"/>
        <w:spacing w:after="0" w:line="276" w:lineRule="auto"/>
        <w:ind w:left="360"/>
        <w:rPr>
          <w:rFonts w:ascii="Arial" w:hAnsi="Arial" w:cs="Arial"/>
          <w:sz w:val="14"/>
        </w:rPr>
      </w:pPr>
    </w:p>
    <w:p w:rsidR="00FB068B" w:rsidRPr="009C7471" w:rsidRDefault="00A26386" w:rsidP="00B96810">
      <w:pPr>
        <w:pStyle w:val="ListParagraph"/>
        <w:spacing w:after="0" w:line="276" w:lineRule="auto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B) </w:t>
      </w:r>
      <w:r w:rsidR="00E27F8F">
        <w:rPr>
          <w:rFonts w:ascii="Arial" w:hAnsi="Arial" w:cs="Arial"/>
        </w:rPr>
        <w:t>Explain any one method of drawing a random sample from finite population</w:t>
      </w:r>
      <w:r w:rsidR="00E27F8F">
        <w:rPr>
          <w:rFonts w:ascii="Arial" w:hAnsi="Arial" w:cs="Arial"/>
        </w:rPr>
        <w:tab/>
        <w:t>(3)</w:t>
      </w:r>
    </w:p>
    <w:p w:rsidR="00A31473" w:rsidRPr="00E1080C" w:rsidRDefault="00A31473" w:rsidP="00B96810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:rsidR="00B241CD" w:rsidRDefault="00AC2B39" w:rsidP="00607C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241CD">
        <w:rPr>
          <w:rFonts w:ascii="Arial" w:hAnsi="Arial" w:cs="Arial"/>
        </w:rPr>
        <w:t>)</w:t>
      </w:r>
      <w:r w:rsidR="00963A94" w:rsidRPr="00561EF6">
        <w:rPr>
          <w:rFonts w:ascii="Arial" w:hAnsi="Arial" w:cs="Arial"/>
        </w:rPr>
        <w:t>The following table gives the Percentage of Nat</w:t>
      </w:r>
      <w:r w:rsidR="00F009DD">
        <w:rPr>
          <w:rFonts w:ascii="Arial" w:hAnsi="Arial" w:cs="Arial"/>
        </w:rPr>
        <w:t>ional Income from Agriculture (Y</w:t>
      </w:r>
      <w:r w:rsidR="00963A94" w:rsidRPr="00561EF6">
        <w:rPr>
          <w:rFonts w:ascii="Arial" w:hAnsi="Arial" w:cs="Arial"/>
        </w:rPr>
        <w:t xml:space="preserve">) </w:t>
      </w:r>
      <w:r w:rsidR="00F009DD">
        <w:rPr>
          <w:rFonts w:ascii="Arial" w:hAnsi="Arial" w:cs="Arial"/>
        </w:rPr>
        <w:t>and Percentage of Illiterates (X</w:t>
      </w:r>
      <w:r w:rsidR="00963A94" w:rsidRPr="00561EF6">
        <w:rPr>
          <w:rFonts w:ascii="Arial" w:hAnsi="Arial" w:cs="Arial"/>
        </w:rPr>
        <w:t>) of groups of countries with different per capita incomes.</w:t>
      </w:r>
    </w:p>
    <w:p w:rsidR="00E1080C" w:rsidRPr="00E1080C" w:rsidRDefault="00E1080C" w:rsidP="00E1080C">
      <w:pPr>
        <w:pStyle w:val="ListParagraph"/>
        <w:spacing w:after="0" w:line="276" w:lineRule="auto"/>
        <w:ind w:left="360"/>
        <w:rPr>
          <w:rFonts w:ascii="Arial" w:hAnsi="Arial" w:cs="Arial"/>
          <w:sz w:val="14"/>
        </w:rPr>
      </w:pPr>
    </w:p>
    <w:tbl>
      <w:tblPr>
        <w:tblStyle w:val="TableGrid"/>
        <w:tblW w:w="8701" w:type="dxa"/>
        <w:jc w:val="center"/>
        <w:tblLook w:val="04A0" w:firstRow="1" w:lastRow="0" w:firstColumn="1" w:lastColumn="0" w:noHBand="0" w:noVBand="1"/>
      </w:tblPr>
      <w:tblGrid>
        <w:gridCol w:w="2721"/>
        <w:gridCol w:w="988"/>
        <w:gridCol w:w="1036"/>
        <w:gridCol w:w="942"/>
        <w:gridCol w:w="1036"/>
        <w:gridCol w:w="942"/>
        <w:gridCol w:w="1036"/>
      </w:tblGrid>
      <w:tr w:rsidR="00963A94" w:rsidTr="008F01B6">
        <w:trPr>
          <w:trHeight w:val="179"/>
          <w:jc w:val="center"/>
        </w:trPr>
        <w:tc>
          <w:tcPr>
            <w:tcW w:w="2721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group</w:t>
            </w:r>
          </w:p>
        </w:tc>
        <w:tc>
          <w:tcPr>
            <w:tcW w:w="988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963A94" w:rsidTr="008F01B6">
        <w:trPr>
          <w:trHeight w:val="537"/>
          <w:jc w:val="center"/>
        </w:trPr>
        <w:tc>
          <w:tcPr>
            <w:tcW w:w="2721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National Income from Agriculture</w:t>
            </w:r>
          </w:p>
        </w:tc>
        <w:tc>
          <w:tcPr>
            <w:tcW w:w="988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963A94" w:rsidTr="008F01B6">
        <w:trPr>
          <w:trHeight w:val="364"/>
          <w:jc w:val="center"/>
        </w:trPr>
        <w:tc>
          <w:tcPr>
            <w:tcW w:w="2721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Illiterates</w:t>
            </w:r>
          </w:p>
        </w:tc>
        <w:tc>
          <w:tcPr>
            <w:tcW w:w="988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42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36" w:type="dxa"/>
          </w:tcPr>
          <w:p w:rsidR="00963A94" w:rsidRDefault="00963A94" w:rsidP="00B9681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</w:tbl>
    <w:p w:rsidR="00963A94" w:rsidRDefault="00963A94" w:rsidP="00B96810">
      <w:pPr>
        <w:pStyle w:val="ListParagraph"/>
        <w:spacing w:after="0" w:line="276" w:lineRule="auto"/>
        <w:ind w:left="360"/>
        <w:rPr>
          <w:rFonts w:ascii="Arial" w:hAnsi="Arial" w:cs="Arial"/>
        </w:rPr>
      </w:pPr>
    </w:p>
    <w:p w:rsidR="00963A94" w:rsidRDefault="00F009DD" w:rsidP="00607C8F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Fit a simple linear regression Y on X</w:t>
      </w:r>
      <w:r w:rsidR="00963A94">
        <w:rPr>
          <w:rFonts w:ascii="Arial" w:hAnsi="Arial" w:cs="Arial"/>
        </w:rPr>
        <w:t>. Also estimate the Percentage of National Income from Agriculture if the Percentage of Illiterates is 65.</w:t>
      </w:r>
      <w:r w:rsidR="00963A94">
        <w:rPr>
          <w:rFonts w:ascii="Arial" w:hAnsi="Arial" w:cs="Arial"/>
        </w:rPr>
        <w:tab/>
      </w:r>
      <w:r w:rsidR="00F42EF1">
        <w:rPr>
          <w:rFonts w:ascii="Arial" w:hAnsi="Arial" w:cs="Arial"/>
        </w:rPr>
        <w:tab/>
      </w:r>
      <w:r w:rsidR="00F42EF1">
        <w:rPr>
          <w:rFonts w:ascii="Arial" w:hAnsi="Arial" w:cs="Arial"/>
        </w:rPr>
        <w:tab/>
      </w:r>
      <w:r w:rsidR="00F42EF1">
        <w:rPr>
          <w:rFonts w:ascii="Arial" w:hAnsi="Arial" w:cs="Arial"/>
        </w:rPr>
        <w:tab/>
      </w:r>
      <w:r w:rsidR="00F42EF1">
        <w:rPr>
          <w:rFonts w:ascii="Arial" w:hAnsi="Arial" w:cs="Arial"/>
        </w:rPr>
        <w:tab/>
      </w:r>
      <w:r w:rsidR="00F42EF1">
        <w:rPr>
          <w:rFonts w:ascii="Arial" w:hAnsi="Arial" w:cs="Arial"/>
        </w:rPr>
        <w:tab/>
      </w:r>
      <w:r w:rsidR="00963A94">
        <w:rPr>
          <w:rFonts w:ascii="Arial" w:hAnsi="Arial" w:cs="Arial"/>
        </w:rPr>
        <w:t>(6)</w:t>
      </w:r>
    </w:p>
    <w:p w:rsidR="006C1397" w:rsidRPr="006C1397" w:rsidRDefault="006C1397" w:rsidP="00B96810">
      <w:pPr>
        <w:pStyle w:val="ListParagraph"/>
        <w:spacing w:after="0" w:line="276" w:lineRule="auto"/>
        <w:ind w:left="360"/>
        <w:rPr>
          <w:rFonts w:ascii="Arial" w:hAnsi="Arial" w:cs="Arial"/>
          <w:sz w:val="14"/>
        </w:rPr>
      </w:pPr>
    </w:p>
    <w:p w:rsidR="00C61F26" w:rsidRDefault="00FC3E28" w:rsidP="00B96810">
      <w:pPr>
        <w:pStyle w:val="ListParagraph"/>
        <w:spacing w:after="0" w:line="276" w:lineRule="auto"/>
        <w:ind w:left="360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B) </w:t>
      </w:r>
      <w:r w:rsidR="00F42EF1" w:rsidRPr="00DC1136">
        <w:rPr>
          <w:rFonts w:ascii="Arial" w:eastAsiaTheme="minorHAnsi" w:hAnsi="Arial" w:cs="Arial"/>
        </w:rPr>
        <w:t>Draw a multiple bar diagram for the following data.</w:t>
      </w:r>
      <w:r w:rsidR="00B05094">
        <w:rPr>
          <w:rFonts w:ascii="Arial" w:eastAsiaTheme="minorHAnsi" w:hAnsi="Arial" w:cs="Arial"/>
        </w:rPr>
        <w:tab/>
      </w:r>
      <w:r w:rsidR="00B05094">
        <w:rPr>
          <w:rFonts w:ascii="Arial" w:eastAsiaTheme="minorHAnsi" w:hAnsi="Arial" w:cs="Arial"/>
        </w:rPr>
        <w:tab/>
      </w:r>
      <w:r w:rsidR="00B05094">
        <w:rPr>
          <w:rFonts w:ascii="Arial" w:eastAsiaTheme="minorHAnsi" w:hAnsi="Arial" w:cs="Arial"/>
        </w:rPr>
        <w:tab/>
      </w:r>
      <w:r w:rsidR="00B05094">
        <w:rPr>
          <w:rFonts w:ascii="Arial" w:eastAsiaTheme="minorHAnsi" w:hAnsi="Arial" w:cs="Arial"/>
        </w:rPr>
        <w:tab/>
      </w:r>
      <w:r w:rsidR="00B05094">
        <w:rPr>
          <w:rFonts w:ascii="Arial" w:eastAsiaTheme="minorHAnsi" w:hAnsi="Arial" w:cs="Arial"/>
        </w:rPr>
        <w:tab/>
        <w:t>(4)</w:t>
      </w:r>
    </w:p>
    <w:p w:rsidR="00D353BE" w:rsidRPr="00D353BE" w:rsidRDefault="00D353BE" w:rsidP="00B96810">
      <w:pPr>
        <w:pStyle w:val="ListParagraph"/>
        <w:spacing w:after="0" w:line="276" w:lineRule="auto"/>
        <w:ind w:left="360"/>
        <w:rPr>
          <w:rFonts w:ascii="Arial" w:eastAsiaTheme="minorHAnsi" w:hAnsi="Arial" w:cs="Arial"/>
          <w:sz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2439"/>
        <w:gridCol w:w="2439"/>
      </w:tblGrid>
      <w:tr w:rsidR="00F42EF1" w:rsidRPr="003C1151" w:rsidTr="005D69CB">
        <w:trPr>
          <w:trHeight w:val="716"/>
          <w:jc w:val="center"/>
        </w:trPr>
        <w:tc>
          <w:tcPr>
            <w:tcW w:w="1677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Year</w:t>
            </w:r>
          </w:p>
        </w:tc>
        <w:tc>
          <w:tcPr>
            <w:tcW w:w="2439" w:type="dxa"/>
          </w:tcPr>
          <w:p w:rsidR="00F42EF1" w:rsidRDefault="005D69CB" w:rsidP="00B96810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Profit before tax</w:t>
            </w:r>
          </w:p>
          <w:p w:rsidR="005D69CB" w:rsidRPr="003C1151" w:rsidRDefault="005D69CB" w:rsidP="00B96810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lakhs of rupees)</w:t>
            </w:r>
          </w:p>
        </w:tc>
        <w:tc>
          <w:tcPr>
            <w:tcW w:w="2439" w:type="dxa"/>
          </w:tcPr>
          <w:p w:rsidR="00F42EF1" w:rsidRDefault="005D69CB" w:rsidP="00B96810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Profit after tax</w:t>
            </w:r>
          </w:p>
          <w:p w:rsidR="005D69CB" w:rsidRPr="003C1151" w:rsidRDefault="005D69CB" w:rsidP="00B96810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lakhs of rupees)</w:t>
            </w:r>
          </w:p>
        </w:tc>
      </w:tr>
      <w:tr w:rsidR="00F42EF1" w:rsidRPr="003C1151" w:rsidTr="00690DC2">
        <w:trPr>
          <w:trHeight w:val="341"/>
          <w:jc w:val="center"/>
        </w:trPr>
        <w:tc>
          <w:tcPr>
            <w:tcW w:w="1677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1998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195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80</w:t>
            </w:r>
          </w:p>
        </w:tc>
      </w:tr>
      <w:tr w:rsidR="00F42EF1" w:rsidRPr="003C1151" w:rsidTr="00690DC2">
        <w:trPr>
          <w:trHeight w:val="341"/>
          <w:jc w:val="center"/>
        </w:trPr>
        <w:tc>
          <w:tcPr>
            <w:tcW w:w="1677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1999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201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87</w:t>
            </w:r>
          </w:p>
        </w:tc>
      </w:tr>
      <w:tr w:rsidR="00F42EF1" w:rsidRPr="003C1151" w:rsidTr="00690DC2">
        <w:trPr>
          <w:trHeight w:val="341"/>
          <w:jc w:val="center"/>
        </w:trPr>
        <w:tc>
          <w:tcPr>
            <w:tcW w:w="1677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2000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165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45</w:t>
            </w:r>
          </w:p>
        </w:tc>
      </w:tr>
      <w:tr w:rsidR="00F42EF1" w:rsidRPr="003C1151" w:rsidTr="00690DC2">
        <w:trPr>
          <w:trHeight w:val="341"/>
          <w:jc w:val="center"/>
        </w:trPr>
        <w:tc>
          <w:tcPr>
            <w:tcW w:w="1677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2001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140</w:t>
            </w:r>
          </w:p>
        </w:tc>
        <w:tc>
          <w:tcPr>
            <w:tcW w:w="2439" w:type="dxa"/>
          </w:tcPr>
          <w:p w:rsidR="00F42EF1" w:rsidRPr="003C1151" w:rsidRDefault="00F42EF1" w:rsidP="00B9681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C1151">
              <w:rPr>
                <w:rFonts w:ascii="Arial" w:hAnsi="Arial" w:cs="Arial"/>
              </w:rPr>
              <w:t>32</w:t>
            </w:r>
          </w:p>
        </w:tc>
      </w:tr>
    </w:tbl>
    <w:p w:rsidR="00607C8F" w:rsidRDefault="00F42EF1" w:rsidP="00155673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07C8F" w:rsidRDefault="00607C8F" w:rsidP="00155673">
      <w:pPr>
        <w:spacing w:after="0"/>
        <w:ind w:left="720"/>
        <w:jc w:val="right"/>
        <w:rPr>
          <w:rFonts w:ascii="Arial" w:hAnsi="Arial" w:cs="Arial"/>
        </w:rPr>
      </w:pPr>
    </w:p>
    <w:p w:rsidR="00155673" w:rsidRDefault="00155673" w:rsidP="00155673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STOE-4116-A-18</w:t>
      </w:r>
    </w:p>
    <w:p w:rsidR="00F42EF1" w:rsidRDefault="00F42EF1" w:rsidP="00881E02">
      <w:pPr>
        <w:pStyle w:val="ListParagraph"/>
        <w:spacing w:after="0"/>
        <w:ind w:left="360"/>
        <w:rPr>
          <w:rFonts w:ascii="Arial" w:hAnsi="Arial" w:cs="Arial"/>
        </w:rPr>
      </w:pPr>
    </w:p>
    <w:sectPr w:rsidR="00F42EF1" w:rsidSect="00027A2E">
      <w:pgSz w:w="11907" w:h="16839" w:code="9"/>
      <w:pgMar w:top="90" w:right="1017" w:bottom="567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BB" w:rsidRDefault="00982EBB" w:rsidP="00C9305D">
      <w:pPr>
        <w:spacing w:after="0" w:line="240" w:lineRule="auto"/>
      </w:pPr>
      <w:r>
        <w:separator/>
      </w:r>
    </w:p>
  </w:endnote>
  <w:endnote w:type="continuationSeparator" w:id="0">
    <w:p w:rsidR="00982EBB" w:rsidRDefault="00982EBB" w:rsidP="00C9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BB" w:rsidRDefault="00982EBB" w:rsidP="00C9305D">
      <w:pPr>
        <w:spacing w:after="0" w:line="240" w:lineRule="auto"/>
      </w:pPr>
      <w:r>
        <w:separator/>
      </w:r>
    </w:p>
  </w:footnote>
  <w:footnote w:type="continuationSeparator" w:id="0">
    <w:p w:rsidR="00982EBB" w:rsidRDefault="00982EBB" w:rsidP="00C93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C6A"/>
    <w:multiLevelType w:val="hybridMultilevel"/>
    <w:tmpl w:val="713EE2C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D8B2B30E">
      <w:start w:val="1"/>
      <w:numFmt w:val="lowerRoman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94AFC"/>
    <w:multiLevelType w:val="hybridMultilevel"/>
    <w:tmpl w:val="61BAA74C"/>
    <w:lvl w:ilvl="0" w:tplc="36EA320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5A10BC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C18C5D0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C69D0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600D61"/>
    <w:multiLevelType w:val="multilevel"/>
    <w:tmpl w:val="2810662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5">
    <w:nsid w:val="23094FAF"/>
    <w:multiLevelType w:val="hybridMultilevel"/>
    <w:tmpl w:val="7EA6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569FF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917679"/>
    <w:multiLevelType w:val="hybridMultilevel"/>
    <w:tmpl w:val="65D29F5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D957A3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AD2A15"/>
    <w:multiLevelType w:val="hybridMultilevel"/>
    <w:tmpl w:val="96FA5FD6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FF5073"/>
    <w:multiLevelType w:val="hybridMultilevel"/>
    <w:tmpl w:val="E8A4665A"/>
    <w:lvl w:ilvl="0" w:tplc="EDEE471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8B5F50"/>
    <w:multiLevelType w:val="hybridMultilevel"/>
    <w:tmpl w:val="50648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3086E8A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7F762E56">
      <w:start w:val="1"/>
      <w:numFmt w:val="lowerLetter"/>
      <w:lvlText w:val="%3."/>
      <w:lvlJc w:val="left"/>
      <w:pPr>
        <w:ind w:left="2160" w:hanging="180"/>
      </w:pPr>
      <w:rPr>
        <w:rFonts w:ascii="Arial" w:hAnsi="Arial" w:cs="Arial" w:hint="default"/>
        <w:b w:val="0"/>
        <w:sz w:val="22"/>
        <w:szCs w:val="22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E099D"/>
    <w:multiLevelType w:val="hybridMultilevel"/>
    <w:tmpl w:val="F554363C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654418"/>
    <w:multiLevelType w:val="hybridMultilevel"/>
    <w:tmpl w:val="84AAEAF8"/>
    <w:lvl w:ilvl="0" w:tplc="B1C8C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83D3A"/>
    <w:multiLevelType w:val="hybridMultilevel"/>
    <w:tmpl w:val="94B8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34479"/>
    <w:multiLevelType w:val="hybridMultilevel"/>
    <w:tmpl w:val="2A3C8964"/>
    <w:lvl w:ilvl="0" w:tplc="48C2ADF2">
      <w:start w:val="1"/>
      <w:numFmt w:val="lowerRoman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CCE7441"/>
    <w:multiLevelType w:val="hybridMultilevel"/>
    <w:tmpl w:val="1CF2D1D8"/>
    <w:lvl w:ilvl="0" w:tplc="BCCC7FC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193D62"/>
    <w:multiLevelType w:val="hybridMultilevel"/>
    <w:tmpl w:val="50EAA7E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EF5A4A"/>
    <w:multiLevelType w:val="hybridMultilevel"/>
    <w:tmpl w:val="FFFACF92"/>
    <w:lvl w:ilvl="0" w:tplc="438EF280">
      <w:start w:val="1"/>
      <w:numFmt w:val="lowerRoman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3EEF3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63C48"/>
    <w:multiLevelType w:val="hybridMultilevel"/>
    <w:tmpl w:val="5F3C19F0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"/>
  </w:num>
  <w:num w:numId="5">
    <w:abstractNumId w:val="5"/>
  </w:num>
  <w:num w:numId="6">
    <w:abstractNumId w:val="13"/>
  </w:num>
  <w:num w:numId="7">
    <w:abstractNumId w:val="9"/>
  </w:num>
  <w:num w:numId="8">
    <w:abstractNumId w:val="18"/>
  </w:num>
  <w:num w:numId="9">
    <w:abstractNumId w:val="16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  <w:num w:numId="14">
    <w:abstractNumId w:val="15"/>
  </w:num>
  <w:num w:numId="15">
    <w:abstractNumId w:val="7"/>
  </w:num>
  <w:num w:numId="16">
    <w:abstractNumId w:val="6"/>
  </w:num>
  <w:num w:numId="17">
    <w:abstractNumId w:val="0"/>
  </w:num>
  <w:num w:numId="18">
    <w:abstractNumId w:val="19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42"/>
    <w:rsid w:val="0000098E"/>
    <w:rsid w:val="000050C7"/>
    <w:rsid w:val="0000528D"/>
    <w:rsid w:val="000059A3"/>
    <w:rsid w:val="00005A4D"/>
    <w:rsid w:val="00005C4F"/>
    <w:rsid w:val="0001355E"/>
    <w:rsid w:val="000155C2"/>
    <w:rsid w:val="0001742F"/>
    <w:rsid w:val="00020946"/>
    <w:rsid w:val="00021926"/>
    <w:rsid w:val="000224E9"/>
    <w:rsid w:val="00027A2E"/>
    <w:rsid w:val="0003136F"/>
    <w:rsid w:val="00035718"/>
    <w:rsid w:val="000365EE"/>
    <w:rsid w:val="00036756"/>
    <w:rsid w:val="00037B86"/>
    <w:rsid w:val="00042540"/>
    <w:rsid w:val="000461EE"/>
    <w:rsid w:val="00053CF3"/>
    <w:rsid w:val="00055646"/>
    <w:rsid w:val="0005704B"/>
    <w:rsid w:val="000626E4"/>
    <w:rsid w:val="00072AA4"/>
    <w:rsid w:val="000817AC"/>
    <w:rsid w:val="00082E33"/>
    <w:rsid w:val="00083BD3"/>
    <w:rsid w:val="00084F67"/>
    <w:rsid w:val="0008578F"/>
    <w:rsid w:val="000907B0"/>
    <w:rsid w:val="00095931"/>
    <w:rsid w:val="00096A35"/>
    <w:rsid w:val="00097B01"/>
    <w:rsid w:val="000B2BBE"/>
    <w:rsid w:val="000B2FBE"/>
    <w:rsid w:val="000B369D"/>
    <w:rsid w:val="000C0E90"/>
    <w:rsid w:val="000C30F4"/>
    <w:rsid w:val="000C46A3"/>
    <w:rsid w:val="000C47B9"/>
    <w:rsid w:val="000C4B83"/>
    <w:rsid w:val="000D4D4D"/>
    <w:rsid w:val="000D5462"/>
    <w:rsid w:val="000E0548"/>
    <w:rsid w:val="000E245B"/>
    <w:rsid w:val="000E46B0"/>
    <w:rsid w:val="000F0FC0"/>
    <w:rsid w:val="000F3205"/>
    <w:rsid w:val="000F4891"/>
    <w:rsid w:val="0010260B"/>
    <w:rsid w:val="00105937"/>
    <w:rsid w:val="0011003A"/>
    <w:rsid w:val="001117DF"/>
    <w:rsid w:val="001147B9"/>
    <w:rsid w:val="00126BCA"/>
    <w:rsid w:val="001334CB"/>
    <w:rsid w:val="00142C11"/>
    <w:rsid w:val="001430C9"/>
    <w:rsid w:val="00145AAF"/>
    <w:rsid w:val="00155673"/>
    <w:rsid w:val="001572B0"/>
    <w:rsid w:val="0016226B"/>
    <w:rsid w:val="00165A04"/>
    <w:rsid w:val="00165A45"/>
    <w:rsid w:val="00180B27"/>
    <w:rsid w:val="00182101"/>
    <w:rsid w:val="00182160"/>
    <w:rsid w:val="00185F95"/>
    <w:rsid w:val="00190DAB"/>
    <w:rsid w:val="00191240"/>
    <w:rsid w:val="00191DF3"/>
    <w:rsid w:val="00192949"/>
    <w:rsid w:val="00195681"/>
    <w:rsid w:val="00195ED9"/>
    <w:rsid w:val="001971BA"/>
    <w:rsid w:val="001A0FF4"/>
    <w:rsid w:val="001A1298"/>
    <w:rsid w:val="001A4B8E"/>
    <w:rsid w:val="001B488D"/>
    <w:rsid w:val="001B4CCC"/>
    <w:rsid w:val="001B67BE"/>
    <w:rsid w:val="001C159B"/>
    <w:rsid w:val="001C18AE"/>
    <w:rsid w:val="001C5190"/>
    <w:rsid w:val="001C5230"/>
    <w:rsid w:val="001C5649"/>
    <w:rsid w:val="001D11F6"/>
    <w:rsid w:val="001D2D7A"/>
    <w:rsid w:val="001D73DA"/>
    <w:rsid w:val="001E2EB9"/>
    <w:rsid w:val="001E306F"/>
    <w:rsid w:val="001E5727"/>
    <w:rsid w:val="001E578F"/>
    <w:rsid w:val="001E78A0"/>
    <w:rsid w:val="001E7D6E"/>
    <w:rsid w:val="001F0165"/>
    <w:rsid w:val="001F194A"/>
    <w:rsid w:val="001F52DB"/>
    <w:rsid w:val="001F5DBA"/>
    <w:rsid w:val="00212AFF"/>
    <w:rsid w:val="00213BC2"/>
    <w:rsid w:val="00214228"/>
    <w:rsid w:val="00215687"/>
    <w:rsid w:val="002249C6"/>
    <w:rsid w:val="00225802"/>
    <w:rsid w:val="00225FAC"/>
    <w:rsid w:val="00230BF0"/>
    <w:rsid w:val="00237F43"/>
    <w:rsid w:val="00243360"/>
    <w:rsid w:val="00245A63"/>
    <w:rsid w:val="002502C9"/>
    <w:rsid w:val="00251603"/>
    <w:rsid w:val="00271CDF"/>
    <w:rsid w:val="00274CB8"/>
    <w:rsid w:val="00277E35"/>
    <w:rsid w:val="002800DF"/>
    <w:rsid w:val="0028134B"/>
    <w:rsid w:val="002865CF"/>
    <w:rsid w:val="00294557"/>
    <w:rsid w:val="00295213"/>
    <w:rsid w:val="002A230B"/>
    <w:rsid w:val="002A5CAC"/>
    <w:rsid w:val="002A622B"/>
    <w:rsid w:val="002B15EC"/>
    <w:rsid w:val="002B5398"/>
    <w:rsid w:val="002B67C8"/>
    <w:rsid w:val="002B6E2B"/>
    <w:rsid w:val="002C0C3E"/>
    <w:rsid w:val="002C50BB"/>
    <w:rsid w:val="002C6E58"/>
    <w:rsid w:val="002D0999"/>
    <w:rsid w:val="002D1370"/>
    <w:rsid w:val="002D3FB7"/>
    <w:rsid w:val="002D5AD6"/>
    <w:rsid w:val="002D6B72"/>
    <w:rsid w:val="002E1C18"/>
    <w:rsid w:val="002F3AD7"/>
    <w:rsid w:val="002F73F0"/>
    <w:rsid w:val="00303B26"/>
    <w:rsid w:val="003076F4"/>
    <w:rsid w:val="00313CDA"/>
    <w:rsid w:val="00316122"/>
    <w:rsid w:val="00322C50"/>
    <w:rsid w:val="0032652B"/>
    <w:rsid w:val="00327C34"/>
    <w:rsid w:val="00335773"/>
    <w:rsid w:val="00341B18"/>
    <w:rsid w:val="00341CBD"/>
    <w:rsid w:val="00341E8E"/>
    <w:rsid w:val="0034364F"/>
    <w:rsid w:val="00346726"/>
    <w:rsid w:val="00347671"/>
    <w:rsid w:val="00353F2A"/>
    <w:rsid w:val="00355651"/>
    <w:rsid w:val="003615A6"/>
    <w:rsid w:val="00362739"/>
    <w:rsid w:val="003649D8"/>
    <w:rsid w:val="00370D48"/>
    <w:rsid w:val="003768FA"/>
    <w:rsid w:val="00376920"/>
    <w:rsid w:val="0038218C"/>
    <w:rsid w:val="0038387E"/>
    <w:rsid w:val="00384977"/>
    <w:rsid w:val="00391062"/>
    <w:rsid w:val="00394CC3"/>
    <w:rsid w:val="003A14F2"/>
    <w:rsid w:val="003A3A70"/>
    <w:rsid w:val="003A4252"/>
    <w:rsid w:val="003A46B1"/>
    <w:rsid w:val="003B1BBB"/>
    <w:rsid w:val="003B25B7"/>
    <w:rsid w:val="003B44AC"/>
    <w:rsid w:val="003B5400"/>
    <w:rsid w:val="003B6B2D"/>
    <w:rsid w:val="003B799E"/>
    <w:rsid w:val="003C13F6"/>
    <w:rsid w:val="003C24C4"/>
    <w:rsid w:val="003C43DF"/>
    <w:rsid w:val="003C5205"/>
    <w:rsid w:val="003D52C9"/>
    <w:rsid w:val="003D5DA7"/>
    <w:rsid w:val="003E3040"/>
    <w:rsid w:val="003E346A"/>
    <w:rsid w:val="003E4B9B"/>
    <w:rsid w:val="003F0FF9"/>
    <w:rsid w:val="003F2B65"/>
    <w:rsid w:val="003F5E88"/>
    <w:rsid w:val="003F6864"/>
    <w:rsid w:val="00400462"/>
    <w:rsid w:val="004008EB"/>
    <w:rsid w:val="00403DF7"/>
    <w:rsid w:val="00404C91"/>
    <w:rsid w:val="0040569C"/>
    <w:rsid w:val="0040662C"/>
    <w:rsid w:val="0041054D"/>
    <w:rsid w:val="00410786"/>
    <w:rsid w:val="00412BF1"/>
    <w:rsid w:val="004170AC"/>
    <w:rsid w:val="00417958"/>
    <w:rsid w:val="00420A7B"/>
    <w:rsid w:val="0042370A"/>
    <w:rsid w:val="00425059"/>
    <w:rsid w:val="00430C10"/>
    <w:rsid w:val="00431257"/>
    <w:rsid w:val="0044732F"/>
    <w:rsid w:val="0045091C"/>
    <w:rsid w:val="00450CED"/>
    <w:rsid w:val="00451039"/>
    <w:rsid w:val="0045188A"/>
    <w:rsid w:val="00456D83"/>
    <w:rsid w:val="004702F9"/>
    <w:rsid w:val="00472C77"/>
    <w:rsid w:val="00474E89"/>
    <w:rsid w:val="00485727"/>
    <w:rsid w:val="0049003A"/>
    <w:rsid w:val="004936A3"/>
    <w:rsid w:val="004949DD"/>
    <w:rsid w:val="00494F06"/>
    <w:rsid w:val="004952C7"/>
    <w:rsid w:val="00495B00"/>
    <w:rsid w:val="004A3BB8"/>
    <w:rsid w:val="004B0394"/>
    <w:rsid w:val="004B1DE8"/>
    <w:rsid w:val="004B3FE3"/>
    <w:rsid w:val="004C2323"/>
    <w:rsid w:val="004C6FE4"/>
    <w:rsid w:val="004C779D"/>
    <w:rsid w:val="004D3BA9"/>
    <w:rsid w:val="004D5E16"/>
    <w:rsid w:val="004D6527"/>
    <w:rsid w:val="004D70EB"/>
    <w:rsid w:val="004E109D"/>
    <w:rsid w:val="004E1C0F"/>
    <w:rsid w:val="004F4FE0"/>
    <w:rsid w:val="004F790B"/>
    <w:rsid w:val="0050524D"/>
    <w:rsid w:val="005065DB"/>
    <w:rsid w:val="00506EFA"/>
    <w:rsid w:val="005108AF"/>
    <w:rsid w:val="00514E46"/>
    <w:rsid w:val="00525359"/>
    <w:rsid w:val="00525CA2"/>
    <w:rsid w:val="00531ED3"/>
    <w:rsid w:val="005334FC"/>
    <w:rsid w:val="00536135"/>
    <w:rsid w:val="00542594"/>
    <w:rsid w:val="0054462D"/>
    <w:rsid w:val="005478DD"/>
    <w:rsid w:val="00557352"/>
    <w:rsid w:val="00561FDC"/>
    <w:rsid w:val="005656E2"/>
    <w:rsid w:val="005672C6"/>
    <w:rsid w:val="005712FF"/>
    <w:rsid w:val="005724FC"/>
    <w:rsid w:val="00572787"/>
    <w:rsid w:val="005748E3"/>
    <w:rsid w:val="005749AD"/>
    <w:rsid w:val="0057572F"/>
    <w:rsid w:val="00575D01"/>
    <w:rsid w:val="005768DB"/>
    <w:rsid w:val="00585513"/>
    <w:rsid w:val="005946A9"/>
    <w:rsid w:val="005A0F99"/>
    <w:rsid w:val="005A176A"/>
    <w:rsid w:val="005A17B4"/>
    <w:rsid w:val="005A22BC"/>
    <w:rsid w:val="005A24AD"/>
    <w:rsid w:val="005C3982"/>
    <w:rsid w:val="005C4AC5"/>
    <w:rsid w:val="005C7120"/>
    <w:rsid w:val="005D0CFF"/>
    <w:rsid w:val="005D3DBC"/>
    <w:rsid w:val="005D69CB"/>
    <w:rsid w:val="005E12F1"/>
    <w:rsid w:val="005E4267"/>
    <w:rsid w:val="00601F39"/>
    <w:rsid w:val="006037B7"/>
    <w:rsid w:val="00607C8F"/>
    <w:rsid w:val="00610F78"/>
    <w:rsid w:val="00614AF1"/>
    <w:rsid w:val="0061742C"/>
    <w:rsid w:val="00622FE5"/>
    <w:rsid w:val="00632E64"/>
    <w:rsid w:val="00632F1F"/>
    <w:rsid w:val="00634383"/>
    <w:rsid w:val="00635A80"/>
    <w:rsid w:val="006377B8"/>
    <w:rsid w:val="0064182C"/>
    <w:rsid w:val="006424E1"/>
    <w:rsid w:val="006526C0"/>
    <w:rsid w:val="0066037E"/>
    <w:rsid w:val="006614E4"/>
    <w:rsid w:val="00665B6D"/>
    <w:rsid w:val="006668BE"/>
    <w:rsid w:val="006753F3"/>
    <w:rsid w:val="0067784C"/>
    <w:rsid w:val="00684177"/>
    <w:rsid w:val="00684CE8"/>
    <w:rsid w:val="00692B5C"/>
    <w:rsid w:val="006944E5"/>
    <w:rsid w:val="006A2A8A"/>
    <w:rsid w:val="006A3115"/>
    <w:rsid w:val="006A4954"/>
    <w:rsid w:val="006A655C"/>
    <w:rsid w:val="006B620C"/>
    <w:rsid w:val="006C1397"/>
    <w:rsid w:val="006C6518"/>
    <w:rsid w:val="006C781D"/>
    <w:rsid w:val="006D2460"/>
    <w:rsid w:val="006D5300"/>
    <w:rsid w:val="006D7706"/>
    <w:rsid w:val="006F190D"/>
    <w:rsid w:val="006F4E5A"/>
    <w:rsid w:val="006F59CE"/>
    <w:rsid w:val="007004BA"/>
    <w:rsid w:val="007009F2"/>
    <w:rsid w:val="00703779"/>
    <w:rsid w:val="00704EED"/>
    <w:rsid w:val="0070652C"/>
    <w:rsid w:val="00712363"/>
    <w:rsid w:val="0071258D"/>
    <w:rsid w:val="00715A84"/>
    <w:rsid w:val="0072228A"/>
    <w:rsid w:val="00722F93"/>
    <w:rsid w:val="00723ED1"/>
    <w:rsid w:val="0073090C"/>
    <w:rsid w:val="00734A90"/>
    <w:rsid w:val="007366F2"/>
    <w:rsid w:val="00743377"/>
    <w:rsid w:val="00751E37"/>
    <w:rsid w:val="00757E94"/>
    <w:rsid w:val="00763A02"/>
    <w:rsid w:val="00767E68"/>
    <w:rsid w:val="007706E0"/>
    <w:rsid w:val="007713A5"/>
    <w:rsid w:val="00771FC6"/>
    <w:rsid w:val="00773DC1"/>
    <w:rsid w:val="007747FF"/>
    <w:rsid w:val="00791AEE"/>
    <w:rsid w:val="00793839"/>
    <w:rsid w:val="007944E7"/>
    <w:rsid w:val="007952E9"/>
    <w:rsid w:val="007A2100"/>
    <w:rsid w:val="007A3B07"/>
    <w:rsid w:val="007A4162"/>
    <w:rsid w:val="007A4936"/>
    <w:rsid w:val="007A510B"/>
    <w:rsid w:val="007A54F6"/>
    <w:rsid w:val="007B0304"/>
    <w:rsid w:val="007B5320"/>
    <w:rsid w:val="007B63FF"/>
    <w:rsid w:val="007B739F"/>
    <w:rsid w:val="007B7D7E"/>
    <w:rsid w:val="007C1DCE"/>
    <w:rsid w:val="007C56DF"/>
    <w:rsid w:val="007C5D17"/>
    <w:rsid w:val="007D03F8"/>
    <w:rsid w:val="007D0E01"/>
    <w:rsid w:val="007D3082"/>
    <w:rsid w:val="007D5B40"/>
    <w:rsid w:val="007E3063"/>
    <w:rsid w:val="007F1BB7"/>
    <w:rsid w:val="007F1EF7"/>
    <w:rsid w:val="007F7B8B"/>
    <w:rsid w:val="0080180A"/>
    <w:rsid w:val="00802A7C"/>
    <w:rsid w:val="00802FF1"/>
    <w:rsid w:val="00803235"/>
    <w:rsid w:val="008036C4"/>
    <w:rsid w:val="008036E5"/>
    <w:rsid w:val="008058D7"/>
    <w:rsid w:val="00807453"/>
    <w:rsid w:val="00811451"/>
    <w:rsid w:val="008134BD"/>
    <w:rsid w:val="008137C0"/>
    <w:rsid w:val="008146D0"/>
    <w:rsid w:val="00820E8E"/>
    <w:rsid w:val="00822E35"/>
    <w:rsid w:val="00832408"/>
    <w:rsid w:val="00845658"/>
    <w:rsid w:val="00845855"/>
    <w:rsid w:val="008477AA"/>
    <w:rsid w:val="008511DC"/>
    <w:rsid w:val="00851F2B"/>
    <w:rsid w:val="008528AD"/>
    <w:rsid w:val="008538D8"/>
    <w:rsid w:val="0085429A"/>
    <w:rsid w:val="00856057"/>
    <w:rsid w:val="008572F6"/>
    <w:rsid w:val="00860891"/>
    <w:rsid w:val="00860E0B"/>
    <w:rsid w:val="00860ECA"/>
    <w:rsid w:val="00861781"/>
    <w:rsid w:val="008732EC"/>
    <w:rsid w:val="00877027"/>
    <w:rsid w:val="00881E02"/>
    <w:rsid w:val="00893E80"/>
    <w:rsid w:val="00894C30"/>
    <w:rsid w:val="008A0903"/>
    <w:rsid w:val="008A2487"/>
    <w:rsid w:val="008A6B1D"/>
    <w:rsid w:val="008B4927"/>
    <w:rsid w:val="008B5447"/>
    <w:rsid w:val="008B65EA"/>
    <w:rsid w:val="008C0940"/>
    <w:rsid w:val="008C343A"/>
    <w:rsid w:val="008C3A57"/>
    <w:rsid w:val="008C677D"/>
    <w:rsid w:val="008C763A"/>
    <w:rsid w:val="008D3085"/>
    <w:rsid w:val="008D5B04"/>
    <w:rsid w:val="008E1FDA"/>
    <w:rsid w:val="008E55BA"/>
    <w:rsid w:val="008E6E1F"/>
    <w:rsid w:val="008F01B6"/>
    <w:rsid w:val="008F37C6"/>
    <w:rsid w:val="008F479C"/>
    <w:rsid w:val="00907F77"/>
    <w:rsid w:val="009106B4"/>
    <w:rsid w:val="009120A5"/>
    <w:rsid w:val="00912FD3"/>
    <w:rsid w:val="0091432B"/>
    <w:rsid w:val="00914641"/>
    <w:rsid w:val="00921099"/>
    <w:rsid w:val="00925B7F"/>
    <w:rsid w:val="009264FD"/>
    <w:rsid w:val="009322D4"/>
    <w:rsid w:val="0093778D"/>
    <w:rsid w:val="00941217"/>
    <w:rsid w:val="00941CA4"/>
    <w:rsid w:val="00941EA7"/>
    <w:rsid w:val="00944D50"/>
    <w:rsid w:val="00945944"/>
    <w:rsid w:val="00951A6D"/>
    <w:rsid w:val="00953752"/>
    <w:rsid w:val="00963A94"/>
    <w:rsid w:val="00964BCF"/>
    <w:rsid w:val="00964DB0"/>
    <w:rsid w:val="00973ADC"/>
    <w:rsid w:val="00974429"/>
    <w:rsid w:val="0098090E"/>
    <w:rsid w:val="00982EBB"/>
    <w:rsid w:val="00985656"/>
    <w:rsid w:val="00987D23"/>
    <w:rsid w:val="00987F83"/>
    <w:rsid w:val="009903C5"/>
    <w:rsid w:val="00993A19"/>
    <w:rsid w:val="0099527C"/>
    <w:rsid w:val="009A34DE"/>
    <w:rsid w:val="009A6948"/>
    <w:rsid w:val="009B2A32"/>
    <w:rsid w:val="009B5173"/>
    <w:rsid w:val="009B57A0"/>
    <w:rsid w:val="009B5AFE"/>
    <w:rsid w:val="009C36C6"/>
    <w:rsid w:val="009C56F4"/>
    <w:rsid w:val="009C70B6"/>
    <w:rsid w:val="009C79EB"/>
    <w:rsid w:val="009D12EE"/>
    <w:rsid w:val="009D1964"/>
    <w:rsid w:val="009D3301"/>
    <w:rsid w:val="009D4E74"/>
    <w:rsid w:val="009E0590"/>
    <w:rsid w:val="009E1F49"/>
    <w:rsid w:val="009E5358"/>
    <w:rsid w:val="009E76CF"/>
    <w:rsid w:val="00A0242D"/>
    <w:rsid w:val="00A02B25"/>
    <w:rsid w:val="00A0720F"/>
    <w:rsid w:val="00A12526"/>
    <w:rsid w:val="00A1438D"/>
    <w:rsid w:val="00A22E9F"/>
    <w:rsid w:val="00A2313E"/>
    <w:rsid w:val="00A26386"/>
    <w:rsid w:val="00A30829"/>
    <w:rsid w:val="00A30D33"/>
    <w:rsid w:val="00A31473"/>
    <w:rsid w:val="00A33641"/>
    <w:rsid w:val="00A33CFB"/>
    <w:rsid w:val="00A42663"/>
    <w:rsid w:val="00A42751"/>
    <w:rsid w:val="00A444AC"/>
    <w:rsid w:val="00A52BEA"/>
    <w:rsid w:val="00A52D31"/>
    <w:rsid w:val="00A5424A"/>
    <w:rsid w:val="00A5587B"/>
    <w:rsid w:val="00A560A2"/>
    <w:rsid w:val="00A628CA"/>
    <w:rsid w:val="00A65F25"/>
    <w:rsid w:val="00A67884"/>
    <w:rsid w:val="00A67B42"/>
    <w:rsid w:val="00A70D50"/>
    <w:rsid w:val="00A71199"/>
    <w:rsid w:val="00A7192C"/>
    <w:rsid w:val="00A7696E"/>
    <w:rsid w:val="00A82A65"/>
    <w:rsid w:val="00A85FEA"/>
    <w:rsid w:val="00A97372"/>
    <w:rsid w:val="00AA0E0F"/>
    <w:rsid w:val="00AA23A2"/>
    <w:rsid w:val="00AA4EFC"/>
    <w:rsid w:val="00AA5284"/>
    <w:rsid w:val="00AA747B"/>
    <w:rsid w:val="00AA77E4"/>
    <w:rsid w:val="00AC270E"/>
    <w:rsid w:val="00AC2B39"/>
    <w:rsid w:val="00AC42C6"/>
    <w:rsid w:val="00AE1A0A"/>
    <w:rsid w:val="00AE1B41"/>
    <w:rsid w:val="00AE3DE2"/>
    <w:rsid w:val="00AE655B"/>
    <w:rsid w:val="00AE7958"/>
    <w:rsid w:val="00AF2244"/>
    <w:rsid w:val="00AF4FCD"/>
    <w:rsid w:val="00AF6E85"/>
    <w:rsid w:val="00B01D35"/>
    <w:rsid w:val="00B024D5"/>
    <w:rsid w:val="00B02BC8"/>
    <w:rsid w:val="00B03D49"/>
    <w:rsid w:val="00B05094"/>
    <w:rsid w:val="00B0685A"/>
    <w:rsid w:val="00B13265"/>
    <w:rsid w:val="00B132E1"/>
    <w:rsid w:val="00B141FD"/>
    <w:rsid w:val="00B1502A"/>
    <w:rsid w:val="00B239F3"/>
    <w:rsid w:val="00B241CD"/>
    <w:rsid w:val="00B256C2"/>
    <w:rsid w:val="00B26650"/>
    <w:rsid w:val="00B3357D"/>
    <w:rsid w:val="00B35E69"/>
    <w:rsid w:val="00B44A95"/>
    <w:rsid w:val="00B47B42"/>
    <w:rsid w:val="00B50D2E"/>
    <w:rsid w:val="00B51B7D"/>
    <w:rsid w:val="00B51ED5"/>
    <w:rsid w:val="00B5237E"/>
    <w:rsid w:val="00B560B9"/>
    <w:rsid w:val="00B62362"/>
    <w:rsid w:val="00B6355C"/>
    <w:rsid w:val="00B734F3"/>
    <w:rsid w:val="00B7444C"/>
    <w:rsid w:val="00B82636"/>
    <w:rsid w:val="00B82F00"/>
    <w:rsid w:val="00B907A8"/>
    <w:rsid w:val="00B938C9"/>
    <w:rsid w:val="00B96810"/>
    <w:rsid w:val="00BA0DCD"/>
    <w:rsid w:val="00BA165B"/>
    <w:rsid w:val="00BA1C57"/>
    <w:rsid w:val="00BA4535"/>
    <w:rsid w:val="00BA4ED4"/>
    <w:rsid w:val="00BA7078"/>
    <w:rsid w:val="00BB02F6"/>
    <w:rsid w:val="00BB3508"/>
    <w:rsid w:val="00BB39B2"/>
    <w:rsid w:val="00BB3F76"/>
    <w:rsid w:val="00BC2149"/>
    <w:rsid w:val="00BC30A1"/>
    <w:rsid w:val="00BD1029"/>
    <w:rsid w:val="00BD3775"/>
    <w:rsid w:val="00BD6663"/>
    <w:rsid w:val="00BD7810"/>
    <w:rsid w:val="00BE0D58"/>
    <w:rsid w:val="00BE7001"/>
    <w:rsid w:val="00BF075D"/>
    <w:rsid w:val="00BF5C71"/>
    <w:rsid w:val="00C07888"/>
    <w:rsid w:val="00C20425"/>
    <w:rsid w:val="00C217F5"/>
    <w:rsid w:val="00C2211A"/>
    <w:rsid w:val="00C2359C"/>
    <w:rsid w:val="00C250A3"/>
    <w:rsid w:val="00C27BA5"/>
    <w:rsid w:val="00C3302D"/>
    <w:rsid w:val="00C4084F"/>
    <w:rsid w:val="00C41DBC"/>
    <w:rsid w:val="00C47A76"/>
    <w:rsid w:val="00C47CE4"/>
    <w:rsid w:val="00C51064"/>
    <w:rsid w:val="00C54AFD"/>
    <w:rsid w:val="00C555B3"/>
    <w:rsid w:val="00C564E6"/>
    <w:rsid w:val="00C573D5"/>
    <w:rsid w:val="00C61F26"/>
    <w:rsid w:val="00C62B40"/>
    <w:rsid w:val="00C65B78"/>
    <w:rsid w:val="00C716DC"/>
    <w:rsid w:val="00C73763"/>
    <w:rsid w:val="00C765E0"/>
    <w:rsid w:val="00C80422"/>
    <w:rsid w:val="00C81ACD"/>
    <w:rsid w:val="00C82A9F"/>
    <w:rsid w:val="00C83BB1"/>
    <w:rsid w:val="00C872F3"/>
    <w:rsid w:val="00C87E92"/>
    <w:rsid w:val="00C90190"/>
    <w:rsid w:val="00C9305D"/>
    <w:rsid w:val="00C976DD"/>
    <w:rsid w:val="00CA11AC"/>
    <w:rsid w:val="00CA2132"/>
    <w:rsid w:val="00CA28E2"/>
    <w:rsid w:val="00CA2D39"/>
    <w:rsid w:val="00CA3928"/>
    <w:rsid w:val="00CB22F3"/>
    <w:rsid w:val="00CB25AA"/>
    <w:rsid w:val="00CC2C78"/>
    <w:rsid w:val="00CC3FCE"/>
    <w:rsid w:val="00CC5F98"/>
    <w:rsid w:val="00CD1B4A"/>
    <w:rsid w:val="00CD7C49"/>
    <w:rsid w:val="00CD7F3A"/>
    <w:rsid w:val="00CE1D72"/>
    <w:rsid w:val="00CE4FEC"/>
    <w:rsid w:val="00CF0FD7"/>
    <w:rsid w:val="00CF182E"/>
    <w:rsid w:val="00CF2DBB"/>
    <w:rsid w:val="00D01250"/>
    <w:rsid w:val="00D06373"/>
    <w:rsid w:val="00D06870"/>
    <w:rsid w:val="00D128C4"/>
    <w:rsid w:val="00D14D9F"/>
    <w:rsid w:val="00D15A48"/>
    <w:rsid w:val="00D16FE8"/>
    <w:rsid w:val="00D2049B"/>
    <w:rsid w:val="00D21496"/>
    <w:rsid w:val="00D2352E"/>
    <w:rsid w:val="00D303DE"/>
    <w:rsid w:val="00D31021"/>
    <w:rsid w:val="00D319BC"/>
    <w:rsid w:val="00D33E57"/>
    <w:rsid w:val="00D348D7"/>
    <w:rsid w:val="00D353BE"/>
    <w:rsid w:val="00D402B7"/>
    <w:rsid w:val="00D46CF0"/>
    <w:rsid w:val="00D53CBF"/>
    <w:rsid w:val="00D56DD2"/>
    <w:rsid w:val="00D64AA3"/>
    <w:rsid w:val="00D700CF"/>
    <w:rsid w:val="00D71705"/>
    <w:rsid w:val="00D73A99"/>
    <w:rsid w:val="00D7761E"/>
    <w:rsid w:val="00D81E3B"/>
    <w:rsid w:val="00D84BEF"/>
    <w:rsid w:val="00D864AF"/>
    <w:rsid w:val="00D9180B"/>
    <w:rsid w:val="00D9405D"/>
    <w:rsid w:val="00D94700"/>
    <w:rsid w:val="00D95572"/>
    <w:rsid w:val="00D97C7A"/>
    <w:rsid w:val="00DA0C3B"/>
    <w:rsid w:val="00DA14CE"/>
    <w:rsid w:val="00DA15A6"/>
    <w:rsid w:val="00DA4B0D"/>
    <w:rsid w:val="00DA7C6E"/>
    <w:rsid w:val="00DB22FB"/>
    <w:rsid w:val="00DB68B9"/>
    <w:rsid w:val="00DB747C"/>
    <w:rsid w:val="00DC1BAE"/>
    <w:rsid w:val="00DC51BF"/>
    <w:rsid w:val="00DD19E5"/>
    <w:rsid w:val="00DD1AD3"/>
    <w:rsid w:val="00DD315E"/>
    <w:rsid w:val="00DD4B93"/>
    <w:rsid w:val="00DD607A"/>
    <w:rsid w:val="00DD7F88"/>
    <w:rsid w:val="00DE3733"/>
    <w:rsid w:val="00DE52C4"/>
    <w:rsid w:val="00DE56B0"/>
    <w:rsid w:val="00DE6D5A"/>
    <w:rsid w:val="00DE7305"/>
    <w:rsid w:val="00DF1881"/>
    <w:rsid w:val="00DF55CC"/>
    <w:rsid w:val="00DF6E71"/>
    <w:rsid w:val="00E0602D"/>
    <w:rsid w:val="00E07D7D"/>
    <w:rsid w:val="00E1080C"/>
    <w:rsid w:val="00E14AE1"/>
    <w:rsid w:val="00E27F8F"/>
    <w:rsid w:val="00E34D38"/>
    <w:rsid w:val="00E35A41"/>
    <w:rsid w:val="00E36B19"/>
    <w:rsid w:val="00E36FE7"/>
    <w:rsid w:val="00E411F1"/>
    <w:rsid w:val="00E42560"/>
    <w:rsid w:val="00E47D9C"/>
    <w:rsid w:val="00E53C53"/>
    <w:rsid w:val="00E66288"/>
    <w:rsid w:val="00E6725F"/>
    <w:rsid w:val="00E71317"/>
    <w:rsid w:val="00E71616"/>
    <w:rsid w:val="00E71738"/>
    <w:rsid w:val="00E7193D"/>
    <w:rsid w:val="00E745F7"/>
    <w:rsid w:val="00E80583"/>
    <w:rsid w:val="00E81633"/>
    <w:rsid w:val="00E82F3E"/>
    <w:rsid w:val="00E84194"/>
    <w:rsid w:val="00E8628B"/>
    <w:rsid w:val="00E92233"/>
    <w:rsid w:val="00E97D35"/>
    <w:rsid w:val="00EA1C12"/>
    <w:rsid w:val="00EA4BC1"/>
    <w:rsid w:val="00EB182F"/>
    <w:rsid w:val="00EB65CE"/>
    <w:rsid w:val="00EB74C0"/>
    <w:rsid w:val="00EC406B"/>
    <w:rsid w:val="00ED19B4"/>
    <w:rsid w:val="00ED4D72"/>
    <w:rsid w:val="00EE0367"/>
    <w:rsid w:val="00EE2D61"/>
    <w:rsid w:val="00EE34C7"/>
    <w:rsid w:val="00EE524E"/>
    <w:rsid w:val="00EE6A56"/>
    <w:rsid w:val="00EE7CC2"/>
    <w:rsid w:val="00EE7DC2"/>
    <w:rsid w:val="00EF45C9"/>
    <w:rsid w:val="00EF5785"/>
    <w:rsid w:val="00F009DD"/>
    <w:rsid w:val="00F01141"/>
    <w:rsid w:val="00F01293"/>
    <w:rsid w:val="00F02F73"/>
    <w:rsid w:val="00F12C9C"/>
    <w:rsid w:val="00F14328"/>
    <w:rsid w:val="00F206DA"/>
    <w:rsid w:val="00F24661"/>
    <w:rsid w:val="00F30486"/>
    <w:rsid w:val="00F33292"/>
    <w:rsid w:val="00F357BE"/>
    <w:rsid w:val="00F36109"/>
    <w:rsid w:val="00F371B0"/>
    <w:rsid w:val="00F37A28"/>
    <w:rsid w:val="00F42EF1"/>
    <w:rsid w:val="00F54A11"/>
    <w:rsid w:val="00F55BF4"/>
    <w:rsid w:val="00F56A23"/>
    <w:rsid w:val="00F63104"/>
    <w:rsid w:val="00F6611F"/>
    <w:rsid w:val="00F74AFC"/>
    <w:rsid w:val="00F74BDA"/>
    <w:rsid w:val="00F8170A"/>
    <w:rsid w:val="00F81ADF"/>
    <w:rsid w:val="00F829A8"/>
    <w:rsid w:val="00F87E07"/>
    <w:rsid w:val="00F9054E"/>
    <w:rsid w:val="00F90610"/>
    <w:rsid w:val="00F91770"/>
    <w:rsid w:val="00F93DB6"/>
    <w:rsid w:val="00F93FFC"/>
    <w:rsid w:val="00F94774"/>
    <w:rsid w:val="00FA2E74"/>
    <w:rsid w:val="00FA4A00"/>
    <w:rsid w:val="00FB068B"/>
    <w:rsid w:val="00FB0C2D"/>
    <w:rsid w:val="00FB3437"/>
    <w:rsid w:val="00FB4263"/>
    <w:rsid w:val="00FB5A15"/>
    <w:rsid w:val="00FC05A7"/>
    <w:rsid w:val="00FC24F5"/>
    <w:rsid w:val="00FC3E28"/>
    <w:rsid w:val="00FC52AF"/>
    <w:rsid w:val="00FD3EAE"/>
    <w:rsid w:val="00FE1EF4"/>
    <w:rsid w:val="00FE7823"/>
    <w:rsid w:val="00FE7F1A"/>
    <w:rsid w:val="00FF03E2"/>
    <w:rsid w:val="00FF2AD8"/>
    <w:rsid w:val="00FF63E0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E60434-4CF9-496E-9060-CC7FFE25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42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1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1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93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0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STATISTICS</dc:creator>
  <cp:lastModifiedBy>LIBDL-13</cp:lastModifiedBy>
  <cp:revision>62</cp:revision>
  <cp:lastPrinted>2016-03-23T11:32:00Z</cp:lastPrinted>
  <dcterms:created xsi:type="dcterms:W3CDTF">2018-01-29T16:06:00Z</dcterms:created>
  <dcterms:modified xsi:type="dcterms:W3CDTF">2022-06-09T04:48:00Z</dcterms:modified>
</cp:coreProperties>
</file>