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24"/>
        <w:gridCol w:w="2219"/>
        <w:gridCol w:w="258"/>
        <w:gridCol w:w="2816"/>
        <w:gridCol w:w="939"/>
        <w:gridCol w:w="939"/>
        <w:gridCol w:w="939"/>
      </w:tblGrid>
      <w:tr w:rsidR="00A449EF" w:rsidRPr="00E36FFF" w:rsidTr="00EF0BEF">
        <w:trPr>
          <w:trHeight w:val="28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-306705</wp:posOffset>
                  </wp:positionH>
                  <wp:positionV relativeFrom="paragraph">
                    <wp:posOffset>-442595</wp:posOffset>
                  </wp:positionV>
                  <wp:extent cx="853440" cy="914400"/>
                  <wp:effectExtent l="19050" t="0" r="381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5253A9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23.95pt;margin-top:-36.45pt;width:149.2pt;height:59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">
                  <v:textbox>
                    <w:txbxContent>
                      <w:p w:rsidR="0096551C" w:rsidRDefault="0096551C" w:rsidP="00A449E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A449EF" w:rsidRDefault="00A449EF" w:rsidP="00A4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EC3B6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23-04-2018 (9am)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51C" w:rsidRPr="00690F8E" w:rsidRDefault="0096551C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96551C" w:rsidRPr="00690F8E" w:rsidRDefault="0096551C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96551C" w:rsidRPr="00690F8E" w:rsidRDefault="0096551C" w:rsidP="0069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A449EF" w:rsidRPr="00690F8E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A34" w:rsidRPr="00690F8E" w:rsidRDefault="00887A34" w:rsidP="00887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BVOC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(Film Making and Animation)</w:t>
            </w:r>
            <w:r w:rsidR="00A449EF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 w:rsidR="00690F8E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IV</w:t>
            </w:r>
            <w:r w:rsidR="00A449EF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690F8E" w:rsidRDefault="00A449EF" w:rsidP="00EC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2018</w:t>
            </w:r>
          </w:p>
        </w:tc>
      </w:tr>
      <w:tr w:rsidR="00A449EF" w:rsidRPr="00E36FFF" w:rsidTr="00EF0BEF">
        <w:trPr>
          <w:trHeight w:val="312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Default="00A449EF" w:rsidP="00A44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VO</w:t>
            </w:r>
            <w:r w:rsidR="00673B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4316- </w:t>
            </w:r>
            <w:r w:rsidR="00673BC1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Basics Of Sound</w:t>
            </w:r>
          </w:p>
          <w:bookmarkEnd w:id="0"/>
          <w:p w:rsidR="000360AD" w:rsidRDefault="000360AD" w:rsidP="000360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supplementary candidates)</w:t>
            </w:r>
          </w:p>
          <w:p w:rsidR="000360AD" w:rsidRDefault="000360AD" w:rsidP="000360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not write the register number on the question paper</w:t>
            </w:r>
          </w:p>
          <w:p w:rsidR="000360AD" w:rsidRDefault="000360AD" w:rsidP="000360AD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Please attach the question paper along with the answer script.</w:t>
            </w:r>
          </w:p>
          <w:p w:rsidR="000360AD" w:rsidRPr="00690F8E" w:rsidRDefault="000360AD" w:rsidP="00A44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449EF" w:rsidRPr="00E36FFF" w:rsidTr="00EF0BEF">
        <w:trPr>
          <w:trHeight w:val="31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312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A44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ONE </w:t>
            </w: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</w:tbl>
    <w:p w:rsidR="00F31DF4" w:rsidRPr="001B6E99" w:rsidRDefault="00F31DF4" w:rsidP="00912947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3E1DC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1A0A90" w:rsidRPr="00E464AE">
        <w:rPr>
          <w:rFonts w:ascii="Arial" w:hAnsi="Arial" w:cs="Arial"/>
          <w:b/>
        </w:rPr>
        <w:t>Answer any FIVE of the following in 1</w:t>
      </w:r>
      <w:r w:rsidR="006F78F1">
        <w:rPr>
          <w:rFonts w:ascii="Arial" w:hAnsi="Arial" w:cs="Arial"/>
          <w:b/>
        </w:rPr>
        <w:t>5</w:t>
      </w:r>
      <w:r w:rsidR="0096551C">
        <w:rPr>
          <w:rFonts w:ascii="Arial" w:hAnsi="Arial" w:cs="Arial"/>
          <w:b/>
        </w:rPr>
        <w:t xml:space="preserve">0 words each. </w:t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(5 x 5 = 25</w:t>
      </w:r>
      <w:r w:rsidR="001A0A90" w:rsidRPr="00E464AE">
        <w:rPr>
          <w:rFonts w:ascii="Arial" w:hAnsi="Arial" w:cs="Arial"/>
          <w:b/>
        </w:rPr>
        <w:t>)</w:t>
      </w:r>
    </w:p>
    <w:p w:rsidR="003D0EB8" w:rsidRPr="00FE16CF" w:rsidRDefault="003D0EB8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>Write</w:t>
      </w:r>
      <w:r w:rsidR="0096551C">
        <w:rPr>
          <w:rFonts w:ascii="Arial" w:eastAsia="Times New Roman" w:hAnsi="Arial" w:cs="Arial"/>
          <w:lang w:eastAsia="en-IN"/>
        </w:rPr>
        <w:t xml:space="preserve"> a</w:t>
      </w:r>
      <w:r w:rsidRPr="00FE16CF">
        <w:rPr>
          <w:rFonts w:ascii="Arial" w:eastAsia="Times New Roman" w:hAnsi="Arial" w:cs="Arial"/>
          <w:lang w:eastAsia="en-IN"/>
        </w:rPr>
        <w:t xml:space="preserve"> short note on the role of sound design in cinema.</w:t>
      </w:r>
    </w:p>
    <w:p w:rsidR="00CA7C3D" w:rsidRPr="00FE16CF" w:rsidRDefault="00FF5FAE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Write </w:t>
      </w:r>
      <w:r w:rsidR="0096551C">
        <w:rPr>
          <w:rFonts w:ascii="Arial" w:hAnsi="Arial" w:cs="Arial"/>
        </w:rPr>
        <w:t xml:space="preserve">a </w:t>
      </w:r>
      <w:r w:rsidRPr="00FE16CF">
        <w:rPr>
          <w:rFonts w:ascii="Arial" w:hAnsi="Arial" w:cs="Arial"/>
        </w:rPr>
        <w:t xml:space="preserve">short note on </w:t>
      </w:r>
      <w:r w:rsidR="00D139E8">
        <w:rPr>
          <w:rFonts w:ascii="Arial" w:hAnsi="Arial" w:cs="Arial"/>
        </w:rPr>
        <w:t>Foley sound</w:t>
      </w:r>
      <w:r w:rsidRPr="00FE16CF">
        <w:rPr>
          <w:rFonts w:ascii="Arial" w:hAnsi="Arial" w:cs="Arial"/>
        </w:rPr>
        <w:t>.</w:t>
      </w:r>
    </w:p>
    <w:p w:rsidR="00CA7C3D" w:rsidRPr="00FE16CF" w:rsidRDefault="00C11939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Explain </w:t>
      </w:r>
      <w:r w:rsidR="00CA7C3D" w:rsidRPr="00FE16CF">
        <w:rPr>
          <w:rFonts w:ascii="Arial" w:hAnsi="Arial" w:cs="Arial"/>
        </w:rPr>
        <w:t>Ambience</w:t>
      </w:r>
      <w:r w:rsidR="001A0A90" w:rsidRPr="00FE16CF">
        <w:rPr>
          <w:rFonts w:ascii="Arial" w:hAnsi="Arial" w:cs="Arial"/>
        </w:rPr>
        <w:t xml:space="preserve">, Wavelength and </w:t>
      </w:r>
      <w:r w:rsidR="00F25149" w:rsidRPr="00FE16CF">
        <w:rPr>
          <w:rFonts w:ascii="Arial" w:hAnsi="Arial" w:cs="Arial"/>
        </w:rPr>
        <w:t>Amplitude</w:t>
      </w:r>
      <w:r w:rsidRPr="00FE16CF">
        <w:rPr>
          <w:rFonts w:ascii="Arial" w:hAnsi="Arial" w:cs="Arial"/>
        </w:rPr>
        <w:t>.</w:t>
      </w:r>
    </w:p>
    <w:p w:rsidR="00842C9C" w:rsidRPr="00FE16CF" w:rsidRDefault="00842C9C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Briefly explain echo.</w:t>
      </w:r>
    </w:p>
    <w:p w:rsidR="00CA7C3D" w:rsidRPr="00FE16CF" w:rsidRDefault="003D0EB8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Define </w:t>
      </w:r>
      <w:r w:rsidR="00CA7C3D" w:rsidRPr="00FE16CF">
        <w:rPr>
          <w:rFonts w:ascii="Arial" w:hAnsi="Arial" w:cs="Arial"/>
        </w:rPr>
        <w:t>Synchronisation</w:t>
      </w:r>
      <w:r w:rsidRPr="00FE16CF">
        <w:rPr>
          <w:rFonts w:ascii="Arial" w:hAnsi="Arial" w:cs="Arial"/>
        </w:rPr>
        <w:t xml:space="preserve"> with an example.</w:t>
      </w:r>
    </w:p>
    <w:p w:rsidR="00CA7C3D" w:rsidRPr="00FE16CF" w:rsidRDefault="00C11939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 xml:space="preserve">List </w:t>
      </w:r>
      <w:r w:rsidR="00040141" w:rsidRPr="00FE16CF">
        <w:rPr>
          <w:rFonts w:ascii="Arial" w:eastAsia="Times New Roman" w:hAnsi="Arial" w:cs="Arial"/>
          <w:lang w:eastAsia="en-IN"/>
        </w:rPr>
        <w:t xml:space="preserve">out three important </w:t>
      </w:r>
      <w:r w:rsidR="00CA7C3D" w:rsidRPr="00FE16CF">
        <w:rPr>
          <w:rFonts w:ascii="Arial" w:eastAsia="Times New Roman" w:hAnsi="Arial" w:cs="Arial"/>
          <w:lang w:eastAsia="en-IN"/>
        </w:rPr>
        <w:t>Audio file formats</w:t>
      </w:r>
      <w:r w:rsidR="006971E7" w:rsidRPr="00FE16CF">
        <w:rPr>
          <w:rFonts w:ascii="Arial" w:eastAsia="Times New Roman" w:hAnsi="Arial" w:cs="Arial"/>
          <w:lang w:eastAsia="en-IN"/>
        </w:rPr>
        <w:t>.</w:t>
      </w:r>
    </w:p>
    <w:p w:rsidR="00912947" w:rsidRPr="00FE16CF" w:rsidRDefault="00304DA0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Describe </w:t>
      </w:r>
      <w:r w:rsidR="00CA7C3D" w:rsidRPr="00FE16CF">
        <w:rPr>
          <w:rFonts w:ascii="Arial" w:hAnsi="Arial" w:cs="Arial"/>
        </w:rPr>
        <w:t>Dubbing &amp; Post Synchronization</w:t>
      </w:r>
      <w:r w:rsidR="00F31DF4" w:rsidRPr="00FE16CF">
        <w:rPr>
          <w:rFonts w:ascii="Arial" w:hAnsi="Arial" w:cs="Arial"/>
        </w:rPr>
        <w:t>.</w:t>
      </w:r>
    </w:p>
    <w:p w:rsidR="00FC68EC" w:rsidRPr="001B6E99" w:rsidRDefault="00FC68EC" w:rsidP="00FC68EC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3E1DC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1A0A90" w:rsidRPr="00E464AE">
        <w:rPr>
          <w:rFonts w:ascii="Arial" w:hAnsi="Arial" w:cs="Arial"/>
          <w:b/>
        </w:rPr>
        <w:t>Answer any THREE of the follo</w:t>
      </w:r>
      <w:r w:rsidR="0096551C">
        <w:rPr>
          <w:rFonts w:ascii="Arial" w:hAnsi="Arial" w:cs="Arial"/>
          <w:b/>
        </w:rPr>
        <w:t xml:space="preserve">wing in 300 words each. </w:t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(3 x 10</w:t>
      </w:r>
      <w:r w:rsidR="001A0A90" w:rsidRPr="00E464AE">
        <w:rPr>
          <w:rFonts w:ascii="Arial" w:hAnsi="Arial" w:cs="Arial"/>
          <w:b/>
        </w:rPr>
        <w:t xml:space="preserve"> = 30)</w:t>
      </w:r>
    </w:p>
    <w:p w:rsidR="00FC68EC" w:rsidRPr="00FE16CF" w:rsidRDefault="00FC68EC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>Write short note on behaviour of sound in rooms.</w:t>
      </w:r>
    </w:p>
    <w:p w:rsidR="00491B96" w:rsidRPr="00FE16CF" w:rsidRDefault="00491B96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What is the difference between a dynamic and condenser microphone?</w:t>
      </w:r>
    </w:p>
    <w:p w:rsidR="00FC68EC" w:rsidRPr="00FE16CF" w:rsidRDefault="00FC68EC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Discuss the concept of Audio Sampling Rate and Audio Bit Depth.</w:t>
      </w:r>
    </w:p>
    <w:p w:rsidR="00CA0C53" w:rsidRDefault="00CA0C53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a) </w:t>
      </w:r>
      <w:r w:rsidR="00624959" w:rsidRPr="00FE16CF">
        <w:rPr>
          <w:rFonts w:ascii="Arial" w:eastAsia="Times New Roman" w:hAnsi="Arial" w:cs="Arial"/>
          <w:lang w:eastAsia="en-IN"/>
        </w:rPr>
        <w:t>Explain the ‘sound of nothing’ with suitable example.</w:t>
      </w:r>
    </w:p>
    <w:p w:rsidR="00912947" w:rsidRPr="00FE16CF" w:rsidRDefault="00FE16CF" w:rsidP="00CA0C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 xml:space="preserve">Also </w:t>
      </w:r>
      <w:r w:rsidR="00690F8E">
        <w:rPr>
          <w:rFonts w:ascii="Arial" w:eastAsia="Times New Roman" w:hAnsi="Arial" w:cs="Arial"/>
          <w:lang w:eastAsia="en-IN"/>
        </w:rPr>
        <w:t>elucidate</w:t>
      </w:r>
      <w:r w:rsidR="007C05A4" w:rsidRPr="00FE16CF">
        <w:rPr>
          <w:rFonts w:ascii="Arial" w:eastAsia="Times New Roman" w:hAnsi="Arial" w:cs="Arial"/>
          <w:lang w:eastAsia="en-IN"/>
        </w:rPr>
        <w:t xml:space="preserve"> the d</w:t>
      </w:r>
      <w:r w:rsidR="00912947" w:rsidRPr="00FE16CF">
        <w:rPr>
          <w:rFonts w:ascii="Arial" w:eastAsia="Times New Roman" w:hAnsi="Arial" w:cs="Arial"/>
          <w:lang w:eastAsia="en-IN"/>
        </w:rPr>
        <w:t>ifference between Analogue &amp; Digital Recording</w:t>
      </w:r>
      <w:r w:rsidR="007C05A4" w:rsidRPr="00FE16CF">
        <w:rPr>
          <w:rFonts w:ascii="Arial" w:eastAsia="Times New Roman" w:hAnsi="Arial" w:cs="Arial"/>
          <w:lang w:eastAsia="en-IN"/>
        </w:rPr>
        <w:t>.</w:t>
      </w:r>
    </w:p>
    <w:p w:rsidR="007C05A4" w:rsidRPr="00CA0C53" w:rsidRDefault="00966A16" w:rsidP="00CA0C53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CA0C53">
        <w:rPr>
          <w:rFonts w:ascii="Arial" w:eastAsia="Times New Roman" w:hAnsi="Arial" w:cs="Arial"/>
          <w:lang w:eastAsia="en-IN"/>
        </w:rPr>
        <w:t>Describe ‘Podcasting and internet radio’.</w:t>
      </w:r>
    </w:p>
    <w:p w:rsidR="007C05A4" w:rsidRPr="001B6E99" w:rsidRDefault="007C05A4" w:rsidP="00FE16CF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6F78F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Answer any ONE in 45</w:t>
      </w:r>
      <w:r w:rsidR="0096551C">
        <w:rPr>
          <w:rFonts w:ascii="Arial" w:hAnsi="Arial" w:cs="Arial"/>
          <w:b/>
        </w:rPr>
        <w:t xml:space="preserve">0 words. </w:t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(1 x 15 = 15</w:t>
      </w:r>
      <w:r w:rsidR="001A0A90" w:rsidRPr="00E464AE">
        <w:rPr>
          <w:rFonts w:ascii="Arial" w:hAnsi="Arial" w:cs="Arial"/>
          <w:b/>
        </w:rPr>
        <w:t>)</w:t>
      </w:r>
    </w:p>
    <w:p w:rsidR="00B87533" w:rsidRPr="00FE16CF" w:rsidRDefault="0096551C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>Discuss a film of your choice that has b</w:t>
      </w:r>
      <w:r w:rsidR="003230F1" w:rsidRPr="00FE16CF">
        <w:rPr>
          <w:rFonts w:ascii="Arial" w:eastAsia="Times New Roman" w:hAnsi="Arial" w:cs="Arial"/>
          <w:lang w:eastAsia="en-IN"/>
        </w:rPr>
        <w:t>est sound effects?</w:t>
      </w:r>
    </w:p>
    <w:p w:rsidR="0096551C" w:rsidRDefault="001E23E4" w:rsidP="00CA0C5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eastAsia="Times New Roman" w:hAnsi="Arial" w:cs="Arial"/>
          <w:lang w:eastAsia="en-IN"/>
        </w:rPr>
        <w:t>‘Sound plays a grammatical role in the process of filmmaking’- discuss.</w:t>
      </w:r>
    </w:p>
    <w:p w:rsidR="0096551C" w:rsidRDefault="0096551C" w:rsidP="0096551C"/>
    <w:p w:rsidR="00912947" w:rsidRPr="0096551C" w:rsidRDefault="0096551C" w:rsidP="0096551C">
      <w:pPr>
        <w:jc w:val="center"/>
      </w:pPr>
      <w:r>
        <w:t>****</w:t>
      </w:r>
    </w:p>
    <w:sectPr w:rsidR="00912947" w:rsidRPr="0096551C" w:rsidSect="001B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A9" w:rsidRDefault="005253A9" w:rsidP="00C730B6">
      <w:pPr>
        <w:spacing w:after="0" w:line="240" w:lineRule="auto"/>
      </w:pPr>
      <w:r>
        <w:separator/>
      </w:r>
    </w:p>
  </w:endnote>
  <w:endnote w:type="continuationSeparator" w:id="0">
    <w:p w:rsidR="005253A9" w:rsidRDefault="005253A9" w:rsidP="00C7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 w:rsidP="00C730B6">
    <w:pPr>
      <w:pStyle w:val="Footer"/>
      <w:jc w:val="right"/>
    </w:pPr>
    <w:r w:rsidRPr="00690F8E">
      <w:rPr>
        <w:rFonts w:ascii="Arial" w:eastAsia="Times New Roman" w:hAnsi="Arial" w:cs="Arial"/>
        <w:b/>
        <w:bCs/>
        <w:color w:val="000000"/>
        <w:sz w:val="24"/>
        <w:szCs w:val="24"/>
        <w:lang w:eastAsia="en-IN"/>
      </w:rPr>
      <w:t>VO4316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n-IN"/>
      </w:rPr>
      <w:t>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A9" w:rsidRDefault="005253A9" w:rsidP="00C730B6">
      <w:pPr>
        <w:spacing w:after="0" w:line="240" w:lineRule="auto"/>
      </w:pPr>
      <w:r>
        <w:separator/>
      </w:r>
    </w:p>
  </w:footnote>
  <w:footnote w:type="continuationSeparator" w:id="0">
    <w:p w:rsidR="005253A9" w:rsidRDefault="005253A9" w:rsidP="00C7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680"/>
    <w:multiLevelType w:val="hybridMultilevel"/>
    <w:tmpl w:val="F56E27E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37E0"/>
    <w:multiLevelType w:val="hybridMultilevel"/>
    <w:tmpl w:val="9860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29E1"/>
    <w:multiLevelType w:val="hybridMultilevel"/>
    <w:tmpl w:val="97480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50CC4"/>
    <w:multiLevelType w:val="hybridMultilevel"/>
    <w:tmpl w:val="C12E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C3D"/>
    <w:rsid w:val="00030574"/>
    <w:rsid w:val="000360AD"/>
    <w:rsid w:val="00040141"/>
    <w:rsid w:val="0006609C"/>
    <w:rsid w:val="00104927"/>
    <w:rsid w:val="001A0A90"/>
    <w:rsid w:val="001B2328"/>
    <w:rsid w:val="001B6E99"/>
    <w:rsid w:val="001E23E4"/>
    <w:rsid w:val="001E7245"/>
    <w:rsid w:val="001F68C6"/>
    <w:rsid w:val="00304DA0"/>
    <w:rsid w:val="003230F1"/>
    <w:rsid w:val="003267CC"/>
    <w:rsid w:val="00372C6F"/>
    <w:rsid w:val="003D0EB8"/>
    <w:rsid w:val="003E1DC1"/>
    <w:rsid w:val="00405A73"/>
    <w:rsid w:val="00491B96"/>
    <w:rsid w:val="005253A9"/>
    <w:rsid w:val="005B6385"/>
    <w:rsid w:val="006052D9"/>
    <w:rsid w:val="00624959"/>
    <w:rsid w:val="00673BC1"/>
    <w:rsid w:val="00674094"/>
    <w:rsid w:val="00690F8E"/>
    <w:rsid w:val="006971E7"/>
    <w:rsid w:val="006F78F1"/>
    <w:rsid w:val="00751CB6"/>
    <w:rsid w:val="007B64C5"/>
    <w:rsid w:val="007C05A4"/>
    <w:rsid w:val="007C440E"/>
    <w:rsid w:val="00842C9C"/>
    <w:rsid w:val="00887A34"/>
    <w:rsid w:val="009015D6"/>
    <w:rsid w:val="00912947"/>
    <w:rsid w:val="0096551C"/>
    <w:rsid w:val="00966A16"/>
    <w:rsid w:val="00A268D7"/>
    <w:rsid w:val="00A424F5"/>
    <w:rsid w:val="00A449EF"/>
    <w:rsid w:val="00A46671"/>
    <w:rsid w:val="00AE084B"/>
    <w:rsid w:val="00B00B72"/>
    <w:rsid w:val="00B87533"/>
    <w:rsid w:val="00C11939"/>
    <w:rsid w:val="00C730B6"/>
    <w:rsid w:val="00CA0C53"/>
    <w:rsid w:val="00CA7C3D"/>
    <w:rsid w:val="00D139E8"/>
    <w:rsid w:val="00D81FE8"/>
    <w:rsid w:val="00EC3B6D"/>
    <w:rsid w:val="00F25149"/>
    <w:rsid w:val="00F31DF4"/>
    <w:rsid w:val="00FC68EC"/>
    <w:rsid w:val="00FD5542"/>
    <w:rsid w:val="00FD7776"/>
    <w:rsid w:val="00FE16CF"/>
    <w:rsid w:val="00FF5FAE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DBCE2A4-9F21-4986-A4D2-81FD9A7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9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E1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0B6"/>
  </w:style>
  <w:style w:type="paragraph" w:styleId="Footer">
    <w:name w:val="footer"/>
    <w:basedOn w:val="Normal"/>
    <w:link w:val="FooterChar"/>
    <w:uiPriority w:val="99"/>
    <w:semiHidden/>
    <w:unhideWhenUsed/>
    <w:rsid w:val="00C7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 Rajan</dc:creator>
  <cp:lastModifiedBy>LIBDL-13</cp:lastModifiedBy>
  <cp:revision>7</cp:revision>
  <dcterms:created xsi:type="dcterms:W3CDTF">2018-03-05T09:16:00Z</dcterms:created>
  <dcterms:modified xsi:type="dcterms:W3CDTF">2022-06-09T05:01:00Z</dcterms:modified>
</cp:coreProperties>
</file>