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0C3C" w14:textId="1A3CA62A" w:rsidR="0016278B" w:rsidRDefault="0016278B">
      <w:pPr>
        <w:rPr>
          <w:lang w:val="en-US"/>
        </w:rPr>
      </w:pPr>
      <w:r>
        <w:rPr>
          <w:lang w:val="en-US"/>
        </w:rPr>
        <w:t>Campus Radio Episode 1</w:t>
      </w:r>
    </w:p>
    <w:p w14:paraId="23BF5786" w14:textId="7E8D8758" w:rsidR="0016278B" w:rsidRDefault="0016278B">
      <w:pPr>
        <w:rPr>
          <w:lang w:val="en-US"/>
        </w:rPr>
      </w:pPr>
    </w:p>
    <w:p w14:paraId="168E28BE" w14:textId="03877AEB" w:rsidR="0016278B" w:rsidRDefault="0016278B">
      <w:pPr>
        <w:rPr>
          <w:lang w:val="en-US"/>
        </w:rPr>
      </w:pPr>
      <w:r>
        <w:rPr>
          <w:lang w:val="en-US"/>
        </w:rPr>
        <w:t xml:space="preserve">Hosted by </w:t>
      </w:r>
      <w:r w:rsidR="00973A24">
        <w:rPr>
          <w:lang w:val="en-US"/>
        </w:rPr>
        <w:t>RJ Madhu &amp; RJ Gautam</w:t>
      </w:r>
    </w:p>
    <w:p w14:paraId="5EB9B8D6" w14:textId="15F4C4A2" w:rsidR="0016278B" w:rsidRDefault="0016278B">
      <w:pPr>
        <w:rPr>
          <w:lang w:val="en-US"/>
        </w:rPr>
      </w:pPr>
    </w:p>
    <w:p w14:paraId="09D64E63" w14:textId="1D900585" w:rsidR="0016278B" w:rsidRDefault="00973A24">
      <w:hyperlink r:id="rId4" w:history="1">
        <w:r w:rsidRPr="00420454">
          <w:rPr>
            <w:rStyle w:val="Hyperlink"/>
          </w:rPr>
          <w:t>https://soundcloud.com/campusradio-icms/icms-campus-radio-episode-3?utm_source=clipboard&amp;utm_medium=text&amp;utm_campaign=social_sharing</w:t>
        </w:r>
      </w:hyperlink>
    </w:p>
    <w:p w14:paraId="6F3FC4CD" w14:textId="77777777" w:rsidR="00973A24" w:rsidRDefault="00973A24">
      <w:pPr>
        <w:rPr>
          <w:lang w:val="en-US"/>
        </w:rPr>
      </w:pPr>
    </w:p>
    <w:p w14:paraId="091D4643" w14:textId="77777777" w:rsidR="0016278B" w:rsidRPr="0016278B" w:rsidRDefault="0016278B">
      <w:pPr>
        <w:rPr>
          <w:lang w:val="en-US"/>
        </w:rPr>
      </w:pPr>
    </w:p>
    <w:sectPr w:rsidR="0016278B" w:rsidRPr="00162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8B"/>
    <w:rsid w:val="0016278B"/>
    <w:rsid w:val="009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8A096"/>
  <w15:chartTrackingRefBased/>
  <w15:docId w15:val="{9ECBDFD6-D1DB-1F48-9055-8164B33C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cloud.com/campusradio-icms/icms-campus-radio-episode-3?utm_source=clipboard&amp;utm_medium=text&amp;utm_campaign=social_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2022-06-14T05:49:00Z</dcterms:created>
  <dcterms:modified xsi:type="dcterms:W3CDTF">2022-06-14T05:49:00Z</dcterms:modified>
</cp:coreProperties>
</file>