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9E" w:rsidRPr="00BA79F5" w:rsidRDefault="006375C3" w:rsidP="00D850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37.45pt;z-index:251658240">
            <v:textbox style="mso-next-textbox:#_x0000_s1029">
              <w:txbxContent>
                <w:p w:rsidR="00D8509E" w:rsidRPr="00A00F7D" w:rsidRDefault="00D8509E" w:rsidP="00D8509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   </w:t>
                  </w:r>
                  <w:r w:rsidRPr="00D8509E">
                    <w:rPr>
                      <w:sz w:val="36"/>
                      <w:szCs w:val="36"/>
                    </w:rPr>
                    <w:t>17-04-2017</w:t>
                  </w:r>
                </w:p>
              </w:txbxContent>
            </v:textbox>
          </v:shape>
        </w:pict>
      </w:r>
      <w:r w:rsidR="00D8509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9E" w:rsidRPr="00BA79F5" w:rsidRDefault="00D8509E" w:rsidP="00D850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B0F19" w:rsidRPr="00D632F2" w:rsidRDefault="005B0F19" w:rsidP="00920E76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>VI Semester Examination, April 201</w:t>
      </w:r>
      <w:r w:rsidR="00D93A23">
        <w:rPr>
          <w:rFonts w:ascii="Arial" w:hAnsi="Arial" w:cs="Arial"/>
          <w:b/>
          <w:caps/>
        </w:rPr>
        <w:t>7</w:t>
      </w:r>
    </w:p>
    <w:p w:rsidR="005B0F19" w:rsidRPr="00D632F2" w:rsidRDefault="005B0F19" w:rsidP="00920E76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>B.Sc Computer Science</w:t>
      </w:r>
    </w:p>
    <w:p w:rsidR="005B0F19" w:rsidRPr="00D632F2" w:rsidRDefault="005B0F19" w:rsidP="00920E76">
      <w:pPr>
        <w:spacing w:after="0" w:line="24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 xml:space="preserve">CS </w:t>
      </w:r>
      <w:proofErr w:type="gramStart"/>
      <w:r w:rsidRPr="00D632F2">
        <w:rPr>
          <w:rFonts w:ascii="Arial" w:hAnsi="Arial" w:cs="Arial"/>
          <w:b/>
          <w:caps/>
        </w:rPr>
        <w:t>61</w:t>
      </w:r>
      <w:r w:rsidR="00D632F2" w:rsidRPr="00D632F2">
        <w:rPr>
          <w:rFonts w:ascii="Arial" w:hAnsi="Arial" w:cs="Arial"/>
          <w:b/>
          <w:caps/>
        </w:rPr>
        <w:t>12</w:t>
      </w:r>
      <w:r w:rsidRPr="00D632F2">
        <w:rPr>
          <w:rFonts w:ascii="Arial" w:hAnsi="Arial" w:cs="Arial"/>
          <w:b/>
          <w:caps/>
        </w:rPr>
        <w:t xml:space="preserve"> :</w:t>
      </w:r>
      <w:proofErr w:type="gramEnd"/>
      <w:r w:rsidRPr="00D632F2">
        <w:rPr>
          <w:rFonts w:ascii="Arial" w:hAnsi="Arial" w:cs="Arial"/>
          <w:b/>
          <w:caps/>
        </w:rPr>
        <w:t xml:space="preserve"> </w:t>
      </w:r>
      <w:r w:rsidR="002643B3" w:rsidRPr="00D632F2">
        <w:rPr>
          <w:rFonts w:ascii="Arial" w:hAnsi="Arial" w:cs="Arial"/>
          <w:b/>
        </w:rPr>
        <w:t>Computer Networks</w:t>
      </w: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>Time 3Hrs</w:t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  <w:t xml:space="preserve"> </w:t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  <w:t>Max Marks 100</w:t>
      </w:r>
    </w:p>
    <w:p w:rsidR="0087744A" w:rsidRDefault="0087744A" w:rsidP="00920E7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="00D8509E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printed page and 3 parts</w:t>
      </w:r>
    </w:p>
    <w:p w:rsidR="00920E76" w:rsidRDefault="00920E76" w:rsidP="00920E76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For supplementary candidates only)</w:t>
      </w:r>
    </w:p>
    <w:p w:rsidR="00920E76" w:rsidRDefault="00920E76" w:rsidP="00920E76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Attach this question paper with the answer script</w:t>
      </w:r>
    </w:p>
    <w:p w:rsidR="002643B3" w:rsidRDefault="002643B3" w:rsidP="00920E76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5B0F19" w:rsidRPr="00D632F2" w:rsidRDefault="005B0F19" w:rsidP="00920E7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PART-A</w:t>
      </w:r>
    </w:p>
    <w:p w:rsidR="005B0F19" w:rsidRPr="00D632F2" w:rsidRDefault="005B0F19" w:rsidP="00D632F2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 w:rsidRPr="00D632F2">
        <w:rPr>
          <w:rFonts w:ascii="Arial" w:hAnsi="Arial" w:cs="Arial"/>
          <w:b/>
        </w:rPr>
        <w:t>Answer all TEN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3 x10 = 30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Give the difference between LAN and MAN.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What is a server?</w:t>
      </w:r>
      <w:r w:rsidR="00114BC3">
        <w:rPr>
          <w:rFonts w:ascii="Arial" w:hAnsi="Arial" w:cs="Arial"/>
        </w:rPr>
        <w:t xml:space="preserve"> How is it different from a client?</w:t>
      </w:r>
    </w:p>
    <w:p w:rsidR="00235817" w:rsidRPr="005B0F19" w:rsidRDefault="00114BC3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the d</w:t>
      </w:r>
      <w:r w:rsidR="00235817" w:rsidRPr="005B0F19">
        <w:rPr>
          <w:rFonts w:ascii="Arial" w:hAnsi="Arial" w:cs="Arial"/>
        </w:rPr>
        <w:t>ifference between packet and frame.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What are headers and trailers?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What are the difference between network layer delivery and transport layer delivery?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List the difference between 100baseFL and 100baseX.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List the difference between RG and RJ cables.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Write a short note on infrared networking.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the features of Ethernet.</w:t>
      </w:r>
    </w:p>
    <w:p w:rsidR="002643B3" w:rsidRDefault="00235817" w:rsidP="002643B3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 xml:space="preserve">Define networking. List the 2 types of </w:t>
      </w:r>
      <w:r w:rsidR="00424365">
        <w:rPr>
          <w:rFonts w:ascii="Arial" w:hAnsi="Arial" w:cs="Arial"/>
        </w:rPr>
        <w:t xml:space="preserve">IP </w:t>
      </w:r>
      <w:r w:rsidRPr="005B0F19">
        <w:rPr>
          <w:rFonts w:ascii="Arial" w:hAnsi="Arial" w:cs="Arial"/>
        </w:rPr>
        <w:t>addressing used in networking.</w:t>
      </w:r>
    </w:p>
    <w:p w:rsidR="002643B3" w:rsidRP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PART-B</w:t>
      </w:r>
    </w:p>
    <w:p w:rsidR="005B0F19" w:rsidRPr="00D632F2" w:rsidRDefault="005B0F19" w:rsidP="00D632F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Answer any FIVE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  8 x5 = 40</w:t>
      </w:r>
      <w:r w:rsidRPr="00D632F2">
        <w:rPr>
          <w:rFonts w:ascii="Arial" w:hAnsi="Arial" w:cs="Arial"/>
        </w:rPr>
        <w:t xml:space="preserve">          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 xml:space="preserve">What is hub? List the difference between Central and secondary hub. 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List the difference between T</w:t>
      </w:r>
      <w:r w:rsidR="002510B2">
        <w:rPr>
          <w:rFonts w:ascii="Arial" w:hAnsi="Arial" w:cs="Arial"/>
        </w:rPr>
        <w:t>C</w:t>
      </w:r>
      <w:r w:rsidRPr="005B0F19">
        <w:rPr>
          <w:rFonts w:ascii="Arial" w:hAnsi="Arial" w:cs="Arial"/>
        </w:rPr>
        <w:t xml:space="preserve">P and </w:t>
      </w:r>
      <w:r w:rsidR="002510B2">
        <w:rPr>
          <w:rFonts w:ascii="Arial" w:hAnsi="Arial" w:cs="Arial"/>
        </w:rPr>
        <w:t>UD</w:t>
      </w:r>
      <w:r w:rsidRPr="005B0F19">
        <w:rPr>
          <w:rFonts w:ascii="Arial" w:hAnsi="Arial" w:cs="Arial"/>
        </w:rPr>
        <w:t>P.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Explain the working of cellular network.</w:t>
      </w:r>
    </w:p>
    <w:p w:rsidR="00235817" w:rsidRPr="005B0F19" w:rsidRDefault="00352A39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the d</w:t>
      </w:r>
      <w:r w:rsidR="00235817" w:rsidRPr="005B0F19">
        <w:rPr>
          <w:rFonts w:ascii="Arial" w:hAnsi="Arial" w:cs="Arial"/>
        </w:rPr>
        <w:t>ifference</w:t>
      </w:r>
      <w:r w:rsidR="00607065">
        <w:rPr>
          <w:rFonts w:ascii="Arial" w:hAnsi="Arial" w:cs="Arial"/>
        </w:rPr>
        <w:t>s</w:t>
      </w:r>
      <w:r w:rsidR="00235817" w:rsidRPr="005B0F19">
        <w:rPr>
          <w:rFonts w:ascii="Arial" w:hAnsi="Arial" w:cs="Arial"/>
        </w:rPr>
        <w:t xml:space="preserve"> between broad band and base band cable.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Write a short note on transmission modes.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Write a short note on 100VG LAN topology.</w:t>
      </w:r>
    </w:p>
    <w:p w:rsidR="000B62FA" w:rsidRDefault="00235817" w:rsidP="00D93A23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D8509E">
        <w:rPr>
          <w:rFonts w:ascii="Arial" w:hAnsi="Arial" w:cs="Arial"/>
        </w:rPr>
        <w:t xml:space="preserve"> Explain the working of client server architecture.</w:t>
      </w:r>
    </w:p>
    <w:p w:rsid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2643B3" w:rsidRPr="002643B3" w:rsidRDefault="002643B3" w:rsidP="002643B3">
      <w:pPr>
        <w:spacing w:after="0" w:line="360" w:lineRule="auto"/>
        <w:rPr>
          <w:rFonts w:ascii="Arial" w:hAnsi="Arial" w:cs="Arial"/>
        </w:rPr>
      </w:pP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PART-C</w:t>
      </w:r>
    </w:p>
    <w:p w:rsidR="005B0F19" w:rsidRPr="00D632F2" w:rsidRDefault="005B0F19" w:rsidP="00D632F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Answer any THREE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10 x3 = 30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What is topology? Explain</w:t>
      </w:r>
      <w:r w:rsidR="00607065">
        <w:rPr>
          <w:rFonts w:ascii="Arial" w:hAnsi="Arial" w:cs="Arial"/>
        </w:rPr>
        <w:t xml:space="preserve"> different types of </w:t>
      </w:r>
      <w:r w:rsidRPr="005B0F19">
        <w:rPr>
          <w:rFonts w:ascii="Arial" w:hAnsi="Arial" w:cs="Arial"/>
        </w:rPr>
        <w:t>topology.</w:t>
      </w:r>
    </w:p>
    <w:p w:rsidR="00235817" w:rsidRPr="005B0F19" w:rsidRDefault="00235817" w:rsidP="00235817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 w:rsidRPr="005B0F19">
        <w:rPr>
          <w:rFonts w:ascii="Arial" w:hAnsi="Arial" w:cs="Arial"/>
        </w:rPr>
        <w:t>Write a short note on different types of cables</w:t>
      </w:r>
    </w:p>
    <w:p w:rsidR="0027488D" w:rsidRDefault="0085394E" w:rsidP="00FE6F0B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Quality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Service </w:t>
      </w:r>
      <w:r w:rsidR="00C275CC">
        <w:rPr>
          <w:rFonts w:ascii="Arial" w:hAnsi="Arial" w:cs="Arial"/>
        </w:rPr>
        <w:t xml:space="preserve">parameters </w:t>
      </w:r>
      <w:r>
        <w:rPr>
          <w:rFonts w:ascii="Arial" w:hAnsi="Arial" w:cs="Arial"/>
        </w:rPr>
        <w:t>for Transport Layer</w:t>
      </w:r>
      <w:r w:rsidR="00235817" w:rsidRPr="00E74844">
        <w:rPr>
          <w:rFonts w:ascii="Arial" w:hAnsi="Arial" w:cs="Arial"/>
        </w:rPr>
        <w:t>.</w:t>
      </w:r>
    </w:p>
    <w:p w:rsidR="00607065" w:rsidRPr="00607065" w:rsidRDefault="00607065" w:rsidP="006070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21)</w:t>
      </w:r>
      <w:r w:rsidR="000B62FA">
        <w:rPr>
          <w:rFonts w:ascii="Arial" w:hAnsi="Arial" w:cs="Arial"/>
        </w:rPr>
        <w:tab/>
      </w:r>
      <w:r w:rsidRPr="00607065">
        <w:rPr>
          <w:rFonts w:ascii="Arial" w:hAnsi="Arial" w:cs="Arial"/>
        </w:rPr>
        <w:t>Expand and explain CSMA/CD.</w:t>
      </w:r>
    </w:p>
    <w:p w:rsidR="00607065" w:rsidRPr="00607065" w:rsidRDefault="00607065" w:rsidP="0060706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22)</w:t>
      </w:r>
      <w:r w:rsidR="000B62FA">
        <w:rPr>
          <w:rFonts w:ascii="Arial" w:hAnsi="Arial" w:cs="Arial"/>
        </w:rPr>
        <w:tab/>
      </w:r>
      <w:r>
        <w:rPr>
          <w:rFonts w:ascii="Arial" w:hAnsi="Arial" w:cs="Arial"/>
        </w:rPr>
        <w:t>Compare and contrast TCP/IP and OSI Model.</w:t>
      </w:r>
      <w:r w:rsidR="00D8509E">
        <w:rPr>
          <w:rFonts w:ascii="Arial" w:hAnsi="Arial" w:cs="Arial"/>
        </w:rPr>
        <w:t xml:space="preserve">                                            </w:t>
      </w:r>
      <w:r w:rsidR="00D8509E" w:rsidRPr="00D8509E">
        <w:rPr>
          <w:rFonts w:ascii="Arial" w:hAnsi="Arial" w:cs="Arial"/>
          <w:highlight w:val="yellow"/>
        </w:rPr>
        <w:t>CS-6112-A-17</w:t>
      </w:r>
    </w:p>
    <w:sectPr w:rsidR="00607065" w:rsidRPr="00607065" w:rsidSect="00D85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C3" w:rsidRDefault="006375C3" w:rsidP="00920E76">
      <w:pPr>
        <w:spacing w:after="0" w:line="240" w:lineRule="auto"/>
      </w:pPr>
      <w:r>
        <w:separator/>
      </w:r>
    </w:p>
  </w:endnote>
  <w:endnote w:type="continuationSeparator" w:id="0">
    <w:p w:rsidR="006375C3" w:rsidRDefault="006375C3" w:rsidP="009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920E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920E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920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C3" w:rsidRDefault="006375C3" w:rsidP="00920E76">
      <w:pPr>
        <w:spacing w:after="0" w:line="240" w:lineRule="auto"/>
      </w:pPr>
      <w:r>
        <w:separator/>
      </w:r>
    </w:p>
  </w:footnote>
  <w:footnote w:type="continuationSeparator" w:id="0">
    <w:p w:rsidR="006375C3" w:rsidRDefault="006375C3" w:rsidP="0092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637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0539" o:spid="_x0000_s2050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637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0540" o:spid="_x0000_s2051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6" w:rsidRDefault="006375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0538" o:spid="_x0000_s2049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886"/>
    <w:multiLevelType w:val="hybridMultilevel"/>
    <w:tmpl w:val="5EA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6B8"/>
    <w:multiLevelType w:val="hybridMultilevel"/>
    <w:tmpl w:val="D21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AD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6B0E"/>
    <w:multiLevelType w:val="hybridMultilevel"/>
    <w:tmpl w:val="F90CC586"/>
    <w:lvl w:ilvl="0" w:tplc="785266D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0159"/>
    <w:multiLevelType w:val="hybridMultilevel"/>
    <w:tmpl w:val="5EA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EBE"/>
    <w:multiLevelType w:val="hybridMultilevel"/>
    <w:tmpl w:val="CABE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19F"/>
    <w:multiLevelType w:val="hybridMultilevel"/>
    <w:tmpl w:val="6884F488"/>
    <w:lvl w:ilvl="0" w:tplc="A552C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6055"/>
    <w:multiLevelType w:val="hybridMultilevel"/>
    <w:tmpl w:val="374A76D4"/>
    <w:lvl w:ilvl="0" w:tplc="61EE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44528"/>
    <w:multiLevelType w:val="hybridMultilevel"/>
    <w:tmpl w:val="B8982176"/>
    <w:lvl w:ilvl="0" w:tplc="EDD46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677C8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69CB"/>
    <w:multiLevelType w:val="hybridMultilevel"/>
    <w:tmpl w:val="A262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849AE"/>
    <w:multiLevelType w:val="hybridMultilevel"/>
    <w:tmpl w:val="D16E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11AE"/>
    <w:multiLevelType w:val="hybridMultilevel"/>
    <w:tmpl w:val="FBD4B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7BA9"/>
    <w:multiLevelType w:val="hybridMultilevel"/>
    <w:tmpl w:val="F5BE0F3E"/>
    <w:lvl w:ilvl="0" w:tplc="8DEE7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B105B"/>
    <w:multiLevelType w:val="hybridMultilevel"/>
    <w:tmpl w:val="48F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4517D"/>
    <w:multiLevelType w:val="hybridMultilevel"/>
    <w:tmpl w:val="BF6C0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94332"/>
    <w:multiLevelType w:val="hybridMultilevel"/>
    <w:tmpl w:val="A5A2B3A6"/>
    <w:lvl w:ilvl="0" w:tplc="F5C65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AF01F8"/>
    <w:multiLevelType w:val="hybridMultilevel"/>
    <w:tmpl w:val="70FAA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12669"/>
    <w:multiLevelType w:val="hybridMultilevel"/>
    <w:tmpl w:val="23DE40B0"/>
    <w:lvl w:ilvl="0" w:tplc="A93A8B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1"/>
  </w:num>
  <w:num w:numId="10">
    <w:abstractNumId w:val="15"/>
  </w:num>
  <w:num w:numId="11">
    <w:abstractNumId w:val="17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2F4"/>
    <w:rsid w:val="000B62FA"/>
    <w:rsid w:val="000D66C5"/>
    <w:rsid w:val="00114BC3"/>
    <w:rsid w:val="001B40F1"/>
    <w:rsid w:val="001C77E2"/>
    <w:rsid w:val="00235817"/>
    <w:rsid w:val="002510B2"/>
    <w:rsid w:val="00252824"/>
    <w:rsid w:val="002643B3"/>
    <w:rsid w:val="0027488D"/>
    <w:rsid w:val="0028542A"/>
    <w:rsid w:val="002B2EA8"/>
    <w:rsid w:val="00352A39"/>
    <w:rsid w:val="00424365"/>
    <w:rsid w:val="004A3ABE"/>
    <w:rsid w:val="005209C2"/>
    <w:rsid w:val="005B0F19"/>
    <w:rsid w:val="005E47FE"/>
    <w:rsid w:val="005F79F9"/>
    <w:rsid w:val="00607065"/>
    <w:rsid w:val="0061116F"/>
    <w:rsid w:val="006375C3"/>
    <w:rsid w:val="00652DEA"/>
    <w:rsid w:val="00694B81"/>
    <w:rsid w:val="007172F4"/>
    <w:rsid w:val="007F7B64"/>
    <w:rsid w:val="008103DA"/>
    <w:rsid w:val="008365C3"/>
    <w:rsid w:val="00845BA4"/>
    <w:rsid w:val="0085394E"/>
    <w:rsid w:val="00876753"/>
    <w:rsid w:val="0087744A"/>
    <w:rsid w:val="008A6585"/>
    <w:rsid w:val="00920E76"/>
    <w:rsid w:val="009271AB"/>
    <w:rsid w:val="009F1421"/>
    <w:rsid w:val="009F4195"/>
    <w:rsid w:val="00A26388"/>
    <w:rsid w:val="00AE68EC"/>
    <w:rsid w:val="00BC5663"/>
    <w:rsid w:val="00C07E55"/>
    <w:rsid w:val="00C275CC"/>
    <w:rsid w:val="00CA70C6"/>
    <w:rsid w:val="00CF6C06"/>
    <w:rsid w:val="00D1745F"/>
    <w:rsid w:val="00D44525"/>
    <w:rsid w:val="00D632F2"/>
    <w:rsid w:val="00D65CE3"/>
    <w:rsid w:val="00D75C5F"/>
    <w:rsid w:val="00D8509E"/>
    <w:rsid w:val="00D93A23"/>
    <w:rsid w:val="00DE2886"/>
    <w:rsid w:val="00E14336"/>
    <w:rsid w:val="00E242DC"/>
    <w:rsid w:val="00E74844"/>
    <w:rsid w:val="00FC3966"/>
    <w:rsid w:val="00FE6F0B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668795-E03D-432A-B69A-2735379C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F4"/>
    <w:pPr>
      <w:ind w:left="720"/>
      <w:contextualSpacing/>
    </w:pPr>
  </w:style>
  <w:style w:type="paragraph" w:styleId="NoSpacing">
    <w:name w:val="No Spacing"/>
    <w:uiPriority w:val="1"/>
    <w:qFormat/>
    <w:rsid w:val="005B0F19"/>
    <w:rPr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28542A"/>
    <w:rPr>
      <w:b/>
      <w:bCs/>
    </w:rPr>
  </w:style>
  <w:style w:type="character" w:customStyle="1" w:styleId="apple-converted-space">
    <w:name w:val="apple-converted-space"/>
    <w:basedOn w:val="DefaultParagraphFont"/>
    <w:rsid w:val="0028542A"/>
  </w:style>
  <w:style w:type="paragraph" w:styleId="BalloonText">
    <w:name w:val="Balloon Text"/>
    <w:basedOn w:val="Normal"/>
    <w:link w:val="BalloonTextChar"/>
    <w:uiPriority w:val="99"/>
    <w:semiHidden/>
    <w:unhideWhenUsed/>
    <w:rsid w:val="00D8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E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20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E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LIBDL-13</cp:lastModifiedBy>
  <cp:revision>15</cp:revision>
  <cp:lastPrinted>2017-03-30T11:02:00Z</cp:lastPrinted>
  <dcterms:created xsi:type="dcterms:W3CDTF">2017-01-26T09:54:00Z</dcterms:created>
  <dcterms:modified xsi:type="dcterms:W3CDTF">2022-06-24T08:55:00Z</dcterms:modified>
</cp:coreProperties>
</file>