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0B05" w14:textId="04945D5C" w:rsidR="00ED4B69" w:rsidRPr="005F1D23" w:rsidRDefault="00FE5043" w:rsidP="00ED4B69">
      <w:pPr>
        <w:rPr>
          <w:rFonts w:ascii="Arial" w:hAnsi="Arial" w:cs="Arial"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460C" wp14:editId="48D4263C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2222500" cy="756285"/>
                <wp:effectExtent l="0" t="0" r="2540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12B3" w14:textId="77777777" w:rsidR="00FE5043" w:rsidRDefault="00FE5043" w:rsidP="00FE5043">
                            <w:r>
                              <w:t>Register Number:</w:t>
                            </w:r>
                          </w:p>
                          <w:p w14:paraId="13032230" w14:textId="2EEF7304" w:rsidR="00FE5043" w:rsidRPr="00A00F7D" w:rsidRDefault="00FE5043" w:rsidP="00FE504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24165">
                              <w:t>28-02-2022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CE46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25pt;margin-top:0;width:1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">
                <v:textbox>
                  <w:txbxContent>
                    <w:p w14:paraId="053D12B3" w14:textId="77777777" w:rsidR="00FE5043" w:rsidRDefault="00FE5043" w:rsidP="00FE5043">
                      <w:r>
                        <w:t>Register Number:</w:t>
                      </w:r>
                    </w:p>
                    <w:p w14:paraId="13032230" w14:textId="2EEF7304" w:rsidR="00FE5043" w:rsidRPr="00A00F7D" w:rsidRDefault="00FE5043" w:rsidP="00FE504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24165"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  <w:r w:rsidR="00ED4B69" w:rsidRPr="005F1D23">
        <w:rPr>
          <w:rFonts w:ascii="Arial" w:hAnsi="Arial" w:cs="Arial"/>
          <w:b/>
          <w:noProof/>
          <w:lang w:eastAsia="en-IN"/>
        </w:rPr>
        <w:drawing>
          <wp:inline distT="0" distB="0" distL="0" distR="0" wp14:anchorId="06228662" wp14:editId="758A1053">
            <wp:extent cx="762000" cy="781050"/>
            <wp:effectExtent l="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6EFF" w14:textId="77777777" w:rsidR="00ED4B69" w:rsidRPr="005F1D23" w:rsidRDefault="00ED4B69" w:rsidP="00ED4B69">
      <w:pPr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  <w:lang w:val="en-US"/>
        </w:rPr>
        <w:t xml:space="preserve">    </w:t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</w:p>
    <w:p w14:paraId="362CFE9C" w14:textId="77777777" w:rsidR="00ED4B69" w:rsidRPr="005F1D23" w:rsidRDefault="00ED4B69" w:rsidP="00ED4B69">
      <w:pPr>
        <w:rPr>
          <w:rFonts w:ascii="Arial" w:hAnsi="Arial" w:cs="Arial"/>
          <w:b/>
          <w:lang w:val="en-US"/>
        </w:rPr>
      </w:pPr>
    </w:p>
    <w:p w14:paraId="77307591" w14:textId="77777777" w:rsidR="00ED4B69" w:rsidRPr="005F1D23" w:rsidRDefault="00ED4B69" w:rsidP="00ED4B69">
      <w:pPr>
        <w:jc w:val="center"/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  <w:lang w:val="en-US"/>
        </w:rPr>
        <w:t>ST. JOSEPH’S COLLEGE (AUTONOMOUS), BANGALORE – 560027</w:t>
      </w:r>
    </w:p>
    <w:p w14:paraId="191B4625" w14:textId="17DFCA85" w:rsidR="00ED4B69" w:rsidRPr="005F1D23" w:rsidRDefault="00ED4B69" w:rsidP="00ED4B69">
      <w:pPr>
        <w:jc w:val="center"/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</w:rPr>
        <w:t>M</w:t>
      </w:r>
      <w:r w:rsidR="00FE5043">
        <w:rPr>
          <w:rFonts w:ascii="Arial" w:hAnsi="Arial" w:cs="Arial"/>
          <w:b/>
        </w:rPr>
        <w:t>.</w:t>
      </w:r>
      <w:r w:rsidRPr="005F1D2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ADVERTISING AND PUBLIC RELATIONS </w:t>
      </w:r>
      <w:r w:rsidRPr="005F1D2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I</w:t>
      </w:r>
      <w:r w:rsidRPr="005F1D23">
        <w:rPr>
          <w:rFonts w:ascii="Arial" w:hAnsi="Arial" w:cs="Arial"/>
          <w:b/>
        </w:rPr>
        <w:t xml:space="preserve"> </w:t>
      </w:r>
      <w:r w:rsidRPr="005F1D23">
        <w:rPr>
          <w:rFonts w:ascii="Arial" w:hAnsi="Arial" w:cs="Arial"/>
          <w:b/>
          <w:lang w:val="en-US"/>
        </w:rPr>
        <w:t xml:space="preserve">SEMESTER </w:t>
      </w:r>
    </w:p>
    <w:p w14:paraId="58B37571" w14:textId="77777777" w:rsidR="00024165" w:rsidRDefault="00024165" w:rsidP="00024165">
      <w:pPr>
        <w:jc w:val="center"/>
        <w:rPr>
          <w:rFonts w:ascii="Arial" w:hAnsi="Arial" w:cs="Arial"/>
        </w:rPr>
      </w:pPr>
      <w:bookmarkStart w:id="0" w:name="_Hlk95895840"/>
      <w:r>
        <w:rPr>
          <w:rFonts w:ascii="Arial" w:hAnsi="Arial" w:cs="Arial"/>
        </w:rPr>
        <w:t>SEMESTER EXAMINATION: OCTOBER 2021</w:t>
      </w:r>
    </w:p>
    <w:p w14:paraId="77AD57F9" w14:textId="48F04C3A" w:rsidR="00024165" w:rsidRDefault="00024165" w:rsidP="000241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February-March 2022)</w:t>
      </w:r>
    </w:p>
    <w:p w14:paraId="3CF9588E" w14:textId="5EAB2757" w:rsidR="00ED4B69" w:rsidRDefault="00FE5043" w:rsidP="00ED4B69">
      <w:pPr>
        <w:jc w:val="center"/>
        <w:rPr>
          <w:rFonts w:ascii="Arial" w:hAnsi="Arial" w:cs="Arial"/>
          <w:b/>
          <w:lang w:val="en-US"/>
        </w:rPr>
      </w:pPr>
      <w:bookmarkStart w:id="1" w:name="_GoBack"/>
      <w:bookmarkEnd w:id="0"/>
      <w:r>
        <w:rPr>
          <w:rFonts w:ascii="Arial" w:hAnsi="Arial" w:cs="Arial"/>
          <w:b/>
          <w:lang w:val="en-US"/>
        </w:rPr>
        <w:t>APR 7121</w:t>
      </w:r>
      <w:r w:rsidR="00CE5C55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- </w:t>
      </w:r>
      <w:r w:rsidR="00CE5C55">
        <w:rPr>
          <w:rFonts w:ascii="Arial" w:hAnsi="Arial" w:cs="Arial"/>
          <w:b/>
          <w:lang w:val="en-US"/>
        </w:rPr>
        <w:t xml:space="preserve">Basics of Business Management  </w:t>
      </w:r>
    </w:p>
    <w:bookmarkEnd w:id="1"/>
    <w:p w14:paraId="44C71AC6" w14:textId="77777777" w:rsidR="00ED4B69" w:rsidRDefault="00ED4B69" w:rsidP="00ED4B69">
      <w:pPr>
        <w:jc w:val="center"/>
        <w:rPr>
          <w:rFonts w:ascii="Arial" w:hAnsi="Arial" w:cs="Arial"/>
          <w:b/>
          <w:lang w:val="en-US"/>
        </w:rPr>
      </w:pPr>
    </w:p>
    <w:p w14:paraId="255AF9F2" w14:textId="77777777" w:rsidR="00ED4B69" w:rsidRPr="005F1D23" w:rsidRDefault="00ED4B69" w:rsidP="00ED4B69">
      <w:pPr>
        <w:jc w:val="center"/>
        <w:rPr>
          <w:rFonts w:ascii="Arial" w:hAnsi="Arial" w:cs="Arial"/>
          <w:b/>
          <w:lang w:val="en-US"/>
        </w:rPr>
      </w:pPr>
    </w:p>
    <w:p w14:paraId="43337053" w14:textId="1BAE1ABC" w:rsidR="00492E76" w:rsidRPr="00FE5043" w:rsidRDefault="00ED4B69" w:rsidP="00ED4B69">
      <w:pPr>
        <w:jc w:val="center"/>
        <w:rPr>
          <w:rFonts w:ascii="Arial" w:hAnsi="Arial" w:cs="Arial"/>
          <w:b/>
        </w:rPr>
      </w:pPr>
      <w:r w:rsidRPr="00FE5043">
        <w:rPr>
          <w:rFonts w:ascii="Arial" w:hAnsi="Arial" w:cs="Arial"/>
          <w:b/>
        </w:rPr>
        <w:t xml:space="preserve">Time: </w:t>
      </w:r>
      <w:r w:rsidR="00FE5043" w:rsidRPr="00FE5043">
        <w:rPr>
          <w:rFonts w:ascii="Arial" w:hAnsi="Arial" w:cs="Arial"/>
          <w:b/>
        </w:rPr>
        <w:t>1</w:t>
      </w:r>
      <w:r w:rsidR="00FE5043" w:rsidRPr="00FE5043">
        <w:rPr>
          <w:rFonts w:ascii="Arial" w:hAnsi="Arial" w:cs="Arial"/>
          <w:b/>
          <w:vertAlign w:val="superscript"/>
        </w:rPr>
        <w:t xml:space="preserve"> </w:t>
      </w:r>
      <w:r w:rsidR="00FE5043" w:rsidRPr="00FE5043">
        <w:rPr>
          <w:rFonts w:ascii="Arial" w:hAnsi="Arial" w:cs="Arial"/>
          <w:b/>
        </w:rPr>
        <w:t xml:space="preserve">hr 30 minutes                                                                        </w:t>
      </w:r>
      <w:r w:rsidRPr="00FE5043">
        <w:rPr>
          <w:rFonts w:ascii="Arial" w:hAnsi="Arial" w:cs="Arial"/>
          <w:b/>
        </w:rPr>
        <w:t>Max Marks: 35</w:t>
      </w:r>
    </w:p>
    <w:p w14:paraId="52BD10A5" w14:textId="3A345FF6" w:rsidR="00FE5043" w:rsidRDefault="00FE5043" w:rsidP="00ED4B69">
      <w:pPr>
        <w:jc w:val="center"/>
        <w:rPr>
          <w:rFonts w:ascii="Arial" w:hAnsi="Arial" w:cs="Arial"/>
        </w:rPr>
      </w:pPr>
    </w:p>
    <w:p w14:paraId="18D2747C" w14:textId="77777777" w:rsidR="00FE5043" w:rsidRDefault="00FE5043" w:rsidP="00FE504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This paper consists of ONE printed page and ONE part </w:t>
      </w:r>
    </w:p>
    <w:p w14:paraId="065227ED" w14:textId="77777777" w:rsidR="00FE5043" w:rsidRPr="00FE5043" w:rsidRDefault="00FE5043" w:rsidP="00ED4B69">
      <w:pPr>
        <w:jc w:val="center"/>
        <w:rPr>
          <w:rFonts w:ascii="Arial" w:hAnsi="Arial" w:cs="Arial"/>
          <w:lang w:val="en-US"/>
        </w:rPr>
      </w:pPr>
    </w:p>
    <w:p w14:paraId="4B934D6C" w14:textId="6D0E10E8" w:rsidR="00ED4B69" w:rsidRDefault="00ED4B69" w:rsidP="00FE5043">
      <w:pPr>
        <w:jc w:val="both"/>
        <w:rPr>
          <w:rFonts w:ascii="Arial" w:hAnsi="Arial" w:cs="Arial"/>
        </w:rPr>
      </w:pPr>
    </w:p>
    <w:p w14:paraId="72629B65" w14:textId="7E2E68E2" w:rsidR="00ED4B69" w:rsidRPr="00FE5043" w:rsidRDefault="00ED4B69" w:rsidP="00435D0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5043">
        <w:rPr>
          <w:rFonts w:ascii="Arial" w:hAnsi="Arial" w:cs="Arial"/>
          <w:b/>
        </w:rPr>
        <w:t>Answer any 5 questions</w:t>
      </w:r>
      <w:r w:rsidR="00E545DA" w:rsidRPr="00FE5043">
        <w:rPr>
          <w:rFonts w:ascii="Arial" w:hAnsi="Arial" w:cs="Arial"/>
          <w:b/>
        </w:rPr>
        <w:t xml:space="preserve"> in not less than 150 words each</w:t>
      </w:r>
      <w:r w:rsidRPr="00FE5043">
        <w:rPr>
          <w:rFonts w:ascii="Arial" w:hAnsi="Arial" w:cs="Arial"/>
          <w:b/>
        </w:rPr>
        <w:t xml:space="preserve">. </w:t>
      </w:r>
      <w:r w:rsidR="00FE5043" w:rsidRPr="00FE5043">
        <w:rPr>
          <w:rFonts w:ascii="Arial" w:hAnsi="Arial" w:cs="Arial"/>
          <w:b/>
        </w:rPr>
        <w:t xml:space="preserve"> </w:t>
      </w:r>
      <w:r w:rsidR="00FE5043">
        <w:rPr>
          <w:rFonts w:ascii="Arial" w:hAnsi="Arial" w:cs="Arial"/>
          <w:b/>
        </w:rPr>
        <w:t xml:space="preserve">               (5x7=35)</w:t>
      </w:r>
    </w:p>
    <w:p w14:paraId="32A9B9C9" w14:textId="77777777" w:rsidR="00FE5043" w:rsidRDefault="00FE5043" w:rsidP="00FE5043">
      <w:pPr>
        <w:pStyle w:val="ListParagraph"/>
        <w:jc w:val="both"/>
        <w:rPr>
          <w:rFonts w:ascii="Arial" w:hAnsi="Arial" w:cs="Arial"/>
        </w:rPr>
      </w:pPr>
    </w:p>
    <w:p w14:paraId="35F481AC" w14:textId="6676DDDD" w:rsidR="00ED4B69" w:rsidRPr="00FE5043" w:rsidRDefault="00ED4B69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 xml:space="preserve">What are the </w:t>
      </w:r>
      <w:r w:rsidR="00111303">
        <w:rPr>
          <w:rFonts w:ascii="Arial" w:hAnsi="Arial" w:cs="Arial"/>
          <w:sz w:val="22"/>
          <w:szCs w:val="22"/>
        </w:rPr>
        <w:t>three</w:t>
      </w:r>
      <w:r w:rsidRPr="00FE5043">
        <w:rPr>
          <w:rFonts w:ascii="Arial" w:hAnsi="Arial" w:cs="Arial"/>
          <w:sz w:val="22"/>
          <w:szCs w:val="22"/>
        </w:rPr>
        <w:t xml:space="preserve"> Golden rules of Debit and Credit? State giving examples.</w:t>
      </w:r>
    </w:p>
    <w:p w14:paraId="666E12E2" w14:textId="77777777" w:rsidR="00ED4B69" w:rsidRPr="00FE5043" w:rsidRDefault="00ED4B69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D4968BC" w14:textId="248D1339" w:rsidR="00ED4B69" w:rsidRPr="00FE5043" w:rsidRDefault="00ED4B69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 xml:space="preserve">What are the various sources of funding </w:t>
      </w:r>
      <w:r w:rsidR="00E545DA" w:rsidRPr="00FE5043">
        <w:rPr>
          <w:rFonts w:ascii="Arial" w:hAnsi="Arial" w:cs="Arial"/>
          <w:sz w:val="22"/>
          <w:szCs w:val="22"/>
        </w:rPr>
        <w:t>one</w:t>
      </w:r>
      <w:r w:rsidRPr="00FE5043">
        <w:rPr>
          <w:rFonts w:ascii="Arial" w:hAnsi="Arial" w:cs="Arial"/>
          <w:sz w:val="22"/>
          <w:szCs w:val="22"/>
        </w:rPr>
        <w:t xml:space="preserve"> loo</w:t>
      </w:r>
      <w:r w:rsidR="00E545DA" w:rsidRPr="00FE5043">
        <w:rPr>
          <w:rFonts w:ascii="Arial" w:hAnsi="Arial" w:cs="Arial"/>
          <w:sz w:val="22"/>
          <w:szCs w:val="22"/>
        </w:rPr>
        <w:t xml:space="preserve">ks </w:t>
      </w:r>
      <w:r w:rsidRPr="00FE5043">
        <w:rPr>
          <w:rFonts w:ascii="Arial" w:hAnsi="Arial" w:cs="Arial"/>
          <w:sz w:val="22"/>
          <w:szCs w:val="22"/>
        </w:rPr>
        <w:t xml:space="preserve">for when creating a </w:t>
      </w:r>
      <w:r w:rsidR="00E545DA" w:rsidRPr="00FE5043">
        <w:rPr>
          <w:rFonts w:ascii="Arial" w:hAnsi="Arial" w:cs="Arial"/>
          <w:sz w:val="22"/>
          <w:szCs w:val="22"/>
        </w:rPr>
        <w:t>start-up</w:t>
      </w:r>
      <w:r w:rsidRPr="00FE5043">
        <w:rPr>
          <w:rFonts w:ascii="Arial" w:hAnsi="Arial" w:cs="Arial"/>
          <w:sz w:val="22"/>
          <w:szCs w:val="22"/>
        </w:rPr>
        <w:t xml:space="preserve"> business?</w:t>
      </w:r>
    </w:p>
    <w:p w14:paraId="07F49FAF" w14:textId="77777777" w:rsidR="00ED4B69" w:rsidRPr="00FE5043" w:rsidRDefault="00ED4B69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40B2019C" w14:textId="7A7C7E3F" w:rsidR="00ED4B69" w:rsidRPr="00FE5043" w:rsidRDefault="00E545DA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>A good brand creates value even among the employees of a company? How? Discuss.</w:t>
      </w:r>
    </w:p>
    <w:p w14:paraId="5DAB4023" w14:textId="77777777" w:rsidR="00E545DA" w:rsidRPr="00FE5043" w:rsidRDefault="00E545DA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1504367E" w14:textId="060CCD9C" w:rsidR="00E545DA" w:rsidRPr="00FE5043" w:rsidRDefault="00E545DA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>How does one use price as part of a promotional strategy to push brand sales</w:t>
      </w:r>
      <w:r w:rsidR="00FE5043">
        <w:rPr>
          <w:rFonts w:ascii="Arial" w:hAnsi="Arial" w:cs="Arial"/>
          <w:sz w:val="22"/>
          <w:szCs w:val="22"/>
        </w:rPr>
        <w:t>?</w:t>
      </w:r>
      <w:r w:rsidRPr="00FE5043">
        <w:rPr>
          <w:rFonts w:ascii="Arial" w:hAnsi="Arial" w:cs="Arial"/>
          <w:sz w:val="22"/>
          <w:szCs w:val="22"/>
        </w:rPr>
        <w:t xml:space="preserve"> </w:t>
      </w:r>
      <w:r w:rsidR="00697B3B" w:rsidRPr="00FE5043">
        <w:rPr>
          <w:rFonts w:ascii="Arial" w:hAnsi="Arial" w:cs="Arial"/>
          <w:sz w:val="22"/>
          <w:szCs w:val="22"/>
        </w:rPr>
        <w:t xml:space="preserve">Give </w:t>
      </w:r>
      <w:r w:rsidR="008A0998">
        <w:rPr>
          <w:rFonts w:ascii="Arial" w:hAnsi="Arial" w:cs="Arial"/>
          <w:sz w:val="22"/>
          <w:szCs w:val="22"/>
        </w:rPr>
        <w:t>three</w:t>
      </w:r>
      <w:r w:rsidR="00697B3B" w:rsidRPr="00FE5043">
        <w:rPr>
          <w:rFonts w:ascii="Arial" w:hAnsi="Arial" w:cs="Arial"/>
          <w:sz w:val="22"/>
          <w:szCs w:val="22"/>
        </w:rPr>
        <w:t xml:space="preserve"> detailed examples.</w:t>
      </w:r>
    </w:p>
    <w:p w14:paraId="0D9282D6" w14:textId="77777777" w:rsidR="00697B3B" w:rsidRPr="00FE5043" w:rsidRDefault="00697B3B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541A3C92" w14:textId="0984CC8F" w:rsidR="00697B3B" w:rsidRPr="00FE5043" w:rsidRDefault="00697B3B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 xml:space="preserve">Narrate </w:t>
      </w:r>
      <w:r w:rsidR="008A0998">
        <w:rPr>
          <w:rFonts w:ascii="Arial" w:hAnsi="Arial" w:cs="Arial"/>
          <w:sz w:val="22"/>
          <w:szCs w:val="22"/>
        </w:rPr>
        <w:t>five</w:t>
      </w:r>
      <w:r w:rsidRPr="00FE5043">
        <w:rPr>
          <w:rFonts w:ascii="Arial" w:hAnsi="Arial" w:cs="Arial"/>
          <w:sz w:val="22"/>
          <w:szCs w:val="22"/>
        </w:rPr>
        <w:t xml:space="preserve"> attributes one should look at while assessing a warehouse for rent.</w:t>
      </w:r>
    </w:p>
    <w:p w14:paraId="5E5430C7" w14:textId="77777777" w:rsidR="00697B3B" w:rsidRPr="00FE5043" w:rsidRDefault="00697B3B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C62333A" w14:textId="41489C61" w:rsidR="00697B3B" w:rsidRPr="00FE5043" w:rsidRDefault="00697B3B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>What are the strategies one uses to extend the maturity stage of a business or brand?</w:t>
      </w:r>
    </w:p>
    <w:p w14:paraId="44EC0F0F" w14:textId="77777777" w:rsidR="00697B3B" w:rsidRPr="00FE5043" w:rsidRDefault="00697B3B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19A408A3" w14:textId="557AAFE5" w:rsidR="00697B3B" w:rsidRDefault="00697B3B" w:rsidP="00FE5043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5043">
        <w:rPr>
          <w:rFonts w:ascii="Arial" w:hAnsi="Arial" w:cs="Arial"/>
          <w:sz w:val="22"/>
          <w:szCs w:val="22"/>
        </w:rPr>
        <w:t>Retailers play an important role in making or breaking a brand? Discuss with examples.</w:t>
      </w:r>
    </w:p>
    <w:p w14:paraId="40C2206B" w14:textId="77777777" w:rsidR="00FE5043" w:rsidRPr="00FE5043" w:rsidRDefault="00FE5043" w:rsidP="00FE5043">
      <w:pPr>
        <w:pStyle w:val="ListParagraph"/>
        <w:rPr>
          <w:rFonts w:ascii="Arial" w:hAnsi="Arial" w:cs="Arial"/>
          <w:sz w:val="22"/>
          <w:szCs w:val="22"/>
        </w:rPr>
      </w:pPr>
    </w:p>
    <w:p w14:paraId="5EBAD675" w14:textId="28751167" w:rsidR="00FE5043" w:rsidRDefault="00FE5043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2E295849" w14:textId="1A1D0105" w:rsidR="00FE5043" w:rsidRDefault="00FE5043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65BCCEF1" w14:textId="175BE140" w:rsidR="00FE5043" w:rsidRDefault="00FE5043" w:rsidP="00FE5043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E9AC6D" w14:textId="3ADD04BB" w:rsidR="00FE5043" w:rsidRDefault="00FE5043" w:rsidP="00FE5043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</w:t>
      </w:r>
    </w:p>
    <w:p w14:paraId="4C0B416A" w14:textId="589CD451" w:rsidR="00FE5043" w:rsidRPr="00111303" w:rsidRDefault="00111303" w:rsidP="00111303">
      <w:pPr>
        <w:pStyle w:val="ListParagraph"/>
        <w:ind w:left="360"/>
        <w:jc w:val="right"/>
        <w:rPr>
          <w:rFonts w:ascii="Arial" w:hAnsi="Arial" w:cs="Arial"/>
          <w:sz w:val="22"/>
          <w:szCs w:val="22"/>
        </w:rPr>
      </w:pPr>
      <w:r w:rsidRPr="00111303">
        <w:rPr>
          <w:rFonts w:ascii="Arial" w:hAnsi="Arial" w:cs="Arial"/>
          <w:lang w:val="en-US"/>
        </w:rPr>
        <w:t>APR 7121</w:t>
      </w:r>
      <w:r w:rsidR="00C25885">
        <w:rPr>
          <w:rFonts w:ascii="Arial" w:hAnsi="Arial" w:cs="Arial"/>
          <w:lang w:val="en-US"/>
        </w:rPr>
        <w:t>_A</w:t>
      </w:r>
      <w:r w:rsidR="00024165">
        <w:rPr>
          <w:rFonts w:ascii="Arial" w:hAnsi="Arial" w:cs="Arial"/>
          <w:lang w:val="en-US"/>
        </w:rPr>
        <w:t>_21</w:t>
      </w:r>
    </w:p>
    <w:sectPr w:rsidR="00FE5043" w:rsidRPr="00111303" w:rsidSect="00EC49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74B33"/>
    <w:multiLevelType w:val="hybridMultilevel"/>
    <w:tmpl w:val="B8344934"/>
    <w:lvl w:ilvl="0" w:tplc="2E48E7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F27AA"/>
    <w:multiLevelType w:val="hybridMultilevel"/>
    <w:tmpl w:val="F1C00D24"/>
    <w:lvl w:ilvl="0" w:tplc="79900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9"/>
    <w:rsid w:val="00024165"/>
    <w:rsid w:val="00111303"/>
    <w:rsid w:val="001B1993"/>
    <w:rsid w:val="002E0B87"/>
    <w:rsid w:val="003C6A64"/>
    <w:rsid w:val="00492E76"/>
    <w:rsid w:val="00697B3B"/>
    <w:rsid w:val="007225CE"/>
    <w:rsid w:val="008A0998"/>
    <w:rsid w:val="00C25885"/>
    <w:rsid w:val="00CE5C55"/>
    <w:rsid w:val="00E545DA"/>
    <w:rsid w:val="00EC4917"/>
    <w:rsid w:val="00ED4B69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BB88"/>
  <w15:chartTrackingRefBased/>
  <w15:docId w15:val="{77B4A826-DC66-8047-A24F-460B17C8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Paul</dc:creator>
  <cp:keywords/>
  <dc:description/>
  <cp:lastModifiedBy>LIBDL-13</cp:lastModifiedBy>
  <cp:revision>5</cp:revision>
  <dcterms:created xsi:type="dcterms:W3CDTF">2022-01-17T09:08:00Z</dcterms:created>
  <dcterms:modified xsi:type="dcterms:W3CDTF">2022-06-27T08:32:00Z</dcterms:modified>
</cp:coreProperties>
</file>