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85FE7" w14:textId="77777777" w:rsidR="00D630B7" w:rsidRPr="0093518E" w:rsidRDefault="00D630B7" w:rsidP="00D630B7">
      <w:pPr>
        <w:spacing w:after="0" w:line="360" w:lineRule="auto"/>
        <w:jc w:val="center"/>
        <w:rPr>
          <w:rFonts w:ascii="Arial" w:hAnsi="Arial" w:cs="Arial"/>
          <w:color w:val="000000" w:themeColor="text1"/>
        </w:rPr>
      </w:pPr>
      <w:r w:rsidRPr="0093518E">
        <w:rPr>
          <w:rFonts w:ascii="Arial" w:hAnsi="Arial" w:cs="Arial"/>
          <w:noProof/>
          <w:color w:val="000000" w:themeColor="text1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87E08" wp14:editId="1EB7B800">
                <wp:simplePos x="0" y="0"/>
                <wp:positionH relativeFrom="column">
                  <wp:posOffset>3818255</wp:posOffset>
                </wp:positionH>
                <wp:positionV relativeFrom="paragraph">
                  <wp:posOffset>-262890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1F2D1" w14:textId="22972C92" w:rsidR="00D630B7" w:rsidRDefault="00D630B7" w:rsidP="00D630B7">
                            <w:r>
                              <w:t>Date:</w:t>
                            </w:r>
                            <w:r w:rsidR="004F0755">
                              <w:t>2-03-2022</w:t>
                            </w:r>
                          </w:p>
                          <w:p w14:paraId="7B2D202D" w14:textId="77777777" w:rsidR="00D630B7" w:rsidRDefault="00D630B7" w:rsidP="00D630B7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687E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0.65pt;margin-top:-20.7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Cee5L13gAAAAoBAAAPAAAAAAAA&#10;AAAAAAAAAJEEAABkcnMvZG93bnJldi54bWxQSwUGAAAAAAQABADzAAAAnAUAAAAA&#10;" fillcolor="white [3201]" strokeweight=".5pt">
                <v:textbox>
                  <w:txbxContent>
                    <w:p w14:paraId="54E1F2D1" w14:textId="22972C92" w:rsidR="00D630B7" w:rsidRDefault="00D630B7" w:rsidP="00D630B7">
                      <w:r>
                        <w:t>Date:</w:t>
                      </w:r>
                      <w:r w:rsidR="004F0755">
                        <w:t>2-03-2022</w:t>
                      </w:r>
                    </w:p>
                    <w:p w14:paraId="7B2D202D" w14:textId="77777777" w:rsidR="00D630B7" w:rsidRDefault="00D630B7" w:rsidP="00D630B7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Pr="0093518E">
        <w:rPr>
          <w:rFonts w:ascii="Arial" w:hAnsi="Arial" w:cs="Arial"/>
          <w:noProof/>
          <w:color w:val="000000" w:themeColor="text1"/>
          <w:lang w:eastAsia="en-IN"/>
        </w:rPr>
        <w:drawing>
          <wp:anchor distT="0" distB="0" distL="114300" distR="114300" simplePos="0" relativeHeight="251659264" behindDoc="0" locked="0" layoutInCell="1" allowOverlap="1" wp14:anchorId="091A893B" wp14:editId="5A0F5CDF">
            <wp:simplePos x="0" y="0"/>
            <wp:positionH relativeFrom="column">
              <wp:posOffset>-431800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518E">
        <w:rPr>
          <w:rFonts w:ascii="Arial" w:hAnsi="Arial" w:cs="Arial"/>
          <w:color w:val="000000" w:themeColor="text1"/>
        </w:rPr>
        <w:t xml:space="preserve"> </w:t>
      </w:r>
    </w:p>
    <w:p w14:paraId="46C3D6A4" w14:textId="77777777" w:rsidR="00D630B7" w:rsidRDefault="00D630B7" w:rsidP="00D630B7">
      <w:pPr>
        <w:spacing w:after="0" w:line="360" w:lineRule="auto"/>
        <w:jc w:val="center"/>
        <w:rPr>
          <w:rFonts w:ascii="Arial" w:hAnsi="Arial" w:cs="Arial"/>
          <w:color w:val="000000" w:themeColor="text1"/>
        </w:rPr>
      </w:pPr>
    </w:p>
    <w:p w14:paraId="620E347B" w14:textId="77777777" w:rsidR="00D630B7" w:rsidRPr="0093518E" w:rsidRDefault="00D630B7" w:rsidP="00D630B7">
      <w:pPr>
        <w:spacing w:after="0" w:line="360" w:lineRule="auto"/>
        <w:jc w:val="center"/>
        <w:rPr>
          <w:rFonts w:ascii="Arial" w:hAnsi="Arial" w:cs="Arial"/>
          <w:color w:val="000000" w:themeColor="text1"/>
        </w:rPr>
      </w:pPr>
    </w:p>
    <w:p w14:paraId="560049E5" w14:textId="77777777" w:rsidR="00D630B7" w:rsidRPr="0093518E" w:rsidRDefault="00D630B7" w:rsidP="00D630B7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3518E">
        <w:rPr>
          <w:rFonts w:ascii="Arial" w:hAnsi="Arial" w:cs="Arial"/>
          <w:b/>
          <w:bCs/>
          <w:color w:val="000000" w:themeColor="text1"/>
          <w:sz w:val="24"/>
          <w:szCs w:val="24"/>
        </w:rPr>
        <w:t>ST. JOSEPH’S COLLEGE (AUTONOMOUS), BENGALURU-27</w:t>
      </w:r>
    </w:p>
    <w:p w14:paraId="641FAFA7" w14:textId="77B89382" w:rsidR="00D630B7" w:rsidRPr="00995013" w:rsidRDefault="00D630B7" w:rsidP="00D630B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</w:t>
      </w:r>
      <w:r w:rsid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</w:t>
      </w:r>
      <w:r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MSc Biotechnology - I SEMESTER</w:t>
      </w:r>
    </w:p>
    <w:p w14:paraId="2EA2953A" w14:textId="3FF49E68" w:rsidR="00D630B7" w:rsidRPr="00995013" w:rsidRDefault="00D630B7" w:rsidP="00D630B7">
      <w:pPr>
        <w:spacing w:after="0" w:line="360" w:lineRule="auto"/>
        <w:ind w:left="1440" w:firstLine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SEMESTER EXAMINATION: October 2021</w:t>
      </w:r>
    </w:p>
    <w:p w14:paraId="2E4399B4" w14:textId="1C95A379" w:rsidR="00D630B7" w:rsidRPr="00995013" w:rsidRDefault="00995013" w:rsidP="0099501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</w:t>
      </w:r>
      <w:r w:rsidR="00D630B7" w:rsidRPr="00995013">
        <w:rPr>
          <w:rFonts w:ascii="Arial" w:hAnsi="Arial" w:cs="Arial"/>
          <w:color w:val="000000" w:themeColor="text1"/>
          <w:sz w:val="24"/>
          <w:szCs w:val="24"/>
        </w:rPr>
        <w:t xml:space="preserve">  (Examination conducted in March 2022)</w:t>
      </w:r>
    </w:p>
    <w:p w14:paraId="726C5ABD" w14:textId="683FABC4" w:rsidR="00D630B7" w:rsidRPr="0093518E" w:rsidRDefault="00D630B7" w:rsidP="00D630B7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3518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</w:t>
      </w:r>
      <w:r w:rsidRPr="0093518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bookmarkStart w:id="0" w:name="_GoBack"/>
      <w:r w:rsidRPr="0093518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BT 7221 – </w:t>
      </w:r>
      <w:r w:rsidR="00CF0903">
        <w:rPr>
          <w:rFonts w:ascii="Arial" w:hAnsi="Arial" w:cs="Arial"/>
          <w:b/>
          <w:bCs/>
          <w:color w:val="000000" w:themeColor="text1"/>
          <w:sz w:val="24"/>
          <w:szCs w:val="24"/>
        </w:rPr>
        <w:t>Topics i</w:t>
      </w:r>
      <w:r w:rsidR="00CF0903" w:rsidRPr="0093518E">
        <w:rPr>
          <w:rFonts w:ascii="Arial" w:hAnsi="Arial" w:cs="Arial"/>
          <w:b/>
          <w:bCs/>
          <w:color w:val="000000" w:themeColor="text1"/>
          <w:sz w:val="24"/>
          <w:szCs w:val="24"/>
        </w:rPr>
        <w:t>n Cell Biology</w:t>
      </w:r>
      <w:bookmarkEnd w:id="0"/>
    </w:p>
    <w:p w14:paraId="41E20862" w14:textId="77777777" w:rsidR="00D630B7" w:rsidRPr="0093518E" w:rsidRDefault="00D630B7" w:rsidP="00D630B7">
      <w:pPr>
        <w:spacing w:after="0" w:line="360" w:lineRule="auto"/>
        <w:rPr>
          <w:rFonts w:ascii="Arial" w:hAnsi="Arial" w:cs="Arial"/>
          <w:color w:val="000000" w:themeColor="text1"/>
        </w:rPr>
      </w:pPr>
      <w:r w:rsidRPr="0093518E">
        <w:rPr>
          <w:rFonts w:ascii="Arial" w:hAnsi="Arial" w:cs="Arial"/>
          <w:color w:val="000000" w:themeColor="text1"/>
          <w:sz w:val="24"/>
          <w:szCs w:val="24"/>
        </w:rPr>
        <w:t>Time- 2 ½ hrs</w:t>
      </w:r>
      <w:r w:rsidRPr="0093518E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Pr="0093518E">
        <w:rPr>
          <w:rFonts w:ascii="Arial" w:hAnsi="Arial" w:cs="Arial"/>
          <w:color w:val="000000" w:themeColor="text1"/>
          <w:sz w:val="24"/>
          <w:szCs w:val="24"/>
        </w:rPr>
        <w:t xml:space="preserve">Max Marks-70                               </w:t>
      </w:r>
      <w:r w:rsidRPr="0093518E">
        <w:rPr>
          <w:rFonts w:ascii="Arial" w:hAnsi="Arial" w:cs="Arial"/>
          <w:color w:val="000000" w:themeColor="text1"/>
          <w:sz w:val="24"/>
          <w:szCs w:val="24"/>
        </w:rPr>
        <w:tab/>
        <w:t xml:space="preserve">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Pr="0093518E">
        <w:rPr>
          <w:rFonts w:ascii="Arial" w:hAnsi="Arial" w:cs="Arial"/>
          <w:color w:val="000000" w:themeColor="text1"/>
        </w:rPr>
        <w:t>This question paper contains 2 printed pages and 3 parts</w:t>
      </w:r>
    </w:p>
    <w:p w14:paraId="1657E6B7" w14:textId="453AACD5" w:rsidR="00862EBA" w:rsidRPr="00995013" w:rsidRDefault="00862EBA" w:rsidP="00C719FF">
      <w:pPr>
        <w:spacing w:after="0" w:line="360" w:lineRule="auto"/>
        <w:jc w:val="center"/>
        <w:rPr>
          <w:rFonts w:ascii="Arial" w:hAnsi="Arial" w:cs="Arial"/>
          <w:color w:val="000000" w:themeColor="text1"/>
        </w:rPr>
      </w:pPr>
    </w:p>
    <w:p w14:paraId="2B03CDA3" w14:textId="6501B541" w:rsidR="00CC4A90" w:rsidRPr="00995013" w:rsidRDefault="00862EBA" w:rsidP="0073374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Part A</w:t>
      </w:r>
      <w:r w:rsidR="00733744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</w:t>
      </w:r>
      <w:r w:rsidR="00CC4A90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Answer any </w:t>
      </w:r>
      <w:r w:rsidR="0054394D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10 </w:t>
      </w:r>
      <w:r w:rsidR="00CC4A90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questions</w:t>
      </w:r>
      <w:r w:rsidR="0054394D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out of 1</w:t>
      </w:r>
      <w:r w:rsidR="00733744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2)</w:t>
      </w:r>
      <w:r w:rsidR="00AD1B38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8A6DEF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</w:t>
      </w:r>
      <w:r w:rsidR="00AD1B38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2x</w:t>
      </w:r>
      <w:r w:rsidR="0054394D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="00AD1B38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=</w:t>
      </w:r>
      <w:r w:rsidR="0054394D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AD1B38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0marks</w:t>
      </w:r>
    </w:p>
    <w:p w14:paraId="0390BE43" w14:textId="4AA6C854" w:rsidR="0054394D" w:rsidRPr="00995013" w:rsidRDefault="0054394D" w:rsidP="00733744">
      <w:pPr>
        <w:pStyle w:val="NormalWeb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5013">
        <w:rPr>
          <w:rFonts w:ascii="Arial" w:hAnsi="Arial" w:cs="Arial"/>
          <w:color w:val="000000" w:themeColor="text1"/>
          <w:sz w:val="22"/>
          <w:szCs w:val="22"/>
        </w:rPr>
        <w:t>What</w:t>
      </w:r>
      <w:r w:rsidR="008A6DEF" w:rsidRPr="00995013">
        <w:rPr>
          <w:rFonts w:ascii="Arial" w:hAnsi="Arial" w:cs="Arial"/>
          <w:color w:val="000000" w:themeColor="text1"/>
          <w:sz w:val="22"/>
          <w:szCs w:val="22"/>
        </w:rPr>
        <w:t xml:space="preserve"> is the role of</w:t>
      </w:r>
      <w:r w:rsidRPr="0099501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D0AC9" w:rsidRPr="00995013">
        <w:rPr>
          <w:rFonts w:ascii="Arial" w:hAnsi="Arial" w:cs="Arial"/>
          <w:color w:val="000000" w:themeColor="text1"/>
          <w:sz w:val="22"/>
          <w:szCs w:val="22"/>
        </w:rPr>
        <w:t xml:space="preserve">osmosis in homeostasis? What </w:t>
      </w:r>
      <w:r w:rsidRPr="00995013">
        <w:rPr>
          <w:rFonts w:ascii="Arial" w:hAnsi="Arial" w:cs="Arial"/>
          <w:color w:val="000000" w:themeColor="text1"/>
          <w:sz w:val="22"/>
          <w:szCs w:val="22"/>
        </w:rPr>
        <w:t xml:space="preserve">would a red blood cell do in an isotonic, hypotonic, </w:t>
      </w:r>
      <w:r w:rsidR="00253D46" w:rsidRPr="00995013">
        <w:rPr>
          <w:rFonts w:ascii="Arial" w:hAnsi="Arial" w:cs="Arial"/>
          <w:color w:val="000000" w:themeColor="text1"/>
          <w:sz w:val="22"/>
          <w:szCs w:val="22"/>
        </w:rPr>
        <w:t>or in</w:t>
      </w:r>
      <w:r w:rsidRPr="00995013">
        <w:rPr>
          <w:rFonts w:ascii="Arial" w:hAnsi="Arial" w:cs="Arial"/>
          <w:color w:val="000000" w:themeColor="text1"/>
          <w:sz w:val="22"/>
          <w:szCs w:val="22"/>
        </w:rPr>
        <w:t xml:space="preserve"> hypertonic solution?</w:t>
      </w:r>
    </w:p>
    <w:p w14:paraId="75BDEDFF" w14:textId="5CF96291" w:rsidR="00EF394F" w:rsidRPr="00995013" w:rsidRDefault="00EF394F" w:rsidP="00733744">
      <w:pPr>
        <w:pStyle w:val="NormalWeb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5013">
        <w:rPr>
          <w:rFonts w:ascii="Arial" w:hAnsi="Arial" w:cs="Arial"/>
          <w:color w:val="000000" w:themeColor="text1"/>
          <w:sz w:val="22"/>
          <w:szCs w:val="22"/>
        </w:rPr>
        <w:t xml:space="preserve">What are stem cells and how do they differ from somatic cells? </w:t>
      </w:r>
    </w:p>
    <w:p w14:paraId="0026FCA7" w14:textId="41F901ED" w:rsidR="00B31A39" w:rsidRPr="00995013" w:rsidRDefault="008A6DEF" w:rsidP="00733744">
      <w:pPr>
        <w:pStyle w:val="NormalWeb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501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Briefly</w:t>
      </w:r>
      <w:r w:rsidR="00B31A39" w:rsidRPr="0099501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99501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describe o</w:t>
      </w:r>
      <w:r w:rsidR="00B31A39" w:rsidRPr="0099501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ncogenes.</w:t>
      </w:r>
    </w:p>
    <w:p w14:paraId="64B533DE" w14:textId="77777777" w:rsidR="00FE0BA1" w:rsidRPr="00995013" w:rsidRDefault="00C144C7" w:rsidP="00733744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995013">
        <w:rPr>
          <w:rFonts w:ascii="Arial" w:eastAsia="Times New Roman" w:hAnsi="Arial" w:cs="Arial"/>
          <w:color w:val="000000" w:themeColor="text1"/>
          <w:lang w:eastAsia="en-GB"/>
        </w:rPr>
        <w:t xml:space="preserve">How </w:t>
      </w:r>
      <w:r w:rsidR="008A6DEF" w:rsidRPr="00995013">
        <w:rPr>
          <w:rFonts w:ascii="Arial" w:eastAsia="Times New Roman" w:hAnsi="Arial" w:cs="Arial"/>
          <w:color w:val="000000" w:themeColor="text1"/>
          <w:lang w:eastAsia="en-GB"/>
        </w:rPr>
        <w:t>do</w:t>
      </w:r>
      <w:r w:rsidR="00D95854" w:rsidRPr="00995013">
        <w:rPr>
          <w:rFonts w:ascii="Arial" w:eastAsia="Times New Roman" w:hAnsi="Arial" w:cs="Arial"/>
          <w:color w:val="000000" w:themeColor="text1"/>
          <w:lang w:eastAsia="en-GB"/>
        </w:rPr>
        <w:t>es</w:t>
      </w:r>
      <w:r w:rsidR="00775A7A" w:rsidRPr="00995013">
        <w:rPr>
          <w:rFonts w:ascii="Arial" w:eastAsia="Times New Roman" w:hAnsi="Arial" w:cs="Arial"/>
          <w:color w:val="000000" w:themeColor="text1"/>
          <w:lang w:eastAsia="en-GB"/>
        </w:rPr>
        <w:t xml:space="preserve"> lysosomes </w:t>
      </w:r>
      <w:r w:rsidR="008A6DEF" w:rsidRPr="00995013">
        <w:rPr>
          <w:rFonts w:ascii="Arial" w:eastAsia="Times New Roman" w:hAnsi="Arial" w:cs="Arial"/>
          <w:color w:val="000000" w:themeColor="text1"/>
          <w:lang w:eastAsia="en-GB"/>
        </w:rPr>
        <w:t xml:space="preserve">play a role </w:t>
      </w:r>
      <w:r w:rsidR="00775A7A" w:rsidRPr="00995013">
        <w:rPr>
          <w:rFonts w:ascii="Arial" w:eastAsia="Times New Roman" w:hAnsi="Arial" w:cs="Arial"/>
          <w:color w:val="000000" w:themeColor="text1"/>
          <w:lang w:eastAsia="en-GB"/>
        </w:rPr>
        <w:t>in degradation</w:t>
      </w:r>
      <w:r w:rsidRPr="00995013">
        <w:rPr>
          <w:rFonts w:ascii="Arial" w:eastAsia="Times New Roman" w:hAnsi="Arial" w:cs="Arial"/>
          <w:color w:val="000000" w:themeColor="text1"/>
          <w:lang w:eastAsia="en-GB"/>
        </w:rPr>
        <w:t>?</w:t>
      </w:r>
    </w:p>
    <w:p w14:paraId="371F5D73" w14:textId="1E93D5A7" w:rsidR="00C144C7" w:rsidRPr="00995013" w:rsidRDefault="00FE0BA1" w:rsidP="00733744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Write a note on </w:t>
      </w:r>
      <w:r w:rsidR="007D0790"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second messenger</w:t>
      </w:r>
      <w:r w:rsidR="00A9361B"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s</w:t>
      </w:r>
      <w:r w:rsidR="007D0790"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with </w:t>
      </w:r>
      <w:r w:rsidR="00A9361B"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an </w:t>
      </w:r>
      <w:r w:rsidR="007D0790"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example</w:t>
      </w:r>
      <w:r w:rsidR="00A9361B"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.</w:t>
      </w:r>
    </w:p>
    <w:p w14:paraId="337A4209" w14:textId="1B036E35" w:rsidR="00E56A3F" w:rsidRPr="00995013" w:rsidRDefault="008A6DEF" w:rsidP="00733744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995013">
        <w:rPr>
          <w:rFonts w:ascii="Arial" w:eastAsia="Times New Roman" w:hAnsi="Arial" w:cs="Arial"/>
          <w:color w:val="000000" w:themeColor="text1"/>
          <w:lang w:eastAsia="en-GB"/>
        </w:rPr>
        <w:t xml:space="preserve">What stresses promote a cell to undergo </w:t>
      </w:r>
      <w:r w:rsidR="00775A7A" w:rsidRPr="00995013">
        <w:rPr>
          <w:rFonts w:ascii="Arial" w:eastAsia="Times New Roman" w:hAnsi="Arial" w:cs="Arial"/>
          <w:color w:val="000000" w:themeColor="text1"/>
          <w:lang w:eastAsia="en-GB"/>
        </w:rPr>
        <w:t>autophagy</w:t>
      </w:r>
      <w:r w:rsidRPr="00995013">
        <w:rPr>
          <w:rFonts w:ascii="Arial" w:eastAsia="Times New Roman" w:hAnsi="Arial" w:cs="Arial"/>
          <w:color w:val="000000" w:themeColor="text1"/>
          <w:lang w:eastAsia="en-GB"/>
        </w:rPr>
        <w:t>?</w:t>
      </w:r>
    </w:p>
    <w:p w14:paraId="57C1449F" w14:textId="28782F60" w:rsidR="00E56A3F" w:rsidRPr="00995013" w:rsidRDefault="00E56A3F" w:rsidP="00733744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995013">
        <w:rPr>
          <w:rFonts w:ascii="Arial" w:eastAsia="Times New Roman" w:hAnsi="Arial" w:cs="Arial"/>
          <w:color w:val="000000" w:themeColor="text1"/>
          <w:lang w:eastAsia="en-GB"/>
        </w:rPr>
        <w:t xml:space="preserve">What happens to the cell cycle when DNA is damaged? </w:t>
      </w:r>
    </w:p>
    <w:p w14:paraId="2F1C2083" w14:textId="25BE4932" w:rsidR="00A811AA" w:rsidRPr="00995013" w:rsidRDefault="00A811AA" w:rsidP="00733744">
      <w:pPr>
        <w:pStyle w:val="NormalWeb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5013">
        <w:rPr>
          <w:rFonts w:ascii="Arial" w:hAnsi="Arial" w:cs="Arial"/>
          <w:color w:val="000000" w:themeColor="text1"/>
          <w:sz w:val="22"/>
          <w:szCs w:val="22"/>
        </w:rPr>
        <w:t>Explain the role of TGF</w:t>
      </w:r>
      <w:r w:rsidRPr="00995013">
        <w:rPr>
          <w:rFonts w:ascii="Arial" w:hAnsi="Arial" w:cs="Arial"/>
          <w:color w:val="000000" w:themeColor="text1"/>
          <w:sz w:val="22"/>
          <w:szCs w:val="22"/>
          <w:lang w:val="el-GR"/>
        </w:rPr>
        <w:t>β</w:t>
      </w:r>
      <w:r w:rsidRPr="0099501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as a tumor promoter</w:t>
      </w:r>
      <w:r w:rsidR="00A9361B" w:rsidRPr="0099501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2D1D4D64" w14:textId="796D399B" w:rsidR="00E56A3F" w:rsidRPr="00995013" w:rsidRDefault="00E56A3F" w:rsidP="00733744">
      <w:pPr>
        <w:pStyle w:val="ListParagraph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995013">
        <w:rPr>
          <w:rFonts w:ascii="Arial" w:eastAsia="Times New Roman" w:hAnsi="Arial" w:cs="Arial"/>
          <w:color w:val="000000" w:themeColor="text1"/>
          <w:lang w:eastAsia="en-GB"/>
        </w:rPr>
        <w:t>How</w:t>
      </w:r>
      <w:r w:rsidR="00BC4AB9" w:rsidRPr="00995013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Pr="00995013">
        <w:rPr>
          <w:rFonts w:ascii="Arial" w:eastAsia="Times New Roman" w:hAnsi="Arial" w:cs="Arial"/>
          <w:color w:val="000000" w:themeColor="text1"/>
          <w:lang w:eastAsia="en-GB"/>
        </w:rPr>
        <w:t>does</w:t>
      </w:r>
      <w:r w:rsidR="00BC4AB9" w:rsidRPr="00995013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Pr="00995013">
        <w:rPr>
          <w:rFonts w:ascii="Arial" w:eastAsia="Times New Roman" w:hAnsi="Arial" w:cs="Arial"/>
          <w:color w:val="000000" w:themeColor="text1"/>
          <w:lang w:eastAsia="en-GB"/>
        </w:rPr>
        <w:t>p53</w:t>
      </w:r>
      <w:r w:rsidR="00BC4AB9" w:rsidRPr="00995013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Pr="00995013">
        <w:rPr>
          <w:rFonts w:ascii="Arial" w:eastAsia="Times New Roman" w:hAnsi="Arial" w:cs="Arial"/>
          <w:color w:val="000000" w:themeColor="text1"/>
          <w:lang w:eastAsia="en-GB"/>
        </w:rPr>
        <w:t>d</w:t>
      </w:r>
      <w:r w:rsidR="008A6DEF" w:rsidRPr="00995013">
        <w:rPr>
          <w:rFonts w:ascii="Arial" w:eastAsia="Times New Roman" w:hAnsi="Arial" w:cs="Arial"/>
          <w:color w:val="000000" w:themeColor="text1"/>
          <w:lang w:eastAsia="en-GB"/>
        </w:rPr>
        <w:t>ys</w:t>
      </w:r>
      <w:r w:rsidRPr="00995013">
        <w:rPr>
          <w:rFonts w:ascii="Arial" w:eastAsia="Times New Roman" w:hAnsi="Arial" w:cs="Arial"/>
          <w:color w:val="000000" w:themeColor="text1"/>
          <w:lang w:eastAsia="en-GB"/>
        </w:rPr>
        <w:t>regulation</w:t>
      </w:r>
      <w:r w:rsidR="00BC4AB9" w:rsidRPr="00995013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7055B6" w:rsidRPr="00995013">
        <w:rPr>
          <w:rFonts w:ascii="Arial" w:eastAsia="Times New Roman" w:hAnsi="Arial" w:cs="Arial"/>
          <w:color w:val="000000" w:themeColor="text1"/>
          <w:lang w:eastAsia="en-GB"/>
        </w:rPr>
        <w:t>result in</w:t>
      </w:r>
      <w:r w:rsidR="00BC4AB9" w:rsidRPr="00995013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Pr="00995013">
        <w:rPr>
          <w:rFonts w:ascii="Arial" w:eastAsia="Times New Roman" w:hAnsi="Arial" w:cs="Arial"/>
          <w:color w:val="000000" w:themeColor="text1"/>
          <w:lang w:eastAsia="en-GB"/>
        </w:rPr>
        <w:t>cancer?</w:t>
      </w:r>
    </w:p>
    <w:p w14:paraId="45463A42" w14:textId="100ADC68" w:rsidR="009354F5" w:rsidRPr="00995013" w:rsidRDefault="007D0790" w:rsidP="00733744">
      <w:pPr>
        <w:pStyle w:val="NormalWeb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5013">
        <w:rPr>
          <w:rFonts w:ascii="Arial" w:hAnsi="Arial" w:cs="Arial"/>
          <w:color w:val="000000" w:themeColor="text1"/>
          <w:sz w:val="22"/>
          <w:szCs w:val="22"/>
        </w:rPr>
        <w:t>Differentiate</w:t>
      </w:r>
      <w:r w:rsidR="00A811AA" w:rsidRPr="00995013">
        <w:rPr>
          <w:rFonts w:ascii="Arial" w:hAnsi="Arial" w:cs="Arial"/>
          <w:color w:val="000000" w:themeColor="text1"/>
          <w:sz w:val="22"/>
          <w:szCs w:val="22"/>
        </w:rPr>
        <w:t xml:space="preserve"> between necrosis and apoptosis</w:t>
      </w:r>
      <w:r w:rsidR="00A9361B" w:rsidRPr="0099501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73DCC9D" w14:textId="044D5C5F" w:rsidR="009354F5" w:rsidRPr="00995013" w:rsidRDefault="009354F5" w:rsidP="00733744">
      <w:pPr>
        <w:pStyle w:val="NormalWeb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5013">
        <w:rPr>
          <w:rFonts w:ascii="Arial" w:hAnsi="Arial" w:cs="Arial"/>
          <w:color w:val="000000" w:themeColor="text1"/>
          <w:sz w:val="22"/>
          <w:szCs w:val="22"/>
        </w:rPr>
        <w:t xml:space="preserve">List a few functions of the extracellular matrix in animal tissues. </w:t>
      </w:r>
    </w:p>
    <w:p w14:paraId="1DAE561F" w14:textId="149A9089" w:rsidR="005D0AC9" w:rsidRPr="00995013" w:rsidRDefault="005D0AC9" w:rsidP="00D630B7">
      <w:pPr>
        <w:pStyle w:val="NormalWeb"/>
        <w:numPr>
          <w:ilvl w:val="0"/>
          <w:numId w:val="4"/>
        </w:numPr>
        <w:spacing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5013">
        <w:rPr>
          <w:rFonts w:ascii="Arial" w:hAnsi="Arial" w:cs="Arial"/>
          <w:color w:val="000000" w:themeColor="text1"/>
          <w:sz w:val="22"/>
          <w:szCs w:val="22"/>
        </w:rPr>
        <w:t>The following events occur during the various phases of the cell cycle</w:t>
      </w:r>
      <w:r w:rsidR="008A6DEF" w:rsidRPr="00995013">
        <w:rPr>
          <w:rFonts w:ascii="Arial" w:hAnsi="Arial" w:cs="Arial"/>
          <w:color w:val="000000" w:themeColor="text1"/>
          <w:sz w:val="22"/>
          <w:szCs w:val="22"/>
        </w:rPr>
        <w:t>.</w:t>
      </w:r>
      <w:r w:rsidRPr="00995013">
        <w:rPr>
          <w:rFonts w:ascii="Arial" w:hAnsi="Arial" w:cs="Arial"/>
          <w:color w:val="000000" w:themeColor="text1"/>
          <w:sz w:val="22"/>
          <w:szCs w:val="22"/>
        </w:rPr>
        <w:t xml:space="preserve"> Name the phase against each of the events.</w:t>
      </w:r>
    </w:p>
    <w:p w14:paraId="442AAF50" w14:textId="77777777" w:rsidR="005D0AC9" w:rsidRPr="00995013" w:rsidRDefault="005D0AC9" w:rsidP="00733744">
      <w:pPr>
        <w:spacing w:after="120" w:line="276" w:lineRule="auto"/>
        <w:ind w:left="108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995013">
        <w:rPr>
          <w:rFonts w:ascii="Arial" w:eastAsia="Times New Roman" w:hAnsi="Arial" w:cs="Arial"/>
          <w:color w:val="000000" w:themeColor="text1"/>
          <w:lang w:eastAsia="en-GB"/>
        </w:rPr>
        <w:t>a. Disintegration of nuclear membrane _________________________</w:t>
      </w:r>
    </w:p>
    <w:p w14:paraId="349477EA" w14:textId="77777777" w:rsidR="005D0AC9" w:rsidRPr="00995013" w:rsidRDefault="005D0AC9" w:rsidP="00733744">
      <w:pPr>
        <w:spacing w:after="120" w:line="276" w:lineRule="auto"/>
        <w:ind w:left="108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995013">
        <w:rPr>
          <w:rFonts w:ascii="Arial" w:eastAsia="Times New Roman" w:hAnsi="Arial" w:cs="Arial"/>
          <w:color w:val="000000" w:themeColor="text1"/>
          <w:lang w:eastAsia="en-GB"/>
        </w:rPr>
        <w:t>b. Appearance of nucleolus _________________________</w:t>
      </w:r>
    </w:p>
    <w:p w14:paraId="3EC91C68" w14:textId="77777777" w:rsidR="005D0AC9" w:rsidRPr="00995013" w:rsidRDefault="005D0AC9" w:rsidP="00733744">
      <w:pPr>
        <w:spacing w:after="120" w:line="276" w:lineRule="auto"/>
        <w:ind w:left="108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995013">
        <w:rPr>
          <w:rFonts w:ascii="Arial" w:eastAsia="Times New Roman" w:hAnsi="Arial" w:cs="Arial"/>
          <w:color w:val="000000" w:themeColor="text1"/>
          <w:lang w:eastAsia="en-GB"/>
        </w:rPr>
        <w:t>c. Division of centromere _________________________</w:t>
      </w:r>
    </w:p>
    <w:p w14:paraId="6C80A106" w14:textId="27E3F8D9" w:rsidR="005D0AC9" w:rsidRPr="00995013" w:rsidRDefault="005D0AC9" w:rsidP="00733744">
      <w:pPr>
        <w:spacing w:after="120" w:line="276" w:lineRule="auto"/>
        <w:ind w:left="1080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995013">
        <w:rPr>
          <w:rFonts w:ascii="Arial" w:eastAsia="Times New Roman" w:hAnsi="Arial" w:cs="Arial"/>
          <w:color w:val="000000" w:themeColor="text1"/>
          <w:lang w:eastAsia="en-GB"/>
        </w:rPr>
        <w:t>d. Replication of DNA _________________________</w:t>
      </w:r>
    </w:p>
    <w:p w14:paraId="072083CA" w14:textId="51872F38" w:rsidR="00CC4A90" w:rsidRPr="00995013" w:rsidRDefault="00CC4A90" w:rsidP="00C719FF">
      <w:pPr>
        <w:pStyle w:val="ListParagraph"/>
        <w:spacing w:after="0" w:line="360" w:lineRule="auto"/>
        <w:ind w:left="1276"/>
        <w:jc w:val="both"/>
        <w:rPr>
          <w:rFonts w:ascii="Arial" w:hAnsi="Arial" w:cs="Arial"/>
          <w:color w:val="000000" w:themeColor="text1"/>
        </w:rPr>
      </w:pPr>
    </w:p>
    <w:p w14:paraId="279A063A" w14:textId="599E0D98" w:rsidR="00CC4A90" w:rsidRPr="00995013" w:rsidRDefault="00AD1B38" w:rsidP="0073374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Part B</w:t>
      </w:r>
      <w:r w:rsidR="00733744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</w:t>
      </w:r>
      <w:r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Answer any </w:t>
      </w:r>
      <w:r w:rsidR="004A2FE7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questions</w:t>
      </w:r>
      <w:r w:rsidR="0054394D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out of </w:t>
      </w:r>
      <w:r w:rsidR="004A2FE7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 w:rsidR="00733744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</w:t>
      </w:r>
      <w:r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064159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</w:t>
      </w:r>
      <w:r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5x6=30marks</w:t>
      </w:r>
    </w:p>
    <w:p w14:paraId="08FEEC81" w14:textId="6933B394" w:rsidR="005D0AC9" w:rsidRPr="00995013" w:rsidRDefault="005D0AC9" w:rsidP="00D630B7">
      <w:pPr>
        <w:pStyle w:val="ListParagraph"/>
        <w:numPr>
          <w:ilvl w:val="0"/>
          <w:numId w:val="9"/>
        </w:numPr>
        <w:spacing w:after="100" w:afterAutospacing="1" w:line="276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995013">
        <w:rPr>
          <w:rFonts w:ascii="Arial" w:eastAsia="Times New Roman" w:hAnsi="Arial" w:cs="Arial"/>
          <w:color w:val="000000" w:themeColor="text1"/>
          <w:lang w:eastAsia="en-GB"/>
        </w:rPr>
        <w:t xml:space="preserve">What is meant by the term </w:t>
      </w:r>
      <w:r w:rsidRPr="00995013">
        <w:rPr>
          <w:rFonts w:ascii="Arial" w:eastAsia="Times New Roman" w:hAnsi="Arial" w:cs="Arial"/>
          <w:iCs/>
          <w:color w:val="000000" w:themeColor="text1"/>
          <w:lang w:eastAsia="en-GB"/>
        </w:rPr>
        <w:t>signal transduction</w:t>
      </w:r>
      <w:r w:rsidRPr="00995013">
        <w:rPr>
          <w:rFonts w:ascii="Arial" w:eastAsia="Times New Roman" w:hAnsi="Arial" w:cs="Arial"/>
          <w:color w:val="000000" w:themeColor="text1"/>
          <w:lang w:eastAsia="en-GB"/>
        </w:rPr>
        <w:t xml:space="preserve">? </w:t>
      </w:r>
      <w:r w:rsidR="008A6DEF" w:rsidRPr="00995013">
        <w:rPr>
          <w:rFonts w:ascii="Arial" w:eastAsia="Times New Roman" w:hAnsi="Arial" w:cs="Arial"/>
          <w:color w:val="000000" w:themeColor="text1"/>
          <w:lang w:eastAsia="en-GB"/>
        </w:rPr>
        <w:t>Describe</w:t>
      </w:r>
      <w:r w:rsidRPr="00995013">
        <w:rPr>
          <w:rFonts w:ascii="Arial" w:eastAsia="Times New Roman" w:hAnsi="Arial" w:cs="Arial"/>
          <w:color w:val="000000" w:themeColor="text1"/>
          <w:lang w:eastAsia="en-GB"/>
        </w:rPr>
        <w:t xml:space="preserve"> some of the steps by which signal transduction </w:t>
      </w:r>
      <w:r w:rsidR="008A6DEF" w:rsidRPr="00995013">
        <w:rPr>
          <w:rFonts w:ascii="Arial" w:eastAsia="Times New Roman" w:hAnsi="Arial" w:cs="Arial"/>
          <w:color w:val="000000" w:themeColor="text1"/>
          <w:lang w:eastAsia="en-GB"/>
        </w:rPr>
        <w:t xml:space="preserve">occurs </w:t>
      </w:r>
      <w:r w:rsidR="008D7A02" w:rsidRPr="00995013">
        <w:rPr>
          <w:rFonts w:ascii="Arial" w:eastAsia="Times New Roman" w:hAnsi="Arial" w:cs="Arial"/>
          <w:color w:val="000000" w:themeColor="text1"/>
          <w:lang w:eastAsia="en-GB"/>
        </w:rPr>
        <w:t>using receptor tyrosine kinase</w:t>
      </w:r>
      <w:r w:rsidR="008A6DEF" w:rsidRPr="00995013">
        <w:rPr>
          <w:rFonts w:ascii="Arial" w:eastAsia="Times New Roman" w:hAnsi="Arial" w:cs="Arial"/>
          <w:color w:val="000000" w:themeColor="text1"/>
          <w:lang w:eastAsia="en-GB"/>
        </w:rPr>
        <w:t xml:space="preserve"> as an example.</w:t>
      </w:r>
    </w:p>
    <w:p w14:paraId="7DC9DAE5" w14:textId="3675BACF" w:rsidR="005D0AC9" w:rsidRPr="00995013" w:rsidRDefault="005D0AC9" w:rsidP="00733744">
      <w:pPr>
        <w:pStyle w:val="NormalWeb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5013">
        <w:rPr>
          <w:rFonts w:ascii="Arial" w:hAnsi="Arial" w:cs="Arial"/>
          <w:color w:val="000000" w:themeColor="text1"/>
          <w:sz w:val="22"/>
          <w:szCs w:val="22"/>
        </w:rPr>
        <w:t xml:space="preserve">Describe the steps that occur between (a) the time that a TNF molecule binds to its receptor and the eventual death of the cell and (b) the time a proapoptotic Bcl-2 member binds to the outer mitochondrial membrane and the death of the cell. </w:t>
      </w:r>
    </w:p>
    <w:p w14:paraId="3F3BCB93" w14:textId="7237CCD9" w:rsidR="00071F7D" w:rsidRPr="00995013" w:rsidRDefault="005D0AC9" w:rsidP="00733744">
      <w:pPr>
        <w:pStyle w:val="NormalWeb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5013">
        <w:rPr>
          <w:rFonts w:ascii="Arial" w:hAnsi="Arial" w:cs="Arial"/>
          <w:color w:val="000000" w:themeColor="text1"/>
          <w:sz w:val="22"/>
          <w:szCs w:val="22"/>
        </w:rPr>
        <w:t>Describe the vesicular membrane transport</w:t>
      </w:r>
      <w:r w:rsidR="00B93836" w:rsidRPr="00995013">
        <w:rPr>
          <w:rFonts w:ascii="Arial" w:hAnsi="Arial" w:cs="Arial"/>
          <w:color w:val="000000" w:themeColor="text1"/>
          <w:sz w:val="22"/>
          <w:szCs w:val="22"/>
        </w:rPr>
        <w:t xml:space="preserve"> and give detailed explanation of </w:t>
      </w:r>
      <w:r w:rsidRPr="00995013">
        <w:rPr>
          <w:rFonts w:ascii="Arial" w:hAnsi="Arial" w:cs="Arial"/>
          <w:color w:val="000000" w:themeColor="text1"/>
          <w:sz w:val="22"/>
          <w:szCs w:val="22"/>
        </w:rPr>
        <w:t>two types of vesicular transport</w:t>
      </w:r>
      <w:r w:rsidR="00B93836" w:rsidRPr="00995013">
        <w:rPr>
          <w:rFonts w:ascii="Arial" w:hAnsi="Arial" w:cs="Arial"/>
          <w:color w:val="000000" w:themeColor="text1"/>
          <w:sz w:val="22"/>
          <w:szCs w:val="22"/>
        </w:rPr>
        <w:t xml:space="preserve"> system</w:t>
      </w:r>
      <w:r w:rsidR="008A6DEF" w:rsidRPr="00995013">
        <w:rPr>
          <w:rFonts w:ascii="Arial" w:hAnsi="Arial" w:cs="Arial"/>
          <w:color w:val="000000" w:themeColor="text1"/>
          <w:sz w:val="22"/>
          <w:szCs w:val="22"/>
        </w:rPr>
        <w:t>s in and out of the cell.</w:t>
      </w:r>
    </w:p>
    <w:p w14:paraId="0A3DE168" w14:textId="74C126D0" w:rsidR="00FD57B5" w:rsidRPr="00995013" w:rsidRDefault="00DA6DC0" w:rsidP="00733744">
      <w:pPr>
        <w:pStyle w:val="NormalWeb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5013">
        <w:rPr>
          <w:rFonts w:ascii="Arial" w:hAnsi="Arial" w:cs="Arial"/>
          <w:sz w:val="22"/>
          <w:szCs w:val="22"/>
        </w:rPr>
        <w:lastRenderedPageBreak/>
        <w:t xml:space="preserve">What is the role of cytosolic and mitochondrial </w:t>
      </w:r>
      <w:r w:rsidR="00A9361B" w:rsidRPr="00995013">
        <w:rPr>
          <w:rFonts w:ascii="Arial" w:hAnsi="Arial" w:cs="Arial"/>
          <w:sz w:val="22"/>
          <w:szCs w:val="22"/>
        </w:rPr>
        <w:t>transport proteins</w:t>
      </w:r>
      <w:r w:rsidRPr="00995013">
        <w:rPr>
          <w:rFonts w:ascii="Arial" w:hAnsi="Arial" w:cs="Arial"/>
          <w:sz w:val="22"/>
          <w:szCs w:val="22"/>
        </w:rPr>
        <w:t xml:space="preserve"> in the process of mitochondrial import?</w:t>
      </w:r>
    </w:p>
    <w:p w14:paraId="47DE5DFF" w14:textId="77777777" w:rsidR="00FD57B5" w:rsidRPr="00995013" w:rsidRDefault="00FD57B5" w:rsidP="00733744">
      <w:pPr>
        <w:pStyle w:val="NormalWeb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5013">
        <w:rPr>
          <w:rFonts w:ascii="Arial" w:hAnsi="Arial" w:cs="Arial"/>
          <w:color w:val="000000" w:themeColor="text1"/>
          <w:sz w:val="22"/>
          <w:szCs w:val="22"/>
        </w:rPr>
        <w:t>What is the role of the formation of caspase-containing complexes in the process of apoptosis?</w:t>
      </w:r>
    </w:p>
    <w:p w14:paraId="46722894" w14:textId="77777777" w:rsidR="009354F5" w:rsidRPr="00995013" w:rsidRDefault="00FD57B5" w:rsidP="00733744">
      <w:pPr>
        <w:pStyle w:val="NormalWeb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5013">
        <w:rPr>
          <w:rFonts w:ascii="Arial" w:hAnsi="Arial" w:cs="Arial"/>
          <w:color w:val="000000" w:themeColor="text1"/>
          <w:sz w:val="22"/>
          <w:szCs w:val="22"/>
        </w:rPr>
        <w:t>Different cyclin-Cdks are responsible for triggering different stages of the cell cycle. Elaborate</w:t>
      </w:r>
    </w:p>
    <w:p w14:paraId="05AC3BD4" w14:textId="77777777" w:rsidR="00DD3083" w:rsidRPr="00995013" w:rsidRDefault="009354F5" w:rsidP="00733744">
      <w:pPr>
        <w:pStyle w:val="NormalWeb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5013">
        <w:rPr>
          <w:rFonts w:ascii="Arial" w:hAnsi="Arial" w:cs="Arial"/>
          <w:color w:val="000000" w:themeColor="text1"/>
          <w:sz w:val="22"/>
          <w:szCs w:val="22"/>
        </w:rPr>
        <w:t xml:space="preserve">Distinguish between </w:t>
      </w:r>
    </w:p>
    <w:p w14:paraId="50E6AD8E" w14:textId="0462EB7B" w:rsidR="00DD3083" w:rsidRPr="00995013" w:rsidRDefault="00DD3083" w:rsidP="00733744">
      <w:pPr>
        <w:pStyle w:val="NormalWeb"/>
        <w:numPr>
          <w:ilvl w:val="2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5013">
        <w:rPr>
          <w:rFonts w:ascii="Arial" w:hAnsi="Arial" w:cs="Arial"/>
          <w:color w:val="000000" w:themeColor="text1"/>
          <w:sz w:val="22"/>
          <w:szCs w:val="22"/>
        </w:rPr>
        <w:t>H</w:t>
      </w:r>
      <w:r w:rsidR="009354F5" w:rsidRPr="00995013">
        <w:rPr>
          <w:rFonts w:ascii="Arial" w:hAnsi="Arial" w:cs="Arial"/>
          <w:color w:val="000000" w:themeColor="text1"/>
          <w:sz w:val="22"/>
          <w:szCs w:val="22"/>
        </w:rPr>
        <w:t>emi</w:t>
      </w:r>
      <w:r w:rsidR="00A9361B" w:rsidRPr="00995013">
        <w:rPr>
          <w:rFonts w:ascii="Arial" w:hAnsi="Arial" w:cs="Arial"/>
          <w:color w:val="000000" w:themeColor="text1"/>
          <w:sz w:val="22"/>
          <w:szCs w:val="22"/>
        </w:rPr>
        <w:t>channel</w:t>
      </w:r>
      <w:r w:rsidR="009354F5" w:rsidRPr="00995013">
        <w:rPr>
          <w:rFonts w:ascii="Arial" w:hAnsi="Arial" w:cs="Arial"/>
          <w:color w:val="000000" w:themeColor="text1"/>
          <w:sz w:val="22"/>
          <w:szCs w:val="22"/>
        </w:rPr>
        <w:t xml:space="preserve"> and a </w:t>
      </w:r>
      <w:r w:rsidR="00A9361B" w:rsidRPr="00995013">
        <w:rPr>
          <w:rFonts w:ascii="Arial" w:hAnsi="Arial" w:cs="Arial"/>
          <w:color w:val="000000" w:themeColor="text1"/>
          <w:sz w:val="22"/>
          <w:szCs w:val="22"/>
        </w:rPr>
        <w:t>gap junction</w:t>
      </w:r>
      <w:r w:rsidR="009354F5" w:rsidRPr="0099501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000BC3A" w14:textId="5975DAFD" w:rsidR="00DD3083" w:rsidRPr="00995013" w:rsidRDefault="00DD3083" w:rsidP="00733744">
      <w:pPr>
        <w:pStyle w:val="NormalWeb"/>
        <w:numPr>
          <w:ilvl w:val="2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5013">
        <w:rPr>
          <w:rFonts w:ascii="Arial" w:hAnsi="Arial" w:cs="Arial"/>
          <w:color w:val="000000" w:themeColor="text1"/>
          <w:sz w:val="22"/>
          <w:szCs w:val="22"/>
        </w:rPr>
        <w:t>D</w:t>
      </w:r>
      <w:r w:rsidR="009354F5" w:rsidRPr="00995013">
        <w:rPr>
          <w:rFonts w:ascii="Arial" w:hAnsi="Arial" w:cs="Arial"/>
          <w:color w:val="000000" w:themeColor="text1"/>
          <w:sz w:val="22"/>
          <w:szCs w:val="22"/>
        </w:rPr>
        <w:t>esmosome and an adherens junction</w:t>
      </w:r>
      <w:r w:rsidR="0046191C" w:rsidRPr="0099501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E60253A" w14:textId="195EFB39" w:rsidR="00EF394F" w:rsidRPr="00995013" w:rsidRDefault="00DD3083" w:rsidP="00733744">
      <w:pPr>
        <w:pStyle w:val="NormalWeb"/>
        <w:numPr>
          <w:ilvl w:val="2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5013">
        <w:rPr>
          <w:rFonts w:ascii="Arial" w:hAnsi="Arial" w:cs="Arial"/>
          <w:color w:val="000000" w:themeColor="text1"/>
          <w:sz w:val="22"/>
          <w:szCs w:val="22"/>
        </w:rPr>
        <w:t>G</w:t>
      </w:r>
      <w:r w:rsidR="0046191C" w:rsidRPr="00995013">
        <w:rPr>
          <w:rFonts w:ascii="Arial" w:hAnsi="Arial" w:cs="Arial"/>
          <w:color w:val="000000" w:themeColor="text1"/>
          <w:sz w:val="22"/>
          <w:szCs w:val="22"/>
        </w:rPr>
        <w:t>ap junction and plasmodesmata</w:t>
      </w:r>
    </w:p>
    <w:p w14:paraId="58037F73" w14:textId="472F08B2" w:rsidR="00AD1B38" w:rsidRPr="00995013" w:rsidRDefault="00AD1B38" w:rsidP="0073374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Part C</w:t>
      </w:r>
      <w:r w:rsidR="00733744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</w:t>
      </w:r>
      <w:r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Answer any </w:t>
      </w:r>
      <w:r w:rsidR="001F2BFA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questions</w:t>
      </w:r>
      <w:r w:rsidR="0054394D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out of 3</w:t>
      </w:r>
      <w:r w:rsidR="00733744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="00733744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DD3083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64159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D7A02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64159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95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</w:t>
      </w:r>
      <w:r w:rsidR="0054394D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x</w:t>
      </w:r>
      <w:r w:rsidR="0054394D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=</w:t>
      </w:r>
      <w:r w:rsidR="0054394D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1F2BFA"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Pr="00995013">
        <w:rPr>
          <w:rFonts w:ascii="Arial" w:hAnsi="Arial" w:cs="Arial"/>
          <w:b/>
          <w:bCs/>
          <w:color w:val="000000" w:themeColor="text1"/>
          <w:sz w:val="24"/>
          <w:szCs w:val="24"/>
        </w:rPr>
        <w:t>marks</w:t>
      </w:r>
    </w:p>
    <w:p w14:paraId="0F30767E" w14:textId="61F06F1A" w:rsidR="00C719FF" w:rsidRPr="00995013" w:rsidRDefault="00B31A39" w:rsidP="00995013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5013">
        <w:rPr>
          <w:rFonts w:ascii="Arial" w:hAnsi="Arial" w:cs="Arial"/>
          <w:color w:val="000000" w:themeColor="text1"/>
          <w:sz w:val="22"/>
          <w:szCs w:val="22"/>
        </w:rPr>
        <w:t xml:space="preserve">a. </w:t>
      </w:r>
      <w:r w:rsidR="00B93836" w:rsidRPr="00995013">
        <w:rPr>
          <w:rFonts w:ascii="Arial" w:hAnsi="Arial" w:cs="Arial"/>
          <w:color w:val="000000" w:themeColor="text1"/>
          <w:sz w:val="22"/>
          <w:szCs w:val="22"/>
        </w:rPr>
        <w:t xml:space="preserve">Give brief description of </w:t>
      </w:r>
      <w:r w:rsidR="008A6DEF" w:rsidRPr="00995013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B93836" w:rsidRPr="00995013">
        <w:rPr>
          <w:rFonts w:ascii="Arial" w:hAnsi="Arial" w:cs="Arial"/>
          <w:color w:val="000000" w:themeColor="text1"/>
          <w:sz w:val="22"/>
          <w:szCs w:val="22"/>
        </w:rPr>
        <w:t xml:space="preserve">various phases of </w:t>
      </w:r>
      <w:r w:rsidR="008A6DEF" w:rsidRPr="00995013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B93836" w:rsidRPr="00995013">
        <w:rPr>
          <w:rFonts w:ascii="Arial" w:hAnsi="Arial" w:cs="Arial"/>
          <w:color w:val="000000" w:themeColor="text1"/>
          <w:sz w:val="22"/>
          <w:szCs w:val="22"/>
        </w:rPr>
        <w:t>cell cycle. Explain the role of p53 in cell cycl</w:t>
      </w:r>
      <w:r w:rsidRPr="00995013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B93836" w:rsidRPr="00995013">
        <w:rPr>
          <w:rFonts w:ascii="Arial" w:hAnsi="Arial" w:cs="Arial"/>
          <w:color w:val="000000" w:themeColor="text1"/>
          <w:sz w:val="22"/>
          <w:szCs w:val="22"/>
        </w:rPr>
        <w:t>regulation</w:t>
      </w:r>
      <w:r w:rsidRPr="0099501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4B7F7F1" w14:textId="25528B6B" w:rsidR="00290F43" w:rsidRPr="00995013" w:rsidRDefault="00C719FF" w:rsidP="00995013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5013">
        <w:rPr>
          <w:rFonts w:ascii="Arial" w:hAnsi="Arial" w:cs="Arial"/>
          <w:color w:val="000000" w:themeColor="text1"/>
          <w:sz w:val="22"/>
          <w:szCs w:val="22"/>
        </w:rPr>
        <w:t xml:space="preserve">b. </w:t>
      </w:r>
      <w:r w:rsidR="00EF394F" w:rsidRPr="00995013">
        <w:rPr>
          <w:rFonts w:ascii="Arial" w:hAnsi="Arial" w:cs="Arial"/>
          <w:color w:val="000000" w:themeColor="text1"/>
          <w:sz w:val="22"/>
          <w:szCs w:val="22"/>
        </w:rPr>
        <w:t>Differentiate between endocrine, autocrine and paracrine signalling with example</w:t>
      </w:r>
      <w:r w:rsidR="00A9361B" w:rsidRPr="00995013">
        <w:rPr>
          <w:rFonts w:ascii="Arial" w:hAnsi="Arial" w:cs="Arial"/>
          <w:color w:val="000000" w:themeColor="text1"/>
          <w:sz w:val="22"/>
          <w:szCs w:val="22"/>
        </w:rPr>
        <w:t>s.</w:t>
      </w:r>
    </w:p>
    <w:p w14:paraId="50BB9465" w14:textId="77777777" w:rsidR="00290F43" w:rsidRPr="00995013" w:rsidRDefault="00290F43" w:rsidP="00995013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A0AD695" w14:textId="4D4BCC3C" w:rsidR="00290F43" w:rsidRPr="00995013" w:rsidRDefault="00290F43" w:rsidP="00995013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Arial" w:eastAsia="Times New Roman" w:hAnsi="Arial" w:cs="Arial"/>
          <w:lang w:eastAsia="en-GB"/>
        </w:rPr>
      </w:pPr>
      <w:r w:rsidRPr="00995013">
        <w:rPr>
          <w:rFonts w:ascii="Arial" w:eastAsia="Times New Roman" w:hAnsi="Arial" w:cs="Arial"/>
          <w:color w:val="303030"/>
          <w:shd w:val="clear" w:color="auto" w:fill="FFFFFF"/>
          <w:lang w:eastAsia="en-GB"/>
        </w:rPr>
        <w:t xml:space="preserve">a. </w:t>
      </w:r>
      <w:r w:rsidR="008371C0" w:rsidRPr="00995013">
        <w:rPr>
          <w:rFonts w:ascii="Arial" w:eastAsia="Times New Roman" w:hAnsi="Arial" w:cs="Arial"/>
          <w:color w:val="303030"/>
          <w:shd w:val="clear" w:color="auto" w:fill="FFFFFF"/>
          <w:lang w:eastAsia="en-GB"/>
        </w:rPr>
        <w:t>Describe in detail</w:t>
      </w:r>
      <w:r w:rsidRPr="00995013">
        <w:rPr>
          <w:rFonts w:ascii="Arial" w:eastAsia="Times New Roman" w:hAnsi="Arial" w:cs="Arial"/>
          <w:color w:val="303030"/>
          <w:shd w:val="clear" w:color="auto" w:fill="FFFFFF"/>
          <w:lang w:eastAsia="en-GB"/>
        </w:rPr>
        <w:t xml:space="preserve"> and </w:t>
      </w:r>
      <w:r w:rsidR="008A6DEF"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i</w:t>
      </w:r>
      <w:r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llustrate </w:t>
      </w:r>
      <w:r w:rsidR="008371C0"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the </w:t>
      </w:r>
      <w:r w:rsidR="008A6DEF"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phagocytosis of</w:t>
      </w:r>
      <w:r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</w:t>
      </w:r>
      <w:r w:rsidRPr="00995013">
        <w:rPr>
          <w:rFonts w:ascii="Arial" w:hAnsi="Arial" w:cs="Arial"/>
          <w:i/>
          <w:color w:val="000000" w:themeColor="text1"/>
        </w:rPr>
        <w:t>Mycobacterium tuberculosis</w:t>
      </w:r>
      <w:r w:rsidR="008371C0"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.</w:t>
      </w:r>
    </w:p>
    <w:p w14:paraId="236F0296" w14:textId="7AC467BC" w:rsidR="00C719FF" w:rsidRPr="00995013" w:rsidRDefault="00B31A39" w:rsidP="00995013">
      <w:pPr>
        <w:spacing w:after="0" w:line="276" w:lineRule="auto"/>
        <w:ind w:left="709" w:firstLine="11"/>
        <w:jc w:val="both"/>
        <w:rPr>
          <w:rFonts w:ascii="Arial" w:eastAsia="Times New Roman" w:hAnsi="Arial" w:cs="Arial"/>
          <w:lang w:eastAsia="en-GB"/>
        </w:rPr>
      </w:pPr>
      <w:r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b. </w:t>
      </w:r>
      <w:r w:rsidR="008371C0"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W</w:t>
      </w:r>
      <w:r w:rsidR="00290F43"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rite note on </w:t>
      </w:r>
      <w:r w:rsidR="00B53F94"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a</w:t>
      </w:r>
      <w:r w:rsidR="00290F43"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utophagy</w:t>
      </w:r>
      <w:r w:rsidR="008371C0"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,</w:t>
      </w:r>
      <w:r w:rsidR="00B53F94"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</w:t>
      </w:r>
      <w:r w:rsidR="00290F43"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different types of autophagy</w:t>
      </w:r>
      <w:r w:rsidR="00B53F94"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</w:t>
      </w:r>
      <w:r w:rsidR="008371C0" w:rsidRPr="00995013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and the role of ubiquitin in autophagy.</w:t>
      </w:r>
    </w:p>
    <w:p w14:paraId="20AF8B7F" w14:textId="77777777" w:rsidR="00B31A39" w:rsidRPr="00995013" w:rsidRDefault="00B31A39" w:rsidP="00995013">
      <w:pPr>
        <w:spacing w:after="0" w:line="276" w:lineRule="auto"/>
        <w:jc w:val="both"/>
        <w:rPr>
          <w:rFonts w:ascii="Arial" w:eastAsia="Times New Roman" w:hAnsi="Arial" w:cs="Arial"/>
          <w:lang w:eastAsia="en-GB"/>
        </w:rPr>
      </w:pPr>
    </w:p>
    <w:p w14:paraId="45910E8D" w14:textId="6ABB4888" w:rsidR="0069253D" w:rsidRPr="00995013" w:rsidRDefault="0069253D" w:rsidP="00995013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5013">
        <w:rPr>
          <w:rFonts w:ascii="Arial" w:hAnsi="Arial" w:cs="Arial"/>
          <w:color w:val="303030"/>
          <w:sz w:val="22"/>
          <w:szCs w:val="22"/>
          <w:shd w:val="clear" w:color="auto" w:fill="FFFFFF"/>
        </w:rPr>
        <w:t>a.</w:t>
      </w:r>
      <w:r w:rsidR="00B31A39" w:rsidRPr="00995013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 </w:t>
      </w:r>
      <w:r w:rsidR="008371C0" w:rsidRPr="00995013">
        <w:rPr>
          <w:rFonts w:ascii="Arial" w:hAnsi="Arial" w:cs="Arial"/>
          <w:color w:val="000000" w:themeColor="text1"/>
          <w:sz w:val="22"/>
          <w:szCs w:val="22"/>
        </w:rPr>
        <w:t>Provide details of</w:t>
      </w:r>
      <w:r w:rsidR="00290F43" w:rsidRPr="0099501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D7A02" w:rsidRPr="00995013">
        <w:rPr>
          <w:rFonts w:ascii="Arial" w:hAnsi="Arial" w:cs="Arial"/>
          <w:color w:val="000000" w:themeColor="text1"/>
          <w:sz w:val="22"/>
          <w:szCs w:val="22"/>
        </w:rPr>
        <w:t xml:space="preserve">various </w:t>
      </w:r>
      <w:r w:rsidR="008371C0" w:rsidRPr="00995013">
        <w:rPr>
          <w:rFonts w:ascii="Arial" w:hAnsi="Arial" w:cs="Arial"/>
          <w:color w:val="000000" w:themeColor="text1"/>
          <w:sz w:val="22"/>
          <w:szCs w:val="22"/>
        </w:rPr>
        <w:t>s</w:t>
      </w:r>
      <w:r w:rsidR="008D7A02" w:rsidRPr="00995013">
        <w:rPr>
          <w:rFonts w:ascii="Arial" w:hAnsi="Arial" w:cs="Arial"/>
          <w:color w:val="000000" w:themeColor="text1"/>
          <w:sz w:val="22"/>
          <w:szCs w:val="22"/>
        </w:rPr>
        <w:t xml:space="preserve">tructures </w:t>
      </w:r>
      <w:r w:rsidR="008371C0" w:rsidRPr="00995013">
        <w:rPr>
          <w:rFonts w:ascii="Arial" w:hAnsi="Arial" w:cs="Arial"/>
          <w:color w:val="000000" w:themeColor="text1"/>
          <w:sz w:val="22"/>
          <w:szCs w:val="22"/>
        </w:rPr>
        <w:t xml:space="preserve">formed during </w:t>
      </w:r>
      <w:r w:rsidR="008D7A02" w:rsidRPr="00995013">
        <w:rPr>
          <w:rFonts w:ascii="Arial" w:hAnsi="Arial" w:cs="Arial"/>
          <w:color w:val="000000" w:themeColor="text1"/>
          <w:sz w:val="22"/>
          <w:szCs w:val="22"/>
        </w:rPr>
        <w:t>cell migration</w:t>
      </w:r>
      <w:r w:rsidRPr="0099501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90F43" w:rsidRPr="00995013">
        <w:rPr>
          <w:rFonts w:ascii="Arial" w:hAnsi="Arial" w:cs="Arial"/>
          <w:color w:val="000000" w:themeColor="text1"/>
          <w:sz w:val="22"/>
          <w:szCs w:val="22"/>
        </w:rPr>
        <w:t xml:space="preserve">Elucidate </w:t>
      </w:r>
      <w:r w:rsidR="008371C0" w:rsidRPr="00995013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290F43" w:rsidRPr="00995013">
        <w:rPr>
          <w:rFonts w:ascii="Arial" w:hAnsi="Arial" w:cs="Arial"/>
          <w:color w:val="000000" w:themeColor="text1"/>
          <w:sz w:val="22"/>
          <w:szCs w:val="22"/>
        </w:rPr>
        <w:t>role of a</w:t>
      </w:r>
      <w:r w:rsidR="0046191C" w:rsidRPr="00995013">
        <w:rPr>
          <w:rFonts w:ascii="Arial" w:hAnsi="Arial" w:cs="Arial"/>
          <w:color w:val="000000" w:themeColor="text1"/>
          <w:sz w:val="22"/>
          <w:szCs w:val="22"/>
        </w:rPr>
        <w:t>ctin dynamic</w:t>
      </w:r>
      <w:r w:rsidR="008371C0" w:rsidRPr="00995013">
        <w:rPr>
          <w:rFonts w:ascii="Arial" w:hAnsi="Arial" w:cs="Arial"/>
          <w:color w:val="000000" w:themeColor="text1"/>
          <w:sz w:val="22"/>
          <w:szCs w:val="22"/>
        </w:rPr>
        <w:t>s</w:t>
      </w:r>
      <w:r w:rsidR="0046191C" w:rsidRPr="00995013">
        <w:rPr>
          <w:rFonts w:ascii="Arial" w:hAnsi="Arial" w:cs="Arial"/>
          <w:color w:val="000000" w:themeColor="text1"/>
          <w:sz w:val="22"/>
          <w:szCs w:val="22"/>
        </w:rPr>
        <w:t xml:space="preserve"> in cell migration</w:t>
      </w:r>
      <w:r w:rsidR="00A9361B" w:rsidRPr="0099501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598FD35" w14:textId="4BF40332" w:rsidR="00862EBA" w:rsidRPr="00995013" w:rsidRDefault="0069253D" w:rsidP="00995013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5013">
        <w:rPr>
          <w:rFonts w:ascii="Arial" w:hAnsi="Arial" w:cs="Arial"/>
          <w:color w:val="000000" w:themeColor="text1"/>
          <w:sz w:val="22"/>
          <w:szCs w:val="22"/>
        </w:rPr>
        <w:t>b.</w:t>
      </w:r>
      <w:r w:rsidR="0046191C" w:rsidRPr="0099501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D3083" w:rsidRPr="00995013">
        <w:rPr>
          <w:rFonts w:ascii="Arial" w:hAnsi="Arial" w:cs="Arial"/>
          <w:color w:val="000000" w:themeColor="text1"/>
          <w:sz w:val="22"/>
          <w:szCs w:val="22"/>
        </w:rPr>
        <w:t xml:space="preserve">Describe </w:t>
      </w:r>
      <w:r w:rsidR="00290F43" w:rsidRPr="00995013">
        <w:rPr>
          <w:rFonts w:ascii="Arial" w:hAnsi="Arial" w:cs="Arial"/>
          <w:color w:val="000000" w:themeColor="text1"/>
          <w:sz w:val="22"/>
          <w:szCs w:val="22"/>
        </w:rPr>
        <w:t xml:space="preserve">the role of </w:t>
      </w:r>
      <w:r w:rsidR="00DD3083" w:rsidRPr="00995013">
        <w:rPr>
          <w:rFonts w:ascii="Arial" w:hAnsi="Arial" w:cs="Arial"/>
          <w:color w:val="000000" w:themeColor="text1"/>
          <w:sz w:val="22"/>
          <w:szCs w:val="22"/>
        </w:rPr>
        <w:t>virus</w:t>
      </w:r>
      <w:r w:rsidR="008371C0" w:rsidRPr="00995013">
        <w:rPr>
          <w:rFonts w:ascii="Arial" w:hAnsi="Arial" w:cs="Arial"/>
          <w:color w:val="000000" w:themeColor="text1"/>
          <w:sz w:val="22"/>
          <w:szCs w:val="22"/>
        </w:rPr>
        <w:t>es</w:t>
      </w:r>
      <w:r w:rsidR="00DD3083" w:rsidRPr="00995013">
        <w:rPr>
          <w:rFonts w:ascii="Arial" w:hAnsi="Arial" w:cs="Arial"/>
          <w:color w:val="000000" w:themeColor="text1"/>
          <w:sz w:val="22"/>
          <w:szCs w:val="22"/>
        </w:rPr>
        <w:t xml:space="preserve"> in cancer and </w:t>
      </w:r>
      <w:r w:rsidR="008371C0" w:rsidRPr="00995013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DD3083" w:rsidRPr="00995013">
        <w:rPr>
          <w:rFonts w:ascii="Arial" w:hAnsi="Arial" w:cs="Arial"/>
          <w:color w:val="000000" w:themeColor="text1"/>
          <w:sz w:val="22"/>
          <w:szCs w:val="22"/>
        </w:rPr>
        <w:t xml:space="preserve">molecular </w:t>
      </w:r>
      <w:r w:rsidR="00290F43" w:rsidRPr="00995013">
        <w:rPr>
          <w:rFonts w:ascii="Arial" w:hAnsi="Arial" w:cs="Arial"/>
          <w:color w:val="000000" w:themeColor="text1"/>
          <w:sz w:val="22"/>
          <w:szCs w:val="22"/>
        </w:rPr>
        <w:t>mechanism</w:t>
      </w:r>
      <w:r w:rsidR="00DD3083" w:rsidRPr="0099501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371C0" w:rsidRPr="00995013">
        <w:rPr>
          <w:rFonts w:ascii="Arial" w:hAnsi="Arial" w:cs="Arial"/>
          <w:color w:val="000000" w:themeColor="text1"/>
          <w:sz w:val="22"/>
          <w:szCs w:val="22"/>
        </w:rPr>
        <w:t>of</w:t>
      </w:r>
      <w:r w:rsidR="00DD3083" w:rsidRPr="00995013">
        <w:rPr>
          <w:rFonts w:ascii="Arial" w:hAnsi="Arial" w:cs="Arial"/>
          <w:color w:val="000000" w:themeColor="text1"/>
          <w:sz w:val="22"/>
          <w:szCs w:val="22"/>
        </w:rPr>
        <w:t xml:space="preserve"> epithelial-mesenchyme-transition (EMT)</w:t>
      </w:r>
      <w:r w:rsidR="008371C0" w:rsidRPr="00995013">
        <w:rPr>
          <w:rFonts w:ascii="Arial" w:hAnsi="Arial" w:cs="Arial"/>
          <w:color w:val="000000" w:themeColor="text1"/>
          <w:sz w:val="22"/>
          <w:szCs w:val="22"/>
        </w:rPr>
        <w:t xml:space="preserve"> in metastasis.</w:t>
      </w:r>
    </w:p>
    <w:sectPr w:rsidR="00862EBA" w:rsidRPr="00995013" w:rsidSect="00733744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4AA7C" w14:textId="77777777" w:rsidR="008C2EBD" w:rsidRDefault="008C2EBD" w:rsidP="00CC4A90">
      <w:pPr>
        <w:spacing w:after="0" w:line="240" w:lineRule="auto"/>
      </w:pPr>
      <w:r>
        <w:separator/>
      </w:r>
    </w:p>
  </w:endnote>
  <w:endnote w:type="continuationSeparator" w:id="0">
    <w:p w14:paraId="683FADC4" w14:textId="77777777" w:rsidR="008C2EBD" w:rsidRDefault="008C2EBD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4E19C740" w:rsidR="00CC4A90" w:rsidRPr="00CC4A90" w:rsidRDefault="005D0AC9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BT</w:t>
    </w:r>
    <w:r w:rsidR="00CC4A90" w:rsidRPr="00CC4A90">
      <w:rPr>
        <w:rFonts w:ascii="Arial" w:hAnsi="Arial" w:cs="Arial"/>
      </w:rPr>
      <w:t xml:space="preserve"> </w:t>
    </w:r>
    <w:r>
      <w:rPr>
        <w:rFonts w:ascii="Arial" w:hAnsi="Arial" w:cs="Arial"/>
      </w:rPr>
      <w:t>7221</w:t>
    </w:r>
    <w:r w:rsidR="00CC4A90" w:rsidRPr="00CC4A90">
      <w:rPr>
        <w:rFonts w:ascii="Arial" w:hAnsi="Arial" w:cs="Arial"/>
      </w:rPr>
      <w:t>_</w:t>
    </w:r>
    <w:r w:rsidR="004A2FE7">
      <w:rPr>
        <w:rFonts w:ascii="Arial" w:hAnsi="Arial" w:cs="Arial"/>
      </w:rPr>
      <w:t>B</w:t>
    </w:r>
    <w:r w:rsidR="00CC4A90" w:rsidRPr="00CC4A90">
      <w:rPr>
        <w:rFonts w:ascii="Arial" w:hAnsi="Arial" w:cs="Arial"/>
      </w:rPr>
      <w:t>_2</w:t>
    </w:r>
    <w:r w:rsidR="004F0755">
      <w:rPr>
        <w:rFonts w:ascii="Arial" w:hAnsi="Arial" w:cs="Arial"/>
      </w:rPr>
      <w:t>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6FB74" w14:textId="77777777" w:rsidR="008C2EBD" w:rsidRDefault="008C2EBD" w:rsidP="00CC4A90">
      <w:pPr>
        <w:spacing w:after="0" w:line="240" w:lineRule="auto"/>
      </w:pPr>
      <w:r>
        <w:separator/>
      </w:r>
    </w:p>
  </w:footnote>
  <w:footnote w:type="continuationSeparator" w:id="0">
    <w:p w14:paraId="1C06DB13" w14:textId="77777777" w:rsidR="008C2EBD" w:rsidRDefault="008C2EBD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E725739"/>
    <w:multiLevelType w:val="multilevel"/>
    <w:tmpl w:val="F86A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C380C"/>
    <w:multiLevelType w:val="multilevel"/>
    <w:tmpl w:val="E588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011B2"/>
    <w:multiLevelType w:val="multilevel"/>
    <w:tmpl w:val="0D3E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33D34"/>
    <w:multiLevelType w:val="multilevel"/>
    <w:tmpl w:val="4558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660B3"/>
    <w:multiLevelType w:val="multilevel"/>
    <w:tmpl w:val="F21C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F445E"/>
    <w:multiLevelType w:val="multilevel"/>
    <w:tmpl w:val="218A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F141D"/>
    <w:multiLevelType w:val="multilevel"/>
    <w:tmpl w:val="2C0066CA"/>
    <w:lvl w:ilvl="0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516A70"/>
    <w:multiLevelType w:val="multilevel"/>
    <w:tmpl w:val="43A8F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1">
    <w:nsid w:val="53831C21"/>
    <w:multiLevelType w:val="multilevel"/>
    <w:tmpl w:val="D48236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6638AC"/>
    <w:multiLevelType w:val="multilevel"/>
    <w:tmpl w:val="D34EF610"/>
    <w:lvl w:ilvl="0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10DEB"/>
    <w:multiLevelType w:val="multilevel"/>
    <w:tmpl w:val="4258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5C4AEF"/>
    <w:multiLevelType w:val="multilevel"/>
    <w:tmpl w:val="DA347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09229A"/>
    <w:multiLevelType w:val="multilevel"/>
    <w:tmpl w:val="33EEB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12"/>
  </w:num>
  <w:num w:numId="10">
    <w:abstractNumId w:val="13"/>
  </w:num>
  <w:num w:numId="11">
    <w:abstractNumId w:val="2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43944"/>
    <w:rsid w:val="00064159"/>
    <w:rsid w:val="00071F7D"/>
    <w:rsid w:val="000C480A"/>
    <w:rsid w:val="00136DAA"/>
    <w:rsid w:val="00144A6D"/>
    <w:rsid w:val="001C2898"/>
    <w:rsid w:val="001F2BFA"/>
    <w:rsid w:val="00220D2E"/>
    <w:rsid w:val="00253D46"/>
    <w:rsid w:val="00290F43"/>
    <w:rsid w:val="003531D9"/>
    <w:rsid w:val="003620DD"/>
    <w:rsid w:val="00401BBA"/>
    <w:rsid w:val="0046191C"/>
    <w:rsid w:val="004A2FE7"/>
    <w:rsid w:val="004B791A"/>
    <w:rsid w:val="004F0755"/>
    <w:rsid w:val="0054394D"/>
    <w:rsid w:val="00586BD1"/>
    <w:rsid w:val="005A2C49"/>
    <w:rsid w:val="005D0AC9"/>
    <w:rsid w:val="005D0E3F"/>
    <w:rsid w:val="00686755"/>
    <w:rsid w:val="00686D03"/>
    <w:rsid w:val="00691378"/>
    <w:rsid w:val="0069253D"/>
    <w:rsid w:val="006E3207"/>
    <w:rsid w:val="007055B6"/>
    <w:rsid w:val="00733744"/>
    <w:rsid w:val="007402D9"/>
    <w:rsid w:val="00773098"/>
    <w:rsid w:val="00775A7A"/>
    <w:rsid w:val="007A0009"/>
    <w:rsid w:val="007D0790"/>
    <w:rsid w:val="007F7D44"/>
    <w:rsid w:val="00826A4C"/>
    <w:rsid w:val="00833C6F"/>
    <w:rsid w:val="008371C0"/>
    <w:rsid w:val="008528F9"/>
    <w:rsid w:val="00853EDF"/>
    <w:rsid w:val="00862EBA"/>
    <w:rsid w:val="008A6DEF"/>
    <w:rsid w:val="008C2EBD"/>
    <w:rsid w:val="008D7A02"/>
    <w:rsid w:val="00903743"/>
    <w:rsid w:val="009354F5"/>
    <w:rsid w:val="00995013"/>
    <w:rsid w:val="00A17DE9"/>
    <w:rsid w:val="00A2486A"/>
    <w:rsid w:val="00A811AA"/>
    <w:rsid w:val="00A9361B"/>
    <w:rsid w:val="00A9658E"/>
    <w:rsid w:val="00AD1B38"/>
    <w:rsid w:val="00B31A39"/>
    <w:rsid w:val="00B40F71"/>
    <w:rsid w:val="00B53F94"/>
    <w:rsid w:val="00B93836"/>
    <w:rsid w:val="00BC4AB9"/>
    <w:rsid w:val="00BF3DBA"/>
    <w:rsid w:val="00C014CB"/>
    <w:rsid w:val="00C144C7"/>
    <w:rsid w:val="00C17A44"/>
    <w:rsid w:val="00C719FF"/>
    <w:rsid w:val="00C82509"/>
    <w:rsid w:val="00CC4A90"/>
    <w:rsid w:val="00CF0903"/>
    <w:rsid w:val="00D630B7"/>
    <w:rsid w:val="00D95854"/>
    <w:rsid w:val="00DA6DC0"/>
    <w:rsid w:val="00DD3083"/>
    <w:rsid w:val="00E56A3F"/>
    <w:rsid w:val="00EF394F"/>
    <w:rsid w:val="00F449A8"/>
    <w:rsid w:val="00F54F7B"/>
    <w:rsid w:val="00FD57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0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paragraph" w:styleId="NormalWeb">
    <w:name w:val="Normal (Web)"/>
    <w:basedOn w:val="Normal"/>
    <w:uiPriority w:val="99"/>
    <w:unhideWhenUsed/>
    <w:rsid w:val="0054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90F4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8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1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0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16</cp:revision>
  <cp:lastPrinted>2022-02-17T09:06:00Z</cp:lastPrinted>
  <dcterms:created xsi:type="dcterms:W3CDTF">2022-01-03T05:23:00Z</dcterms:created>
  <dcterms:modified xsi:type="dcterms:W3CDTF">2022-06-29T06:38:00Z</dcterms:modified>
</cp:coreProperties>
</file>