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1092" w14:textId="506F2A34" w:rsidR="004D3B6C" w:rsidRDefault="00A40C93" w:rsidP="004D3B6C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14B7EB3" wp14:editId="2DB87222">
            <wp:simplePos x="0" y="0"/>
            <wp:positionH relativeFrom="column">
              <wp:posOffset>130175</wp:posOffset>
            </wp:positionH>
            <wp:positionV relativeFrom="paragraph">
              <wp:posOffset>5080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AB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276DE" wp14:editId="312D777B">
                <wp:simplePos x="0" y="0"/>
                <wp:positionH relativeFrom="column">
                  <wp:posOffset>3746500</wp:posOffset>
                </wp:positionH>
                <wp:positionV relativeFrom="paragraph">
                  <wp:posOffset>0</wp:posOffset>
                </wp:positionV>
                <wp:extent cx="2604135" cy="541020"/>
                <wp:effectExtent l="0" t="0" r="2476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8BB68" w14:textId="21611D14" w:rsidR="004D3B6C" w:rsidRDefault="004D3B6C" w:rsidP="004D3B6C">
                            <w:r>
                              <w:t>Date:</w:t>
                            </w:r>
                            <w:r w:rsidR="00EA783E">
                              <w:t>09-03-2022</w:t>
                            </w:r>
                          </w:p>
                          <w:p w14:paraId="3B9A5B06" w14:textId="77777777" w:rsidR="004D3B6C" w:rsidRDefault="004D3B6C" w:rsidP="004D3B6C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A276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pt;margin-top:0;width:205.0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" fillcolor="white [3201]" strokeweight=".5pt">
                <v:textbox>
                  <w:txbxContent>
                    <w:p w14:paraId="5ED8BB68" w14:textId="21611D14" w:rsidR="004D3B6C" w:rsidRDefault="004D3B6C" w:rsidP="004D3B6C">
                      <w:r>
                        <w:t>Date:</w:t>
                      </w:r>
                      <w:r w:rsidR="00EA783E">
                        <w:t>09-03-2022</w:t>
                      </w:r>
                    </w:p>
                    <w:p w14:paraId="3B9A5B06" w14:textId="77777777" w:rsidR="004D3B6C" w:rsidRDefault="004D3B6C" w:rsidP="004D3B6C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9389525" w14:textId="6ADD8CCB" w:rsidR="004D3B6C" w:rsidRDefault="004D3B6C" w:rsidP="004D3B6C">
      <w:pPr>
        <w:spacing w:after="0"/>
        <w:jc w:val="center"/>
      </w:pPr>
      <w:r>
        <w:t xml:space="preserve"> </w:t>
      </w:r>
    </w:p>
    <w:p w14:paraId="2ABE79B2" w14:textId="77777777" w:rsidR="004D3B6C" w:rsidRDefault="004D3B6C" w:rsidP="004D3B6C">
      <w:pPr>
        <w:spacing w:after="0"/>
        <w:jc w:val="center"/>
      </w:pPr>
    </w:p>
    <w:p w14:paraId="39D96C67" w14:textId="77777777" w:rsidR="00A40C93" w:rsidRDefault="004D3B6C" w:rsidP="004D3B6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A7A141A" w14:textId="77777777" w:rsidR="00A40C93" w:rsidRDefault="00A40C93" w:rsidP="004D3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61E311" w14:textId="77777777" w:rsidR="00A40C93" w:rsidRDefault="00A40C93" w:rsidP="004D3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50D0CD" w14:textId="77777777" w:rsidR="00A40C93" w:rsidRDefault="00A40C93" w:rsidP="004D3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4F5F8D" w14:textId="65207D76" w:rsidR="004D3B6C" w:rsidRDefault="004D3B6C" w:rsidP="00A40C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  <w:bookmarkStart w:id="0" w:name="_GoBack"/>
      <w:bookmarkEnd w:id="0"/>
    </w:p>
    <w:p w14:paraId="4811A5C6" w14:textId="77777777" w:rsidR="004D3B6C" w:rsidRDefault="004D3B6C" w:rsidP="00A40C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INDUSTRIAL RELATIONS – V SEMESTER</w:t>
      </w:r>
    </w:p>
    <w:p w14:paraId="681178F1" w14:textId="77777777" w:rsidR="004D3B6C" w:rsidRDefault="004D3B6C" w:rsidP="00A40C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0159917E" w14:textId="77777777" w:rsidR="004D3B6C" w:rsidRDefault="004D3B6C" w:rsidP="00A40C9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January-March 2022)</w:t>
      </w:r>
    </w:p>
    <w:p w14:paraId="642F3D61" w14:textId="389ED2E5" w:rsidR="004D3B6C" w:rsidRDefault="004D3B6C" w:rsidP="00A40C9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IR 5115</w:t>
      </w:r>
      <w:r w:rsidR="00A40C93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5118 – </w:t>
      </w:r>
      <w:r w:rsidR="00A40C93">
        <w:rPr>
          <w:rFonts w:ascii="Arial" w:hAnsi="Arial" w:cs="Arial"/>
          <w:b/>
          <w:bCs/>
          <w:sz w:val="24"/>
          <w:szCs w:val="24"/>
          <w:u w:val="single"/>
        </w:rPr>
        <w:t>Compensation Management</w:t>
      </w:r>
    </w:p>
    <w:p w14:paraId="03528B55" w14:textId="77777777" w:rsidR="004D3B6C" w:rsidRDefault="004D3B6C" w:rsidP="004D3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B7F9B3" w14:textId="77777777" w:rsidR="004D3B6C" w:rsidRDefault="004D3B6C" w:rsidP="004D3B6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7CF2F5E2" w14:textId="77777777" w:rsidR="004D3B6C" w:rsidRDefault="004D3B6C" w:rsidP="004D3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CFD63E" w14:textId="4A6ADCE0" w:rsidR="004D3B6C" w:rsidRDefault="004D3B6C" w:rsidP="004D3B6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_</w:t>
      </w:r>
      <w:r w:rsidR="00EA783E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>__printed pages and four parts</w:t>
      </w:r>
    </w:p>
    <w:p w14:paraId="335AB4CF" w14:textId="77777777" w:rsidR="004D3B6C" w:rsidRDefault="004D3B6C" w:rsidP="004D3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D72A16" w14:textId="77777777" w:rsidR="004D3B6C" w:rsidRDefault="004D3B6C" w:rsidP="004D3B6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0E767360" w14:textId="77777777" w:rsidR="004D3B6C" w:rsidRDefault="004D3B6C" w:rsidP="004D3B6C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12BB0747" w14:textId="60321D77" w:rsidR="004D3B6C" w:rsidRDefault="004D3B6C" w:rsidP="004D3B6C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10 questions                                                                            (10x2=20)</w:t>
      </w:r>
    </w:p>
    <w:p w14:paraId="2C12EA10" w14:textId="77777777" w:rsidR="004D3B6C" w:rsidRDefault="004D3B6C" w:rsidP="004D3B6C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6CAA3549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ESOP’s?</w:t>
      </w:r>
    </w:p>
    <w:p w14:paraId="58CB2AAD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objective of Compensation Management?</w:t>
      </w:r>
    </w:p>
    <w:p w14:paraId="0531241D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the term ‘Living Wage’.</w:t>
      </w:r>
    </w:p>
    <w:p w14:paraId="49432A47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HRA?</w:t>
      </w:r>
    </w:p>
    <w:p w14:paraId="30B9B30C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Direct Tax Code?</w:t>
      </w:r>
    </w:p>
    <w:p w14:paraId="5F169140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List two reasons for payment of allowances.</w:t>
      </w:r>
    </w:p>
    <w:p w14:paraId="7FCF1F6F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Employee Bonus?</w:t>
      </w:r>
    </w:p>
    <w:p w14:paraId="47F5E7B3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role of Pay commission?</w:t>
      </w:r>
    </w:p>
    <w:p w14:paraId="3FC699F7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Fringe Benefits?</w:t>
      </w:r>
    </w:p>
    <w:p w14:paraId="410D6DB3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Cafeteria compensation?</w:t>
      </w:r>
    </w:p>
    <w:p w14:paraId="3B36451E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Minimum and Maximum Bonus payable under the Bonus Act 1965</w:t>
      </w:r>
    </w:p>
    <w:p w14:paraId="2C06689D" w14:textId="77777777" w:rsidR="004D3B6C" w:rsidRDefault="004D3B6C" w:rsidP="004D3B6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List two incentives offered to sales personnel working in retail outlets.</w:t>
      </w:r>
    </w:p>
    <w:p w14:paraId="0CE82B46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</w:p>
    <w:p w14:paraId="41D0E6E9" w14:textId="77777777" w:rsidR="004D3B6C" w:rsidRDefault="004D3B6C" w:rsidP="004D3B6C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B</w:t>
      </w:r>
    </w:p>
    <w:p w14:paraId="06374141" w14:textId="77777777" w:rsidR="004D3B6C" w:rsidRDefault="004D3B6C" w:rsidP="004D3B6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0CF0E78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b/>
          <w:bCs/>
        </w:rPr>
        <w:t xml:space="preserve"> Answer any 4 questions                                                                                 (4x5=20)</w:t>
      </w:r>
    </w:p>
    <w:p w14:paraId="726AB961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</w:p>
    <w:p w14:paraId="0356A964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13. </w:t>
      </w:r>
      <w:r w:rsidR="000B5067">
        <w:rPr>
          <w:rFonts w:ascii="Arial" w:hAnsi="Arial" w:cs="Arial"/>
        </w:rPr>
        <w:t>How is Information Technology used in Compensation</w:t>
      </w:r>
      <w:r w:rsidR="002D2597">
        <w:rPr>
          <w:rFonts w:ascii="Arial" w:hAnsi="Arial" w:cs="Arial"/>
        </w:rPr>
        <w:t xml:space="preserve"> Management?</w:t>
      </w:r>
    </w:p>
    <w:p w14:paraId="2EAD0B37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14. Discuss the meaning of ‘Living Wage’ and ‘Fair Wage’.</w:t>
      </w:r>
    </w:p>
    <w:p w14:paraId="3F940510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15. Briefly explain the subsistence theory of wages. </w:t>
      </w:r>
    </w:p>
    <w:p w14:paraId="2C93069D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16. What is the role of wage boards in India?</w:t>
      </w:r>
    </w:p>
    <w:p w14:paraId="1F7179AC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17. Write short notes on Pay for Performance.</w:t>
      </w:r>
    </w:p>
    <w:p w14:paraId="5F557DA5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18. List the a few fringe benefits offered to IT employees</w:t>
      </w:r>
    </w:p>
    <w:p w14:paraId="6DC20BB0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</w:p>
    <w:p w14:paraId="400D6E23" w14:textId="77777777" w:rsidR="00A40C93" w:rsidRDefault="00A40C93" w:rsidP="004D3B6C">
      <w:pPr>
        <w:spacing w:after="0" w:line="276" w:lineRule="auto"/>
        <w:jc w:val="both"/>
        <w:rPr>
          <w:rFonts w:ascii="Arial" w:hAnsi="Arial" w:cs="Arial"/>
        </w:rPr>
      </w:pPr>
    </w:p>
    <w:p w14:paraId="5E471179" w14:textId="77777777" w:rsidR="00A40C93" w:rsidRDefault="00A40C93" w:rsidP="004D3B6C">
      <w:pPr>
        <w:spacing w:after="0" w:line="276" w:lineRule="auto"/>
        <w:jc w:val="both"/>
        <w:rPr>
          <w:rFonts w:ascii="Arial" w:hAnsi="Arial" w:cs="Arial"/>
        </w:rPr>
      </w:pPr>
    </w:p>
    <w:p w14:paraId="67764A36" w14:textId="77777777" w:rsidR="00A40C93" w:rsidRDefault="00A40C93" w:rsidP="004D3B6C">
      <w:pPr>
        <w:spacing w:after="0" w:line="276" w:lineRule="auto"/>
        <w:jc w:val="both"/>
        <w:rPr>
          <w:rFonts w:ascii="Arial" w:hAnsi="Arial" w:cs="Arial"/>
        </w:rPr>
      </w:pPr>
    </w:p>
    <w:p w14:paraId="48475C98" w14:textId="77777777" w:rsidR="004D3B6C" w:rsidRDefault="004D3B6C" w:rsidP="004D3B6C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C</w:t>
      </w:r>
    </w:p>
    <w:p w14:paraId="74B7FE38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</w:p>
    <w:p w14:paraId="51A0A3BA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b/>
          <w:bCs/>
        </w:rPr>
        <w:t xml:space="preserve"> Answer any 2 questions                                                                                 (2x15=30)</w:t>
      </w:r>
    </w:p>
    <w:p w14:paraId="1AB5FA4D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2502CBF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 xml:space="preserve">19. </w:t>
      </w:r>
      <w:r w:rsidR="000B5067">
        <w:rPr>
          <w:rFonts w:ascii="Arial" w:hAnsi="Arial" w:cs="Arial"/>
        </w:rPr>
        <w:t>Explain the various factors that determine compensation for workers in India.</w:t>
      </w:r>
    </w:p>
    <w:p w14:paraId="68D16DE1" w14:textId="77777777" w:rsidR="004D3B6C" w:rsidRDefault="004D3B6C" w:rsidP="004D3B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20.</w:t>
      </w:r>
      <w:r w:rsidR="000B5067">
        <w:rPr>
          <w:rFonts w:ascii="Arial" w:hAnsi="Arial" w:cs="Arial"/>
        </w:rPr>
        <w:t xml:space="preserve"> </w:t>
      </w:r>
      <w:r w:rsidR="002D2597">
        <w:rPr>
          <w:rFonts w:ascii="Arial" w:hAnsi="Arial" w:cs="Arial"/>
        </w:rPr>
        <w:t>Write an essay on the statutory provisions related to payment of wages in India.</w:t>
      </w:r>
    </w:p>
    <w:p w14:paraId="242CE6E4" w14:textId="1225AD02" w:rsidR="002565A9" w:rsidRDefault="004D3B6C" w:rsidP="00EA783E">
      <w:pPr>
        <w:spacing w:after="0" w:line="276" w:lineRule="auto"/>
        <w:jc w:val="both"/>
      </w:pPr>
      <w:r>
        <w:rPr>
          <w:rFonts w:ascii="Arial" w:hAnsi="Arial" w:cs="Arial"/>
        </w:rPr>
        <w:t xml:space="preserve">             21. Narrate about the various incentives provided to workers in India</w:t>
      </w:r>
    </w:p>
    <w:sectPr w:rsidR="002565A9" w:rsidSect="00DC2BF8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5017" w14:textId="77777777" w:rsidR="00095EEF" w:rsidRDefault="00095EEF" w:rsidP="00DC2BF8">
      <w:pPr>
        <w:spacing w:after="0" w:line="240" w:lineRule="auto"/>
      </w:pPr>
      <w:r>
        <w:separator/>
      </w:r>
    </w:p>
  </w:endnote>
  <w:endnote w:type="continuationSeparator" w:id="0">
    <w:p w14:paraId="4D0993BF" w14:textId="77777777" w:rsidR="00095EEF" w:rsidRDefault="00095EEF" w:rsidP="00DC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84386" w14:textId="54012256" w:rsidR="00DC2BF8" w:rsidRDefault="00DC2BF8">
    <w:pPr>
      <w:pStyle w:val="Footer"/>
    </w:pPr>
    <w:r>
      <w:ptab w:relativeTo="margin" w:alignment="right" w:leader="none"/>
    </w:r>
    <w:r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 xml:space="preserve">IR5115/5118-C-OCT21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AAB2" w14:textId="77777777" w:rsidR="00095EEF" w:rsidRDefault="00095EEF" w:rsidP="00DC2BF8">
      <w:pPr>
        <w:spacing w:after="0" w:line="240" w:lineRule="auto"/>
      </w:pPr>
      <w:r>
        <w:separator/>
      </w:r>
    </w:p>
  </w:footnote>
  <w:footnote w:type="continuationSeparator" w:id="0">
    <w:p w14:paraId="6A98CBE4" w14:textId="77777777" w:rsidR="00095EEF" w:rsidRDefault="00095EEF" w:rsidP="00DC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>
      <w:start w:val="1"/>
      <w:numFmt w:val="lowerRoman"/>
      <w:lvlText w:val="%3."/>
      <w:lvlJc w:val="right"/>
      <w:pPr>
        <w:ind w:left="3873" w:hanging="180"/>
      </w:pPr>
    </w:lvl>
    <w:lvl w:ilvl="3" w:tplc="4009000F">
      <w:start w:val="1"/>
      <w:numFmt w:val="decimal"/>
      <w:lvlText w:val="%4."/>
      <w:lvlJc w:val="left"/>
      <w:pPr>
        <w:ind w:left="4593" w:hanging="360"/>
      </w:pPr>
    </w:lvl>
    <w:lvl w:ilvl="4" w:tplc="40090019">
      <w:start w:val="1"/>
      <w:numFmt w:val="lowerLetter"/>
      <w:lvlText w:val="%5."/>
      <w:lvlJc w:val="left"/>
      <w:pPr>
        <w:ind w:left="5313" w:hanging="360"/>
      </w:pPr>
    </w:lvl>
    <w:lvl w:ilvl="5" w:tplc="4009001B">
      <w:start w:val="1"/>
      <w:numFmt w:val="lowerRoman"/>
      <w:lvlText w:val="%6."/>
      <w:lvlJc w:val="right"/>
      <w:pPr>
        <w:ind w:left="6033" w:hanging="180"/>
      </w:pPr>
    </w:lvl>
    <w:lvl w:ilvl="6" w:tplc="4009000F">
      <w:start w:val="1"/>
      <w:numFmt w:val="decimal"/>
      <w:lvlText w:val="%7."/>
      <w:lvlJc w:val="left"/>
      <w:pPr>
        <w:ind w:left="6753" w:hanging="360"/>
      </w:pPr>
    </w:lvl>
    <w:lvl w:ilvl="7" w:tplc="40090019">
      <w:start w:val="1"/>
      <w:numFmt w:val="lowerLetter"/>
      <w:lvlText w:val="%8."/>
      <w:lvlJc w:val="left"/>
      <w:pPr>
        <w:ind w:left="7473" w:hanging="360"/>
      </w:pPr>
    </w:lvl>
    <w:lvl w:ilvl="8" w:tplc="4009001B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C"/>
    <w:rsid w:val="00095EEF"/>
    <w:rsid w:val="000B5067"/>
    <w:rsid w:val="0011078F"/>
    <w:rsid w:val="001E1963"/>
    <w:rsid w:val="002D2597"/>
    <w:rsid w:val="004D3B6C"/>
    <w:rsid w:val="00565180"/>
    <w:rsid w:val="00A40C93"/>
    <w:rsid w:val="00CC5850"/>
    <w:rsid w:val="00DC2BF8"/>
    <w:rsid w:val="00EA783E"/>
    <w:rsid w:val="00F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25CC"/>
  <w15:chartTrackingRefBased/>
  <w15:docId w15:val="{5B406063-64C6-4D2E-9397-EEACAAAC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6C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F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F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Deepak</dc:creator>
  <cp:keywords/>
  <dc:description/>
  <cp:lastModifiedBy>LIBDL-13</cp:lastModifiedBy>
  <cp:revision>8</cp:revision>
  <cp:lastPrinted>2022-02-16T06:39:00Z</cp:lastPrinted>
  <dcterms:created xsi:type="dcterms:W3CDTF">2022-01-06T05:38:00Z</dcterms:created>
  <dcterms:modified xsi:type="dcterms:W3CDTF">2022-07-04T09:11:00Z</dcterms:modified>
</cp:coreProperties>
</file>