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E1E51" w14:textId="4616BA33" w:rsidR="00517525" w:rsidRDefault="00517525" w:rsidP="00517525">
      <w:pPr>
        <w:jc w:val="center"/>
        <w:rPr>
          <w:rFonts w:ascii="Arial" w:hAnsi="Arial" w:cs="Arial"/>
        </w:rPr>
      </w:pPr>
    </w:p>
    <w:p w14:paraId="072DC5E6" w14:textId="70F204AD" w:rsidR="00517525" w:rsidRPr="00C34F14" w:rsidRDefault="003F7728" w:rsidP="00517525">
      <w:pPr>
        <w:jc w:val="center"/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C9709A" wp14:editId="4C731A51">
                <wp:simplePos x="0" y="0"/>
                <wp:positionH relativeFrom="margin">
                  <wp:posOffset>3933825</wp:posOffset>
                </wp:positionH>
                <wp:positionV relativeFrom="paragraph">
                  <wp:posOffset>5715</wp:posOffset>
                </wp:positionV>
                <wp:extent cx="2479675" cy="533400"/>
                <wp:effectExtent l="0" t="0" r="158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6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3C3CE" w14:textId="376A7E80" w:rsidR="00FB042E" w:rsidRDefault="00FB042E" w:rsidP="00FB042E">
                            <w:r>
                              <w:t>DATE</w:t>
                            </w:r>
                            <w:proofErr w:type="gramStart"/>
                            <w:r>
                              <w:t>:0</w:t>
                            </w:r>
                            <w:r w:rsidR="00B61517">
                              <w:t>5</w:t>
                            </w:r>
                            <w:proofErr w:type="gramEnd"/>
                            <w:r>
                              <w:t>-03-22</w:t>
                            </w:r>
                          </w:p>
                          <w:p w14:paraId="53D31A61" w14:textId="06376B26" w:rsidR="00FB042E" w:rsidRDefault="00FB042E" w:rsidP="00FB042E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C970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9.75pt;margin-top:.45pt;width:195.2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">
                <v:textbox>
                  <w:txbxContent>
                    <w:p w14:paraId="4E13C3CE" w14:textId="376A7E80" w:rsidR="00FB042E" w:rsidRDefault="00FB042E" w:rsidP="00FB042E">
                      <w:r>
                        <w:t>DATE</w:t>
                      </w:r>
                      <w:proofErr w:type="gramStart"/>
                      <w:r>
                        <w:t>:0</w:t>
                      </w:r>
                      <w:r w:rsidR="00B61517">
                        <w:t>5</w:t>
                      </w:r>
                      <w:proofErr w:type="gramEnd"/>
                      <w:r>
                        <w:t>-03-22</w:t>
                      </w:r>
                    </w:p>
                    <w:p w14:paraId="53D31A61" w14:textId="06376B26" w:rsidR="00FB042E" w:rsidRDefault="00FB042E" w:rsidP="00FB042E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t>Registration number: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7525" w:rsidRPr="00C34F14">
        <w:rPr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7CD132BC" wp14:editId="5071AC1A">
            <wp:simplePos x="0" y="0"/>
            <wp:positionH relativeFrom="column">
              <wp:posOffset>104775</wp:posOffset>
            </wp:positionH>
            <wp:positionV relativeFrom="paragraph">
              <wp:posOffset>5715</wp:posOffset>
            </wp:positionV>
            <wp:extent cx="1076325" cy="895350"/>
            <wp:effectExtent l="0" t="0" r="9525" b="0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7525" w:rsidRPr="00C34F14">
        <w:t xml:space="preserve"> </w:t>
      </w:r>
    </w:p>
    <w:p w14:paraId="020DAC13" w14:textId="7096AABF" w:rsidR="00517525" w:rsidRPr="00C34F14" w:rsidRDefault="00517525" w:rsidP="00517525">
      <w:pPr>
        <w:jc w:val="center"/>
      </w:pPr>
    </w:p>
    <w:p w14:paraId="4C37F079" w14:textId="77777777" w:rsidR="00FB042E" w:rsidRDefault="00FB042E" w:rsidP="00517525">
      <w:pPr>
        <w:jc w:val="center"/>
        <w:rPr>
          <w:rFonts w:ascii="Arial" w:hAnsi="Arial" w:cs="Arial"/>
        </w:rPr>
      </w:pPr>
    </w:p>
    <w:p w14:paraId="45CF3FFE" w14:textId="77777777" w:rsidR="00FB042E" w:rsidRDefault="00FB042E" w:rsidP="00517525">
      <w:pPr>
        <w:jc w:val="center"/>
        <w:rPr>
          <w:rFonts w:ascii="Arial" w:hAnsi="Arial" w:cs="Arial"/>
        </w:rPr>
      </w:pPr>
    </w:p>
    <w:p w14:paraId="59D0414C" w14:textId="77777777" w:rsidR="003F7728" w:rsidRDefault="003F7728" w:rsidP="00517525">
      <w:pPr>
        <w:jc w:val="center"/>
        <w:rPr>
          <w:rFonts w:ascii="Arial" w:hAnsi="Arial" w:cs="Arial"/>
        </w:rPr>
      </w:pPr>
    </w:p>
    <w:p w14:paraId="2565E670" w14:textId="77777777" w:rsidR="003F7728" w:rsidRDefault="003F7728" w:rsidP="00517525">
      <w:pPr>
        <w:jc w:val="center"/>
        <w:rPr>
          <w:rFonts w:ascii="Arial" w:hAnsi="Arial" w:cs="Arial"/>
        </w:rPr>
      </w:pPr>
    </w:p>
    <w:p w14:paraId="51462AC2" w14:textId="77777777" w:rsidR="003F7728" w:rsidRDefault="003F7728" w:rsidP="00517525">
      <w:pPr>
        <w:jc w:val="center"/>
        <w:rPr>
          <w:rFonts w:ascii="Arial" w:hAnsi="Arial" w:cs="Arial"/>
        </w:rPr>
      </w:pPr>
    </w:p>
    <w:p w14:paraId="618F0C1F" w14:textId="7F51D2E2" w:rsidR="00517525" w:rsidRPr="003F7728" w:rsidRDefault="003F7728" w:rsidP="003F772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517525" w:rsidRPr="003F7728">
        <w:rPr>
          <w:rFonts w:ascii="Arial" w:hAnsi="Arial" w:cs="Arial"/>
        </w:rPr>
        <w:t>ST. JOSEPH’S COLLEGE (AUTONOMOUS), BENGALURU-27</w:t>
      </w:r>
    </w:p>
    <w:p w14:paraId="47D0FC72" w14:textId="6BC562BE" w:rsidR="00517525" w:rsidRPr="003F7728" w:rsidRDefault="003F7728" w:rsidP="003F7728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517525" w:rsidRPr="003F7728">
        <w:rPr>
          <w:rFonts w:ascii="Arial" w:hAnsi="Arial" w:cs="Arial"/>
        </w:rPr>
        <w:t>B.A. ECONOMICS – III SEMESTER</w:t>
      </w:r>
    </w:p>
    <w:p w14:paraId="37718392" w14:textId="7AED3181" w:rsidR="00517525" w:rsidRPr="003F7728" w:rsidRDefault="00517525" w:rsidP="003F7728">
      <w:pPr>
        <w:jc w:val="center"/>
        <w:rPr>
          <w:rFonts w:ascii="Arial" w:hAnsi="Arial" w:cs="Arial"/>
        </w:rPr>
      </w:pPr>
      <w:r w:rsidRPr="003F7728">
        <w:rPr>
          <w:rFonts w:ascii="Arial" w:hAnsi="Arial" w:cs="Arial"/>
        </w:rPr>
        <w:t>SEMESTER EXAMINATION: OCTOBER 2021</w:t>
      </w:r>
      <w:bookmarkStart w:id="0" w:name="_GoBack"/>
      <w:bookmarkEnd w:id="0"/>
    </w:p>
    <w:p w14:paraId="18D14FEF" w14:textId="40487D9D" w:rsidR="00517525" w:rsidRPr="003F7728" w:rsidRDefault="00517525" w:rsidP="003F7728">
      <w:pPr>
        <w:jc w:val="center"/>
        <w:rPr>
          <w:rFonts w:ascii="Arial" w:hAnsi="Arial" w:cs="Arial"/>
        </w:rPr>
      </w:pPr>
      <w:r w:rsidRPr="003F7728">
        <w:rPr>
          <w:rFonts w:ascii="Arial" w:hAnsi="Arial" w:cs="Arial"/>
        </w:rPr>
        <w:t>(Examination conducted in March 202</w:t>
      </w:r>
      <w:r w:rsidR="00F73B1D" w:rsidRPr="003F7728">
        <w:rPr>
          <w:rFonts w:ascii="Arial" w:hAnsi="Arial" w:cs="Arial"/>
        </w:rPr>
        <w:t>2</w:t>
      </w:r>
      <w:r w:rsidRPr="003F7728">
        <w:rPr>
          <w:rFonts w:ascii="Arial" w:hAnsi="Arial" w:cs="Arial"/>
        </w:rPr>
        <w:t>)</w:t>
      </w:r>
    </w:p>
    <w:p w14:paraId="30F439C6" w14:textId="1E202409" w:rsidR="00517525" w:rsidRPr="003F7728" w:rsidRDefault="003F7728" w:rsidP="003F7728">
      <w:pPr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</w:rPr>
        <w:t xml:space="preserve">                             </w:t>
      </w:r>
      <w:r w:rsidR="00517525" w:rsidRPr="003F7728">
        <w:rPr>
          <w:rFonts w:ascii="Arial" w:hAnsi="Arial" w:cs="Arial"/>
          <w:b/>
          <w:bCs/>
          <w:color w:val="000000"/>
          <w:u w:val="single"/>
        </w:rPr>
        <w:t>ECA 318</w:t>
      </w:r>
      <w:r w:rsidRPr="003F7728">
        <w:rPr>
          <w:rFonts w:ascii="Arial" w:hAnsi="Arial" w:cs="Arial"/>
          <w:b/>
          <w:bCs/>
          <w:color w:val="000000"/>
          <w:u w:val="single"/>
        </w:rPr>
        <w:t xml:space="preserve"> -</w:t>
      </w:r>
      <w:r w:rsidR="00517525" w:rsidRPr="003F7728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3F7728">
        <w:rPr>
          <w:rFonts w:ascii="Arial" w:hAnsi="Arial" w:cs="Arial"/>
          <w:b/>
          <w:bCs/>
          <w:color w:val="000000"/>
          <w:u w:val="single"/>
        </w:rPr>
        <w:t>Statistical Methods for Economics</w:t>
      </w:r>
    </w:p>
    <w:p w14:paraId="335B04A2" w14:textId="77777777" w:rsidR="00517525" w:rsidRPr="003F7728" w:rsidRDefault="00517525" w:rsidP="003F7728">
      <w:pPr>
        <w:jc w:val="center"/>
        <w:rPr>
          <w:rFonts w:ascii="Arial" w:hAnsi="Arial" w:cs="Arial"/>
        </w:rPr>
      </w:pPr>
    </w:p>
    <w:p w14:paraId="24593261" w14:textId="475F7011" w:rsidR="00517525" w:rsidRPr="00C34F14" w:rsidRDefault="00517525" w:rsidP="00517525">
      <w:pPr>
        <w:jc w:val="center"/>
      </w:pPr>
      <w:r w:rsidRPr="00C34F14">
        <w:t xml:space="preserve">Time- 2 ½ </w:t>
      </w:r>
      <w:proofErr w:type="spellStart"/>
      <w:r w:rsidRPr="00C34F14">
        <w:t>hrs</w:t>
      </w:r>
      <w:proofErr w:type="spellEnd"/>
      <w:r w:rsidRPr="00C34F14">
        <w:tab/>
      </w:r>
      <w:r w:rsidRPr="00C34F14">
        <w:tab/>
        <w:t xml:space="preserve">                                     </w:t>
      </w:r>
      <w:r w:rsidRPr="00C34F14">
        <w:tab/>
        <w:t xml:space="preserve">               Max Marks-70</w:t>
      </w:r>
    </w:p>
    <w:p w14:paraId="0CEE77BA" w14:textId="77777777" w:rsidR="00517525" w:rsidRPr="00C34F14" w:rsidRDefault="00517525" w:rsidP="00517525">
      <w:pPr>
        <w:jc w:val="center"/>
      </w:pPr>
      <w:r w:rsidRPr="00C34F14">
        <w:t xml:space="preserve">This question </w:t>
      </w:r>
      <w:r>
        <w:t>paper contains 2 p</w:t>
      </w:r>
      <w:r w:rsidRPr="00C34F14">
        <w:t xml:space="preserve">rinted pages and </w:t>
      </w:r>
      <w:r>
        <w:t xml:space="preserve">3 </w:t>
      </w:r>
      <w:r w:rsidRPr="00C34F14">
        <w:t>parts</w:t>
      </w:r>
    </w:p>
    <w:p w14:paraId="5C73AA06" w14:textId="77777777" w:rsidR="007545C6" w:rsidRPr="00EC3260" w:rsidRDefault="007545C6" w:rsidP="00925D2F">
      <w:pPr>
        <w:rPr>
          <w:rFonts w:ascii="Arial" w:hAnsi="Arial" w:cs="Arial"/>
          <w:b/>
          <w:i/>
          <w:iCs/>
        </w:rPr>
      </w:pPr>
    </w:p>
    <w:p w14:paraId="58263043" w14:textId="77777777" w:rsidR="00925D2F" w:rsidRPr="00EC3260" w:rsidRDefault="00925D2F" w:rsidP="00925D2F">
      <w:pPr>
        <w:jc w:val="center"/>
        <w:rPr>
          <w:rFonts w:ascii="Arial" w:hAnsi="Arial" w:cs="Arial"/>
          <w:b/>
        </w:rPr>
      </w:pPr>
      <w:r w:rsidRPr="00EC3260">
        <w:rPr>
          <w:rFonts w:ascii="Arial" w:hAnsi="Arial" w:cs="Arial"/>
          <w:b/>
        </w:rPr>
        <w:t>Part – A</w:t>
      </w:r>
    </w:p>
    <w:p w14:paraId="4C165826" w14:textId="22A70174" w:rsidR="00925D2F" w:rsidRDefault="00925D2F" w:rsidP="00925D2F">
      <w:pPr>
        <w:rPr>
          <w:rFonts w:ascii="Arial" w:eastAsia="Arial Unicode MS" w:hAnsi="Arial" w:cs="Arial"/>
          <w:b/>
        </w:rPr>
      </w:pPr>
      <w:r w:rsidRPr="00EC3260">
        <w:rPr>
          <w:rFonts w:ascii="Arial" w:eastAsia="Arial Unicode MS" w:hAnsi="Arial" w:cs="Arial"/>
          <w:b/>
        </w:rPr>
        <w:t>Answer any 10 of the following</w:t>
      </w:r>
      <w:r w:rsidRPr="00EC3260">
        <w:rPr>
          <w:rFonts w:ascii="Arial" w:eastAsia="Arial Unicode MS" w:hAnsi="Arial" w:cs="Arial"/>
          <w:b/>
        </w:rPr>
        <w:tab/>
      </w:r>
      <w:r w:rsidRPr="00EC3260">
        <w:rPr>
          <w:rFonts w:ascii="Arial" w:eastAsia="Arial Unicode MS" w:hAnsi="Arial" w:cs="Arial"/>
          <w:b/>
        </w:rPr>
        <w:tab/>
      </w:r>
      <w:r w:rsidRPr="00EC3260">
        <w:rPr>
          <w:rFonts w:ascii="Arial" w:eastAsia="Arial Unicode MS" w:hAnsi="Arial" w:cs="Arial"/>
          <w:b/>
        </w:rPr>
        <w:tab/>
      </w:r>
      <w:r w:rsidRPr="00EC3260">
        <w:rPr>
          <w:rFonts w:ascii="Arial" w:eastAsia="Arial Unicode MS" w:hAnsi="Arial" w:cs="Arial"/>
          <w:b/>
        </w:rPr>
        <w:tab/>
      </w:r>
      <w:r w:rsidRPr="00EC3260">
        <w:rPr>
          <w:rFonts w:ascii="Arial" w:eastAsia="Arial Unicode MS" w:hAnsi="Arial" w:cs="Arial"/>
          <w:b/>
        </w:rPr>
        <w:tab/>
      </w:r>
      <w:r w:rsidRPr="00EC3260">
        <w:rPr>
          <w:rFonts w:ascii="Arial" w:eastAsia="Arial Unicode MS" w:hAnsi="Arial" w:cs="Arial"/>
          <w:b/>
        </w:rPr>
        <w:tab/>
        <w:t xml:space="preserve"> [3X10 = 30]</w:t>
      </w:r>
    </w:p>
    <w:p w14:paraId="7BEF87E5" w14:textId="77777777" w:rsidR="007545C6" w:rsidRPr="00EC3260" w:rsidRDefault="007545C6" w:rsidP="00925D2F">
      <w:pPr>
        <w:rPr>
          <w:rFonts w:ascii="Arial" w:eastAsia="Arial Unicode MS" w:hAnsi="Arial" w:cs="Arial"/>
          <w:b/>
        </w:rPr>
      </w:pPr>
    </w:p>
    <w:p w14:paraId="5903B5AF" w14:textId="53CE4EA9" w:rsidR="00DF036F" w:rsidRDefault="00DF036F" w:rsidP="007545C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What is Random sampling?</w:t>
      </w:r>
    </w:p>
    <w:p w14:paraId="10409388" w14:textId="5F1F90D2" w:rsidR="00925D2F" w:rsidRPr="007E0035" w:rsidRDefault="00A6563C" w:rsidP="007545C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Following are the Total revenue earned by a </w:t>
      </w:r>
      <w:r w:rsidR="003D03A4">
        <w:rPr>
          <w:rFonts w:ascii="Arial" w:hAnsi="Arial" w:cs="Arial"/>
        </w:rPr>
        <w:t>Start</w:t>
      </w:r>
      <w:r>
        <w:rPr>
          <w:rFonts w:ascii="Arial" w:hAnsi="Arial" w:cs="Arial"/>
        </w:rPr>
        <w:t xml:space="preserve"> -Up firm</w:t>
      </w:r>
      <w:r w:rsidR="003D03A4">
        <w:rPr>
          <w:rFonts w:ascii="Arial" w:hAnsi="Arial" w:cs="Arial"/>
        </w:rPr>
        <w:t xml:space="preserve"> in the initial 5 months, find the arithmetic mean if the values of total revenue are - 3, 5,8,12 &amp;15. </w:t>
      </w:r>
    </w:p>
    <w:p w14:paraId="18688733" w14:textId="61918764" w:rsidR="00925D2F" w:rsidRPr="007E0035" w:rsidRDefault="00780E5C" w:rsidP="007545C6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7E0035">
        <w:rPr>
          <w:rFonts w:ascii="Arial" w:hAnsi="Arial" w:cs="Arial"/>
        </w:rPr>
        <w:t>Give</w:t>
      </w:r>
      <w:r>
        <w:rPr>
          <w:rFonts w:ascii="Arial" w:hAnsi="Arial" w:cs="Arial"/>
        </w:rPr>
        <w:t xml:space="preserve">n </w:t>
      </w:r>
      <w:r w:rsidRPr="007E0035">
        <w:rPr>
          <w:rFonts w:ascii="Arial" w:hAnsi="Arial" w:cs="Arial"/>
        </w:rPr>
        <w:t>the</w:t>
      </w:r>
      <w:r w:rsidR="00925D2F" w:rsidRPr="007E0035">
        <w:rPr>
          <w:rFonts w:ascii="Arial" w:hAnsi="Arial" w:cs="Arial"/>
        </w:rPr>
        <w:t xml:space="preserve"> </w:t>
      </w:r>
      <w:r w:rsidR="00DD456B">
        <w:rPr>
          <w:rFonts w:ascii="Arial" w:hAnsi="Arial" w:cs="Arial"/>
        </w:rPr>
        <w:t>following analyzed values</w:t>
      </w:r>
      <w:r w:rsidR="00DD456B" w:rsidRPr="007E0035">
        <w:rPr>
          <w:rFonts w:ascii="Arial" w:hAnsi="Arial" w:cs="Arial"/>
        </w:rPr>
        <w:t xml:space="preserve"> </w:t>
      </w:r>
      <w:r w:rsidR="00DD456B">
        <w:rPr>
          <w:rFonts w:ascii="Arial" w:hAnsi="Arial" w:cs="Arial"/>
        </w:rPr>
        <w:t>for marks obtained by students, A = 50,</w:t>
      </w:r>
      <w:r w:rsidR="00393D4E">
        <w:rPr>
          <w:rFonts w:ascii="Arial" w:hAnsi="Arial" w:cs="Arial"/>
        </w:rPr>
        <w:t xml:space="preserve"> </w:t>
      </w:r>
      <w:r w:rsidR="00DD456B">
        <w:rPr>
          <w:rFonts w:ascii="Arial" w:hAnsi="Arial" w:cs="Arial"/>
        </w:rPr>
        <w:sym w:font="Symbol" w:char="F053"/>
      </w:r>
      <w:proofErr w:type="spellStart"/>
      <w:proofErr w:type="gramStart"/>
      <w:r w:rsidR="00393D4E">
        <w:rPr>
          <w:rFonts w:ascii="Arial" w:hAnsi="Arial" w:cs="Arial"/>
        </w:rPr>
        <w:t>fd</w:t>
      </w:r>
      <w:proofErr w:type="spellEnd"/>
      <w:proofErr w:type="gramEnd"/>
      <w:r w:rsidR="00393D4E">
        <w:rPr>
          <w:rFonts w:ascii="Arial" w:hAnsi="Arial" w:cs="Arial"/>
        </w:rPr>
        <w:t xml:space="preserve"> = 1250 and N = 50, by </w:t>
      </w:r>
      <w:r>
        <w:rPr>
          <w:rFonts w:ascii="Arial" w:hAnsi="Arial" w:cs="Arial"/>
        </w:rPr>
        <w:t>deviation method obtain</w:t>
      </w:r>
      <w:r w:rsidR="00393D4E">
        <w:rPr>
          <w:rFonts w:ascii="Arial" w:hAnsi="Arial" w:cs="Arial"/>
        </w:rPr>
        <w:t xml:space="preserve"> arithmetic mean.</w:t>
      </w:r>
    </w:p>
    <w:p w14:paraId="7D176B3E" w14:textId="6F49D57A" w:rsidR="00925D2F" w:rsidRPr="007E0035" w:rsidRDefault="00D568BA" w:rsidP="007545C6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Of the </w:t>
      </w:r>
      <w:r w:rsidR="00780E5C">
        <w:rPr>
          <w:rFonts w:ascii="Arial" w:hAnsi="Arial" w:cs="Arial"/>
        </w:rPr>
        <w:t xml:space="preserve">Monthly income earned by different members of family </w:t>
      </w:r>
      <w:r>
        <w:rPr>
          <w:rFonts w:ascii="Arial" w:hAnsi="Arial" w:cs="Arial"/>
        </w:rPr>
        <w:t>highest income among them was ₹7000</w:t>
      </w:r>
      <w:r w:rsidR="006731B4">
        <w:rPr>
          <w:rFonts w:ascii="Arial" w:hAnsi="Arial" w:cs="Arial"/>
        </w:rPr>
        <w:t xml:space="preserve"> and lowest income was ₹ 1000, find the coefficient of Range </w:t>
      </w:r>
    </w:p>
    <w:p w14:paraId="067A20D0" w14:textId="2DAFEEF1" w:rsidR="00925D2F" w:rsidRPr="007E0035" w:rsidRDefault="006731B4" w:rsidP="007545C6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Find the </w:t>
      </w:r>
      <w:proofErr w:type="spellStart"/>
      <w:r>
        <w:rPr>
          <w:rFonts w:ascii="Arial" w:hAnsi="Arial" w:cs="Arial"/>
        </w:rPr>
        <w:t>Skewness</w:t>
      </w:r>
      <w:proofErr w:type="spellEnd"/>
      <w:r>
        <w:rPr>
          <w:rFonts w:ascii="Arial" w:hAnsi="Arial" w:cs="Arial"/>
        </w:rPr>
        <w:t xml:space="preserve"> , using Karl Pearson’s Coefficient of </w:t>
      </w:r>
      <w:proofErr w:type="spellStart"/>
      <w:r>
        <w:rPr>
          <w:rFonts w:ascii="Arial" w:hAnsi="Arial" w:cs="Arial"/>
        </w:rPr>
        <w:t>Skewness</w:t>
      </w:r>
      <w:proofErr w:type="spellEnd"/>
      <w:r>
        <w:rPr>
          <w:rFonts w:ascii="Arial" w:hAnsi="Arial" w:cs="Arial"/>
        </w:rPr>
        <w:t xml:space="preserve"> </w:t>
      </w:r>
      <w:r w:rsidR="008F4D02">
        <w:rPr>
          <w:rFonts w:ascii="Arial" w:hAnsi="Arial" w:cs="Arial"/>
        </w:rPr>
        <w:t>, if the mean value = 111.46 and mode value = 116.15 and standard deviation value = 17.595</w:t>
      </w:r>
    </w:p>
    <w:p w14:paraId="164985A3" w14:textId="09D74876" w:rsidR="00925D2F" w:rsidRPr="00BB3690" w:rsidRDefault="00BB3690" w:rsidP="007545C6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r>
        <w:rPr>
          <w:rFonts w:ascii="Arial" w:hAnsi="Arial" w:cs="Arial"/>
        </w:rPr>
        <w:sym w:font="Symbol" w:char="F053"/>
      </w:r>
      <w:r>
        <w:rPr>
          <w:rFonts w:ascii="Arial" w:hAnsi="Arial" w:cs="Arial"/>
        </w:rPr>
        <w:t xml:space="preserve"> d</w:t>
      </w:r>
      <w:r w:rsidRPr="00BB3690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  <w:vertAlign w:val="superscript"/>
        </w:rPr>
        <w:t xml:space="preserve"> </w:t>
      </w:r>
      <w:r w:rsidRPr="00BB3690">
        <w:rPr>
          <w:rFonts w:ascii="Arial" w:hAnsi="Arial" w:cs="Arial"/>
        </w:rPr>
        <w:t>=</w:t>
      </w:r>
      <w:r>
        <w:rPr>
          <w:rFonts w:ascii="Arial" w:hAnsi="Arial" w:cs="Arial"/>
        </w:rPr>
        <w:t xml:space="preserve"> 1236 </w:t>
      </w:r>
      <w:r w:rsidRPr="00BB3690">
        <w:rPr>
          <w:rFonts w:ascii="Arial" w:hAnsi="Arial" w:cs="Arial"/>
        </w:rPr>
        <w:t>represents</w:t>
      </w:r>
      <w:r>
        <w:rPr>
          <w:rFonts w:ascii="Arial" w:hAnsi="Arial" w:cs="Arial"/>
        </w:rPr>
        <w:t xml:space="preserve"> deviation of ranks between Rank of Profit and Rank of working capital of companies , while their number is N</w:t>
      </w:r>
      <w:r w:rsidR="00E832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= </w:t>
      </w:r>
      <w:r w:rsidR="000964E3">
        <w:rPr>
          <w:rFonts w:ascii="Arial" w:hAnsi="Arial" w:cs="Arial"/>
        </w:rPr>
        <w:t>16 find Rank Correlation.</w:t>
      </w:r>
    </w:p>
    <w:p w14:paraId="1D9868ED" w14:textId="1FFF8AA8" w:rsidR="00925D2F" w:rsidRDefault="00925D2F" w:rsidP="007545C6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7E0035">
        <w:rPr>
          <w:rFonts w:ascii="Arial" w:hAnsi="Arial" w:cs="Arial"/>
        </w:rPr>
        <w:t xml:space="preserve">What </w:t>
      </w:r>
      <w:r w:rsidR="004A126C">
        <w:rPr>
          <w:rFonts w:ascii="Arial" w:hAnsi="Arial" w:cs="Arial"/>
        </w:rPr>
        <w:t>are the Regression equations of Y on X and X on Y?</w:t>
      </w:r>
    </w:p>
    <w:p w14:paraId="5CE7C4F1" w14:textId="38603DB1" w:rsidR="006F7499" w:rsidRPr="006F7499" w:rsidRDefault="00194847" w:rsidP="007545C6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What are the different types of classification of data?</w:t>
      </w:r>
    </w:p>
    <w:p w14:paraId="7AFE141A" w14:textId="3B39766E" w:rsidR="00925D2F" w:rsidRPr="00866759" w:rsidRDefault="00DF036F" w:rsidP="007545C6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Mention the different components of Time series </w:t>
      </w:r>
    </w:p>
    <w:p w14:paraId="005618A5" w14:textId="43EECA2F" w:rsidR="00925D2F" w:rsidRPr="007E0035" w:rsidRDefault="00925D2F" w:rsidP="007545C6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7E0035">
        <w:rPr>
          <w:rFonts w:ascii="Arial" w:hAnsi="Arial" w:cs="Arial"/>
        </w:rPr>
        <w:t xml:space="preserve">Define </w:t>
      </w:r>
      <w:r w:rsidR="005F7960">
        <w:rPr>
          <w:rFonts w:ascii="Arial" w:hAnsi="Arial" w:cs="Arial"/>
        </w:rPr>
        <w:t>Kurtosis.</w:t>
      </w:r>
    </w:p>
    <w:p w14:paraId="01FC1456" w14:textId="091D450F" w:rsidR="00925D2F" w:rsidRPr="007E0035" w:rsidRDefault="00A46E99" w:rsidP="007545C6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State any 4 uses of Index numbers</w:t>
      </w:r>
    </w:p>
    <w:p w14:paraId="3EA4E908" w14:textId="66DED382" w:rsidR="00925D2F" w:rsidRPr="007E0035" w:rsidRDefault="007545C6" w:rsidP="007545C6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What is Time Reversal Test?</w:t>
      </w:r>
    </w:p>
    <w:p w14:paraId="59702972" w14:textId="77777777" w:rsidR="00925D2F" w:rsidRPr="007E0035" w:rsidRDefault="00925D2F" w:rsidP="00925D2F">
      <w:pPr>
        <w:pStyle w:val="ListParagraph"/>
        <w:spacing w:after="0" w:line="240" w:lineRule="auto"/>
        <w:rPr>
          <w:rFonts w:ascii="Arial" w:hAnsi="Arial" w:cs="Arial"/>
        </w:rPr>
      </w:pPr>
    </w:p>
    <w:p w14:paraId="3EF2CF29" w14:textId="2988CED4" w:rsidR="00925D2F" w:rsidRDefault="00925D2F" w:rsidP="00925D2F">
      <w:pPr>
        <w:pStyle w:val="ListParagraph"/>
        <w:rPr>
          <w:rFonts w:ascii="Arial" w:eastAsia="Arial Unicode MS" w:hAnsi="Arial" w:cs="Arial"/>
        </w:rPr>
      </w:pPr>
    </w:p>
    <w:p w14:paraId="007368DF" w14:textId="668ADBEC" w:rsidR="00EC5F39" w:rsidRDefault="00EC5F39" w:rsidP="00925D2F">
      <w:pPr>
        <w:pStyle w:val="ListParagraph"/>
        <w:rPr>
          <w:rFonts w:ascii="Arial" w:eastAsia="Arial Unicode MS" w:hAnsi="Arial" w:cs="Arial"/>
        </w:rPr>
      </w:pPr>
    </w:p>
    <w:p w14:paraId="7823CD51" w14:textId="108886E7" w:rsidR="00EC5F39" w:rsidRDefault="00EC5F39" w:rsidP="00925D2F">
      <w:pPr>
        <w:pStyle w:val="ListParagraph"/>
        <w:rPr>
          <w:rFonts w:ascii="Arial" w:eastAsia="Arial Unicode MS" w:hAnsi="Arial" w:cs="Arial"/>
        </w:rPr>
      </w:pPr>
    </w:p>
    <w:p w14:paraId="60AC03BD" w14:textId="42184FDD" w:rsidR="00EC5F39" w:rsidRDefault="00EC5F39" w:rsidP="00925D2F">
      <w:pPr>
        <w:pStyle w:val="ListParagraph"/>
        <w:rPr>
          <w:rFonts w:ascii="Arial" w:eastAsia="Arial Unicode MS" w:hAnsi="Arial" w:cs="Arial"/>
        </w:rPr>
      </w:pPr>
    </w:p>
    <w:p w14:paraId="7F36149D" w14:textId="4F47A8ED" w:rsidR="00EC5F39" w:rsidRPr="003F7728" w:rsidRDefault="00EC5F39" w:rsidP="003F7728">
      <w:pPr>
        <w:pStyle w:val="ListParagraph"/>
        <w:ind w:left="360"/>
        <w:jc w:val="center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                                                              </w:t>
      </w:r>
      <w:r w:rsidR="003F7728">
        <w:rPr>
          <w:rFonts w:ascii="Arial" w:eastAsia="Arial Unicode MS" w:hAnsi="Arial" w:cs="Arial"/>
        </w:rPr>
        <w:t xml:space="preserve">                               </w:t>
      </w:r>
    </w:p>
    <w:p w14:paraId="1F95BE5A" w14:textId="77777777" w:rsidR="00EC5F39" w:rsidRDefault="00EC5F39" w:rsidP="00925D2F">
      <w:pPr>
        <w:pStyle w:val="ListParagraph"/>
        <w:rPr>
          <w:rFonts w:ascii="Arial" w:eastAsia="Arial Unicode MS" w:hAnsi="Arial" w:cs="Arial"/>
        </w:rPr>
      </w:pPr>
    </w:p>
    <w:p w14:paraId="04021C15" w14:textId="77777777" w:rsidR="00925D2F" w:rsidRDefault="00925D2F" w:rsidP="00925D2F">
      <w:pPr>
        <w:jc w:val="center"/>
        <w:rPr>
          <w:rFonts w:ascii="Arial" w:hAnsi="Arial" w:cs="Arial"/>
          <w:b/>
        </w:rPr>
      </w:pPr>
      <w:r w:rsidRPr="007E0035">
        <w:rPr>
          <w:rFonts w:ascii="Arial" w:hAnsi="Arial" w:cs="Arial"/>
          <w:b/>
        </w:rPr>
        <w:t>Part – B</w:t>
      </w:r>
    </w:p>
    <w:p w14:paraId="73E714E8" w14:textId="77777777" w:rsidR="003F7728" w:rsidRPr="007E0035" w:rsidRDefault="003F7728" w:rsidP="00925D2F">
      <w:pPr>
        <w:jc w:val="center"/>
        <w:rPr>
          <w:rFonts w:ascii="Arial" w:hAnsi="Arial" w:cs="Arial"/>
          <w:b/>
        </w:rPr>
      </w:pPr>
    </w:p>
    <w:p w14:paraId="5FFC1058" w14:textId="1DF97C76" w:rsidR="00925D2F" w:rsidRDefault="00EC5F39" w:rsidP="00925D2F">
      <w:pPr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II. </w:t>
      </w:r>
      <w:r w:rsidR="00925D2F" w:rsidRPr="007E0035">
        <w:rPr>
          <w:rFonts w:ascii="Arial" w:eastAsia="Arial Unicode MS" w:hAnsi="Arial" w:cs="Arial"/>
          <w:b/>
        </w:rPr>
        <w:t xml:space="preserve">Answer any </w:t>
      </w:r>
      <w:r w:rsidR="00D65F8B">
        <w:rPr>
          <w:rFonts w:ascii="Arial" w:eastAsia="Arial Unicode MS" w:hAnsi="Arial" w:cs="Arial"/>
          <w:b/>
        </w:rPr>
        <w:t>2</w:t>
      </w:r>
      <w:r>
        <w:rPr>
          <w:rFonts w:ascii="Arial" w:eastAsia="Arial Unicode MS" w:hAnsi="Arial" w:cs="Arial"/>
          <w:b/>
        </w:rPr>
        <w:t xml:space="preserve"> of the following </w:t>
      </w:r>
      <w:r>
        <w:rPr>
          <w:rFonts w:ascii="Arial" w:eastAsia="Arial Unicode MS" w:hAnsi="Arial" w:cs="Arial"/>
          <w:b/>
        </w:rPr>
        <w:tab/>
      </w:r>
      <w:r>
        <w:rPr>
          <w:rFonts w:ascii="Arial" w:eastAsia="Arial Unicode MS" w:hAnsi="Arial" w:cs="Arial"/>
          <w:b/>
        </w:rPr>
        <w:tab/>
      </w:r>
      <w:r>
        <w:rPr>
          <w:rFonts w:ascii="Arial" w:eastAsia="Arial Unicode MS" w:hAnsi="Arial" w:cs="Arial"/>
          <w:b/>
        </w:rPr>
        <w:tab/>
      </w:r>
      <w:r>
        <w:rPr>
          <w:rFonts w:ascii="Arial" w:eastAsia="Arial Unicode MS" w:hAnsi="Arial" w:cs="Arial"/>
          <w:b/>
        </w:rPr>
        <w:tab/>
      </w:r>
      <w:r>
        <w:rPr>
          <w:rFonts w:ascii="Arial" w:eastAsia="Arial Unicode MS" w:hAnsi="Arial" w:cs="Arial"/>
          <w:b/>
        </w:rPr>
        <w:tab/>
      </w:r>
      <w:r w:rsidR="00925D2F" w:rsidRPr="007E0035">
        <w:rPr>
          <w:rFonts w:ascii="Arial" w:eastAsia="Arial Unicode MS" w:hAnsi="Arial" w:cs="Arial"/>
          <w:b/>
        </w:rPr>
        <w:t>[</w:t>
      </w:r>
      <w:r w:rsidR="008F34E5">
        <w:rPr>
          <w:rFonts w:ascii="Arial" w:eastAsia="Arial Unicode MS" w:hAnsi="Arial" w:cs="Arial"/>
          <w:b/>
        </w:rPr>
        <w:t>5</w:t>
      </w:r>
      <w:r w:rsidR="00925D2F" w:rsidRPr="007E0035">
        <w:rPr>
          <w:rFonts w:ascii="Arial" w:eastAsia="Arial Unicode MS" w:hAnsi="Arial" w:cs="Arial"/>
          <w:b/>
        </w:rPr>
        <w:t>X</w:t>
      </w:r>
      <w:r w:rsidR="008F34E5">
        <w:rPr>
          <w:rFonts w:ascii="Arial" w:eastAsia="Arial Unicode MS" w:hAnsi="Arial" w:cs="Arial"/>
          <w:b/>
        </w:rPr>
        <w:t>2</w:t>
      </w:r>
      <w:r w:rsidR="00925D2F" w:rsidRPr="007E0035">
        <w:rPr>
          <w:rFonts w:ascii="Arial" w:eastAsia="Arial Unicode MS" w:hAnsi="Arial" w:cs="Arial"/>
          <w:b/>
        </w:rPr>
        <w:t xml:space="preserve"> = </w:t>
      </w:r>
      <w:r w:rsidR="00D65F8B">
        <w:rPr>
          <w:rFonts w:ascii="Arial" w:eastAsia="Arial Unicode MS" w:hAnsi="Arial" w:cs="Arial"/>
          <w:b/>
        </w:rPr>
        <w:t>1</w:t>
      </w:r>
      <w:r w:rsidR="008F34E5">
        <w:rPr>
          <w:rFonts w:ascii="Arial" w:eastAsia="Arial Unicode MS" w:hAnsi="Arial" w:cs="Arial"/>
          <w:b/>
        </w:rPr>
        <w:t>0</w:t>
      </w:r>
      <w:r w:rsidR="00925D2F" w:rsidRPr="007E0035">
        <w:rPr>
          <w:rFonts w:ascii="Arial" w:eastAsia="Arial Unicode MS" w:hAnsi="Arial" w:cs="Arial"/>
          <w:b/>
        </w:rPr>
        <w:t>]</w:t>
      </w:r>
    </w:p>
    <w:p w14:paraId="4032596E" w14:textId="77777777" w:rsidR="00E2197C" w:rsidRPr="007E0035" w:rsidRDefault="00E2197C" w:rsidP="00925D2F">
      <w:pPr>
        <w:rPr>
          <w:rFonts w:ascii="Arial" w:eastAsia="Arial Unicode MS" w:hAnsi="Arial" w:cs="Arial"/>
          <w:b/>
        </w:rPr>
      </w:pPr>
    </w:p>
    <w:p w14:paraId="02D35A32" w14:textId="77777777" w:rsidR="00E2197C" w:rsidRDefault="00E2197C" w:rsidP="00925D2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Find the Median Wages of the following distribution      </w:t>
      </w:r>
    </w:p>
    <w:p w14:paraId="414E8D11" w14:textId="596E983E" w:rsidR="00E2197C" w:rsidRPr="007E0035" w:rsidRDefault="00E2197C" w:rsidP="00E2197C">
      <w:pPr>
        <w:pStyle w:val="ListParagraph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902"/>
        <w:gridCol w:w="1105"/>
        <w:gridCol w:w="1105"/>
        <w:gridCol w:w="1105"/>
        <w:gridCol w:w="1105"/>
      </w:tblGrid>
      <w:tr w:rsidR="00E02501" w14:paraId="20351554" w14:textId="77777777" w:rsidTr="00E02501">
        <w:trPr>
          <w:trHeight w:val="270"/>
        </w:trPr>
        <w:tc>
          <w:tcPr>
            <w:tcW w:w="1701" w:type="dxa"/>
          </w:tcPr>
          <w:p w14:paraId="203492C4" w14:textId="4E894E8A" w:rsidR="00E2197C" w:rsidRDefault="00E02501" w:rsidP="00E0250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E2197C">
              <w:rPr>
                <w:rFonts w:ascii="Arial" w:hAnsi="Arial" w:cs="Arial"/>
              </w:rPr>
              <w:t>ages</w:t>
            </w:r>
            <w:r>
              <w:rPr>
                <w:rFonts w:ascii="Arial" w:hAnsi="Arial" w:cs="Arial"/>
              </w:rPr>
              <w:t xml:space="preserve"> (X)</w:t>
            </w:r>
          </w:p>
        </w:tc>
        <w:tc>
          <w:tcPr>
            <w:tcW w:w="902" w:type="dxa"/>
          </w:tcPr>
          <w:p w14:paraId="1BEF2466" w14:textId="3EA49703" w:rsidR="00E2197C" w:rsidRDefault="00E02501" w:rsidP="00E0250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0-10</w:t>
            </w:r>
          </w:p>
        </w:tc>
        <w:tc>
          <w:tcPr>
            <w:tcW w:w="1105" w:type="dxa"/>
          </w:tcPr>
          <w:p w14:paraId="40542390" w14:textId="45C1C66B" w:rsidR="00E2197C" w:rsidRDefault="00E02501" w:rsidP="00E0250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10-20</w:t>
            </w:r>
          </w:p>
        </w:tc>
        <w:tc>
          <w:tcPr>
            <w:tcW w:w="1105" w:type="dxa"/>
          </w:tcPr>
          <w:p w14:paraId="76E5223A" w14:textId="61D88C8F" w:rsidR="00E2197C" w:rsidRDefault="00E02501" w:rsidP="00E0250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20-30</w:t>
            </w:r>
          </w:p>
        </w:tc>
        <w:tc>
          <w:tcPr>
            <w:tcW w:w="1105" w:type="dxa"/>
          </w:tcPr>
          <w:p w14:paraId="4F5EFFE2" w14:textId="0CBA3E88" w:rsidR="00E2197C" w:rsidRDefault="00E02501" w:rsidP="00E0250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30-40</w:t>
            </w:r>
          </w:p>
        </w:tc>
        <w:tc>
          <w:tcPr>
            <w:tcW w:w="1105" w:type="dxa"/>
          </w:tcPr>
          <w:p w14:paraId="0A8B61D6" w14:textId="584DF93A" w:rsidR="00E2197C" w:rsidRDefault="00E02501" w:rsidP="00E0250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40-50</w:t>
            </w:r>
          </w:p>
        </w:tc>
      </w:tr>
      <w:tr w:rsidR="00E02501" w14:paraId="3298C356" w14:textId="77777777" w:rsidTr="00E02501">
        <w:trPr>
          <w:trHeight w:val="285"/>
        </w:trPr>
        <w:tc>
          <w:tcPr>
            <w:tcW w:w="1701" w:type="dxa"/>
          </w:tcPr>
          <w:p w14:paraId="2F7FEF0A" w14:textId="233C1ED5" w:rsidR="00E2197C" w:rsidRDefault="001A568D" w:rsidP="00E0250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E02501">
              <w:rPr>
                <w:rFonts w:ascii="Arial" w:hAnsi="Arial" w:cs="Arial"/>
              </w:rPr>
              <w:t>umber of employees ( f)</w:t>
            </w:r>
          </w:p>
        </w:tc>
        <w:tc>
          <w:tcPr>
            <w:tcW w:w="902" w:type="dxa"/>
          </w:tcPr>
          <w:p w14:paraId="5A021CF6" w14:textId="5E016330" w:rsidR="00E2197C" w:rsidRDefault="00E02501" w:rsidP="00E0250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05" w:type="dxa"/>
          </w:tcPr>
          <w:p w14:paraId="1E1DEA67" w14:textId="764722B8" w:rsidR="00E2197C" w:rsidRDefault="00E02501" w:rsidP="00E0250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05" w:type="dxa"/>
          </w:tcPr>
          <w:p w14:paraId="7CB62D82" w14:textId="220BD778" w:rsidR="00E2197C" w:rsidRPr="00E2197C" w:rsidRDefault="00E02501" w:rsidP="00E025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05" w:type="dxa"/>
          </w:tcPr>
          <w:p w14:paraId="73FCC7FD" w14:textId="67F346A7" w:rsidR="00E2197C" w:rsidRDefault="00E02501" w:rsidP="00E0250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105" w:type="dxa"/>
          </w:tcPr>
          <w:p w14:paraId="4391272D" w14:textId="0E4AAF6E" w:rsidR="00E2197C" w:rsidRDefault="00E02501" w:rsidP="00E0250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</w:tbl>
    <w:p w14:paraId="46CE6D40" w14:textId="77777777" w:rsidR="00E2197C" w:rsidRDefault="00E2197C" w:rsidP="00E2197C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14:paraId="640BDB14" w14:textId="7E336EA9" w:rsidR="00925D2F" w:rsidRDefault="001A568D" w:rsidP="00925D2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Calculate</w:t>
      </w:r>
      <w:r w:rsidR="009B2C8C">
        <w:rPr>
          <w:rFonts w:ascii="Arial" w:hAnsi="Arial" w:cs="Arial"/>
        </w:rPr>
        <w:t xml:space="preserve"> Coefficient of Correlation for the following data.</w:t>
      </w:r>
    </w:p>
    <w:p w14:paraId="16295058" w14:textId="49FBF8B0" w:rsidR="009B2C8C" w:rsidRDefault="009B2C8C" w:rsidP="009B2C8C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38"/>
        <w:gridCol w:w="835"/>
        <w:gridCol w:w="835"/>
        <w:gridCol w:w="835"/>
        <w:gridCol w:w="835"/>
        <w:gridCol w:w="835"/>
        <w:gridCol w:w="835"/>
        <w:gridCol w:w="835"/>
      </w:tblGrid>
      <w:tr w:rsidR="009B2C8C" w14:paraId="63F5C90A" w14:textId="77777777" w:rsidTr="009B2C8C">
        <w:trPr>
          <w:trHeight w:val="284"/>
        </w:trPr>
        <w:tc>
          <w:tcPr>
            <w:tcW w:w="862" w:type="dxa"/>
          </w:tcPr>
          <w:p w14:paraId="14F33156" w14:textId="25165497" w:rsidR="009B2C8C" w:rsidRDefault="009B2C8C" w:rsidP="009B2C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Income</w:t>
            </w:r>
          </w:p>
        </w:tc>
        <w:tc>
          <w:tcPr>
            <w:tcW w:w="835" w:type="dxa"/>
          </w:tcPr>
          <w:p w14:paraId="50B86EE2" w14:textId="441D7BF4" w:rsidR="009B2C8C" w:rsidRDefault="009B2C8C" w:rsidP="009B2C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835" w:type="dxa"/>
          </w:tcPr>
          <w:p w14:paraId="4E82A83F" w14:textId="54A9A207" w:rsidR="009B2C8C" w:rsidRDefault="009B2C8C" w:rsidP="009B2C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835" w:type="dxa"/>
          </w:tcPr>
          <w:p w14:paraId="057D520E" w14:textId="3993430C" w:rsidR="009B2C8C" w:rsidRDefault="009B2C8C" w:rsidP="009B2C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835" w:type="dxa"/>
          </w:tcPr>
          <w:p w14:paraId="33C19C68" w14:textId="02AC0709" w:rsidR="009B2C8C" w:rsidRDefault="009B2C8C" w:rsidP="009B2C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835" w:type="dxa"/>
          </w:tcPr>
          <w:p w14:paraId="259A19E6" w14:textId="58B58725" w:rsidR="009B2C8C" w:rsidRDefault="009B2C8C" w:rsidP="009B2C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835" w:type="dxa"/>
          </w:tcPr>
          <w:p w14:paraId="23E05769" w14:textId="12DECA56" w:rsidR="009B2C8C" w:rsidRDefault="009B2C8C" w:rsidP="009B2C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</w:tc>
        <w:tc>
          <w:tcPr>
            <w:tcW w:w="835" w:type="dxa"/>
          </w:tcPr>
          <w:p w14:paraId="70861C3A" w14:textId="42BAD186" w:rsidR="009B2C8C" w:rsidRDefault="009B2C8C" w:rsidP="009B2C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</w:tr>
      <w:tr w:rsidR="009B2C8C" w14:paraId="1AA14792" w14:textId="77777777" w:rsidTr="009B2C8C">
        <w:trPr>
          <w:trHeight w:val="269"/>
        </w:trPr>
        <w:tc>
          <w:tcPr>
            <w:tcW w:w="862" w:type="dxa"/>
          </w:tcPr>
          <w:p w14:paraId="672E7B18" w14:textId="1F11EFC8" w:rsidR="009B2C8C" w:rsidRDefault="009B2C8C" w:rsidP="009B2C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Saving</w:t>
            </w:r>
          </w:p>
        </w:tc>
        <w:tc>
          <w:tcPr>
            <w:tcW w:w="835" w:type="dxa"/>
          </w:tcPr>
          <w:p w14:paraId="7D352839" w14:textId="1894786F" w:rsidR="009B2C8C" w:rsidRDefault="009B2C8C" w:rsidP="009B2C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835" w:type="dxa"/>
          </w:tcPr>
          <w:p w14:paraId="7B55111C" w14:textId="3FA18E65" w:rsidR="009B2C8C" w:rsidRDefault="009B2C8C" w:rsidP="009B2C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835" w:type="dxa"/>
          </w:tcPr>
          <w:p w14:paraId="097E4980" w14:textId="4B4DC6F7" w:rsidR="009B2C8C" w:rsidRDefault="009B2C8C" w:rsidP="009B2C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835" w:type="dxa"/>
          </w:tcPr>
          <w:p w14:paraId="4CD65D62" w14:textId="261BEAEE" w:rsidR="009B2C8C" w:rsidRDefault="009B2C8C" w:rsidP="009B2C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835" w:type="dxa"/>
          </w:tcPr>
          <w:p w14:paraId="56C9670B" w14:textId="4C9E44EA" w:rsidR="009B2C8C" w:rsidRDefault="009B2C8C" w:rsidP="009B2C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835" w:type="dxa"/>
          </w:tcPr>
          <w:p w14:paraId="07830729" w14:textId="567DA8D8" w:rsidR="009B2C8C" w:rsidRDefault="009B2C8C" w:rsidP="009B2C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835" w:type="dxa"/>
          </w:tcPr>
          <w:p w14:paraId="48B67487" w14:textId="3A583C67" w:rsidR="009B2C8C" w:rsidRDefault="009B2C8C" w:rsidP="009B2C8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</w:tr>
    </w:tbl>
    <w:p w14:paraId="62806508" w14:textId="77777777" w:rsidR="009B2C8C" w:rsidRPr="007E0035" w:rsidRDefault="009B2C8C" w:rsidP="009B2C8C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14:paraId="35E089AC" w14:textId="6B08FF90" w:rsidR="00925D2F" w:rsidRDefault="00175A94" w:rsidP="00925D2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Calculate mean deviation from mean for the following information</w:t>
      </w:r>
      <w:r w:rsidR="00925D2F" w:rsidRPr="007E0035">
        <w:rPr>
          <w:rFonts w:ascii="Arial" w:hAnsi="Arial" w:cs="Arial"/>
        </w:rPr>
        <w:t xml:space="preserve">. </w:t>
      </w:r>
    </w:p>
    <w:p w14:paraId="53412ED3" w14:textId="77777777" w:rsidR="00175A94" w:rsidRDefault="00175A94" w:rsidP="00175A94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99"/>
        <w:gridCol w:w="981"/>
        <w:gridCol w:w="981"/>
        <w:gridCol w:w="982"/>
        <w:gridCol w:w="982"/>
        <w:gridCol w:w="982"/>
        <w:gridCol w:w="982"/>
      </w:tblGrid>
      <w:tr w:rsidR="00175A94" w14:paraId="3688B323" w14:textId="77777777" w:rsidTr="00175A94">
        <w:trPr>
          <w:trHeight w:val="284"/>
        </w:trPr>
        <w:tc>
          <w:tcPr>
            <w:tcW w:w="981" w:type="dxa"/>
          </w:tcPr>
          <w:p w14:paraId="7A4AF2C5" w14:textId="05C4F26F" w:rsidR="00175A94" w:rsidRDefault="009376B6" w:rsidP="009376B6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Quality ranking (C-I)</w:t>
            </w:r>
          </w:p>
        </w:tc>
        <w:tc>
          <w:tcPr>
            <w:tcW w:w="981" w:type="dxa"/>
          </w:tcPr>
          <w:p w14:paraId="28506581" w14:textId="422F5873" w:rsidR="00175A94" w:rsidRDefault="009376B6" w:rsidP="009376B6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10-20</w:t>
            </w:r>
          </w:p>
        </w:tc>
        <w:tc>
          <w:tcPr>
            <w:tcW w:w="981" w:type="dxa"/>
          </w:tcPr>
          <w:p w14:paraId="2F52DC1B" w14:textId="61FBAE4D" w:rsidR="00175A94" w:rsidRDefault="009376B6" w:rsidP="009376B6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20-30</w:t>
            </w:r>
          </w:p>
        </w:tc>
        <w:tc>
          <w:tcPr>
            <w:tcW w:w="982" w:type="dxa"/>
          </w:tcPr>
          <w:p w14:paraId="18D2D446" w14:textId="019AF039" w:rsidR="00175A94" w:rsidRDefault="009376B6" w:rsidP="009376B6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30-40</w:t>
            </w:r>
          </w:p>
        </w:tc>
        <w:tc>
          <w:tcPr>
            <w:tcW w:w="982" w:type="dxa"/>
          </w:tcPr>
          <w:p w14:paraId="6B263A73" w14:textId="0EBCA90D" w:rsidR="00175A94" w:rsidRDefault="009376B6" w:rsidP="009376B6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40-50</w:t>
            </w:r>
          </w:p>
        </w:tc>
        <w:tc>
          <w:tcPr>
            <w:tcW w:w="982" w:type="dxa"/>
          </w:tcPr>
          <w:p w14:paraId="349D3062" w14:textId="04FB0482" w:rsidR="00175A94" w:rsidRDefault="009376B6" w:rsidP="009376B6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50-60</w:t>
            </w:r>
          </w:p>
        </w:tc>
        <w:tc>
          <w:tcPr>
            <w:tcW w:w="982" w:type="dxa"/>
          </w:tcPr>
          <w:p w14:paraId="0D55FAF1" w14:textId="1561843D" w:rsidR="00175A94" w:rsidRDefault="009376B6" w:rsidP="009376B6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60-70</w:t>
            </w:r>
          </w:p>
        </w:tc>
      </w:tr>
      <w:tr w:rsidR="00175A94" w14:paraId="7FFB325B" w14:textId="77777777" w:rsidTr="00175A94">
        <w:trPr>
          <w:trHeight w:val="269"/>
        </w:trPr>
        <w:tc>
          <w:tcPr>
            <w:tcW w:w="981" w:type="dxa"/>
          </w:tcPr>
          <w:p w14:paraId="354D1969" w14:textId="7B831301" w:rsidR="00175A94" w:rsidRDefault="009376B6" w:rsidP="009376B6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firms (F)</w:t>
            </w:r>
          </w:p>
        </w:tc>
        <w:tc>
          <w:tcPr>
            <w:tcW w:w="981" w:type="dxa"/>
          </w:tcPr>
          <w:p w14:paraId="69D4A6DC" w14:textId="78418D00" w:rsidR="00175A94" w:rsidRDefault="009376B6" w:rsidP="009376B6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981" w:type="dxa"/>
          </w:tcPr>
          <w:p w14:paraId="1E123E56" w14:textId="5CD1FA81" w:rsidR="00175A94" w:rsidRDefault="009376B6" w:rsidP="009376B6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982" w:type="dxa"/>
          </w:tcPr>
          <w:p w14:paraId="3CEE18BF" w14:textId="7E84051F" w:rsidR="00175A94" w:rsidRDefault="009376B6" w:rsidP="009376B6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82" w:type="dxa"/>
          </w:tcPr>
          <w:p w14:paraId="1538375F" w14:textId="148465D4" w:rsidR="00175A94" w:rsidRDefault="009376B6" w:rsidP="009376B6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82" w:type="dxa"/>
          </w:tcPr>
          <w:p w14:paraId="28B10524" w14:textId="4C395A50" w:rsidR="00175A94" w:rsidRDefault="009376B6" w:rsidP="009376B6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982" w:type="dxa"/>
          </w:tcPr>
          <w:p w14:paraId="2A1EF073" w14:textId="79367A4D" w:rsidR="00175A94" w:rsidRDefault="009376B6" w:rsidP="009376B6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</w:tbl>
    <w:p w14:paraId="09DC580F" w14:textId="77777777" w:rsidR="00175A94" w:rsidRPr="007E0035" w:rsidRDefault="00175A94" w:rsidP="00175A94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14:paraId="020E6B8C" w14:textId="090CE24D" w:rsidR="00925D2F" w:rsidRPr="007E0035" w:rsidRDefault="009376B6" w:rsidP="00925D2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Explain the problems in construction of Index Numbers </w:t>
      </w:r>
    </w:p>
    <w:p w14:paraId="60F89EA2" w14:textId="53963537" w:rsidR="00925D2F" w:rsidRPr="007E0035" w:rsidRDefault="00925D2F" w:rsidP="00925D2F">
      <w:pPr>
        <w:rPr>
          <w:rFonts w:ascii="Arial" w:hAnsi="Arial" w:cs="Arial"/>
        </w:rPr>
      </w:pPr>
    </w:p>
    <w:p w14:paraId="103D57F0" w14:textId="77777777" w:rsidR="00925D2F" w:rsidRDefault="00925D2F" w:rsidP="00925D2F">
      <w:pPr>
        <w:jc w:val="center"/>
        <w:rPr>
          <w:rFonts w:ascii="Arial" w:hAnsi="Arial" w:cs="Arial"/>
          <w:b/>
        </w:rPr>
      </w:pPr>
      <w:r w:rsidRPr="007E0035">
        <w:rPr>
          <w:rFonts w:ascii="Arial" w:hAnsi="Arial" w:cs="Arial"/>
          <w:b/>
        </w:rPr>
        <w:t>Part – C</w:t>
      </w:r>
    </w:p>
    <w:p w14:paraId="0319F8E7" w14:textId="77777777" w:rsidR="003F7728" w:rsidRPr="007E0035" w:rsidRDefault="003F7728" w:rsidP="00925D2F">
      <w:pPr>
        <w:jc w:val="center"/>
        <w:rPr>
          <w:rFonts w:ascii="Arial" w:hAnsi="Arial" w:cs="Arial"/>
          <w:b/>
        </w:rPr>
      </w:pPr>
    </w:p>
    <w:p w14:paraId="1C633BED" w14:textId="27DCABA0" w:rsidR="00925D2F" w:rsidRDefault="00EC5F39" w:rsidP="00925D2F">
      <w:pPr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III. </w:t>
      </w:r>
      <w:r w:rsidR="00925D2F" w:rsidRPr="007E0035">
        <w:rPr>
          <w:rFonts w:ascii="Arial" w:eastAsia="Arial Unicode MS" w:hAnsi="Arial" w:cs="Arial"/>
          <w:b/>
        </w:rPr>
        <w:t xml:space="preserve">Answer any </w:t>
      </w:r>
      <w:r w:rsidR="008F34E5">
        <w:rPr>
          <w:rFonts w:ascii="Arial" w:eastAsia="Arial Unicode MS" w:hAnsi="Arial" w:cs="Arial"/>
          <w:b/>
        </w:rPr>
        <w:t>2</w:t>
      </w:r>
      <w:r w:rsidR="00925D2F" w:rsidRPr="007E0035">
        <w:rPr>
          <w:rFonts w:ascii="Arial" w:eastAsia="Arial Unicode MS" w:hAnsi="Arial" w:cs="Arial"/>
          <w:b/>
        </w:rPr>
        <w:t xml:space="preserve"> of the following                            </w:t>
      </w:r>
      <w:r>
        <w:rPr>
          <w:rFonts w:ascii="Arial" w:eastAsia="Arial Unicode MS" w:hAnsi="Arial" w:cs="Arial"/>
          <w:b/>
        </w:rPr>
        <w:t xml:space="preserve">                           </w:t>
      </w:r>
      <w:r w:rsidR="00925D2F" w:rsidRPr="007E0035">
        <w:rPr>
          <w:rFonts w:ascii="Arial" w:eastAsia="Arial Unicode MS" w:hAnsi="Arial" w:cs="Arial"/>
          <w:b/>
        </w:rPr>
        <w:t xml:space="preserve">    [15X</w:t>
      </w:r>
      <w:r w:rsidR="008F34E5">
        <w:rPr>
          <w:rFonts w:ascii="Arial" w:eastAsia="Arial Unicode MS" w:hAnsi="Arial" w:cs="Arial"/>
          <w:b/>
        </w:rPr>
        <w:t>2</w:t>
      </w:r>
      <w:r w:rsidR="00925D2F" w:rsidRPr="007E0035">
        <w:rPr>
          <w:rFonts w:ascii="Arial" w:eastAsia="Arial Unicode MS" w:hAnsi="Arial" w:cs="Arial"/>
          <w:b/>
        </w:rPr>
        <w:t xml:space="preserve"> = </w:t>
      </w:r>
      <w:r w:rsidR="008F34E5">
        <w:rPr>
          <w:rFonts w:ascii="Arial" w:eastAsia="Arial Unicode MS" w:hAnsi="Arial" w:cs="Arial"/>
          <w:b/>
        </w:rPr>
        <w:t>30</w:t>
      </w:r>
      <w:r w:rsidR="00925D2F" w:rsidRPr="007E0035">
        <w:rPr>
          <w:rFonts w:ascii="Arial" w:eastAsia="Arial Unicode MS" w:hAnsi="Arial" w:cs="Arial"/>
          <w:b/>
        </w:rPr>
        <w:t>]</w:t>
      </w:r>
    </w:p>
    <w:p w14:paraId="58A1B5E5" w14:textId="77777777" w:rsidR="00BC1AA9" w:rsidRDefault="00BC1AA9" w:rsidP="00925D2F">
      <w:pPr>
        <w:rPr>
          <w:rFonts w:ascii="Arial" w:eastAsia="Arial Unicode MS" w:hAnsi="Arial" w:cs="Arial"/>
          <w:b/>
        </w:rPr>
      </w:pPr>
    </w:p>
    <w:p w14:paraId="25FEAD3E" w14:textId="22D9237D" w:rsidR="00925D2F" w:rsidRDefault="00B51894" w:rsidP="00925D2F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Find Mode by Grouping method:</w:t>
      </w:r>
    </w:p>
    <w:p w14:paraId="05928911" w14:textId="77777777" w:rsidR="00B51894" w:rsidRPr="00B51894" w:rsidRDefault="00B51894" w:rsidP="00B5189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709"/>
        <w:gridCol w:w="737"/>
        <w:gridCol w:w="826"/>
        <w:gridCol w:w="826"/>
        <w:gridCol w:w="826"/>
        <w:gridCol w:w="826"/>
        <w:gridCol w:w="826"/>
        <w:gridCol w:w="826"/>
      </w:tblGrid>
      <w:tr w:rsidR="00B51894" w14:paraId="2CB1095D" w14:textId="77777777" w:rsidTr="009F175B">
        <w:trPr>
          <w:trHeight w:val="412"/>
        </w:trPr>
        <w:tc>
          <w:tcPr>
            <w:tcW w:w="1275" w:type="dxa"/>
          </w:tcPr>
          <w:p w14:paraId="1CEDE4A2" w14:textId="40A548E8" w:rsidR="00B51894" w:rsidRPr="009F175B" w:rsidRDefault="00B51894" w:rsidP="00B5189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175B">
              <w:rPr>
                <w:rFonts w:ascii="Arial" w:hAnsi="Arial" w:cs="Arial"/>
                <w:sz w:val="20"/>
                <w:szCs w:val="20"/>
              </w:rPr>
              <w:t xml:space="preserve">Income levels </w:t>
            </w:r>
          </w:p>
        </w:tc>
        <w:tc>
          <w:tcPr>
            <w:tcW w:w="709" w:type="dxa"/>
          </w:tcPr>
          <w:p w14:paraId="6D68DBF6" w14:textId="19C86017" w:rsidR="00B51894" w:rsidRPr="009F175B" w:rsidRDefault="009F175B" w:rsidP="00B5189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F175B">
              <w:rPr>
                <w:rFonts w:ascii="Arial" w:hAnsi="Arial" w:cs="Arial"/>
                <w:sz w:val="18"/>
                <w:szCs w:val="18"/>
              </w:rPr>
              <w:t>10-20</w:t>
            </w:r>
          </w:p>
        </w:tc>
        <w:tc>
          <w:tcPr>
            <w:tcW w:w="737" w:type="dxa"/>
          </w:tcPr>
          <w:p w14:paraId="6ACB66A6" w14:textId="421820CA" w:rsidR="00B51894" w:rsidRPr="009F175B" w:rsidRDefault="009F175B" w:rsidP="00B5189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F175B">
              <w:rPr>
                <w:rFonts w:ascii="Arial" w:hAnsi="Arial" w:cs="Arial"/>
                <w:sz w:val="18"/>
                <w:szCs w:val="18"/>
              </w:rPr>
              <w:t>20-30</w:t>
            </w:r>
          </w:p>
        </w:tc>
        <w:tc>
          <w:tcPr>
            <w:tcW w:w="826" w:type="dxa"/>
          </w:tcPr>
          <w:p w14:paraId="182DD8EE" w14:textId="62344EC5" w:rsidR="00B51894" w:rsidRPr="009F175B" w:rsidRDefault="009F175B" w:rsidP="00B5189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F175B">
              <w:rPr>
                <w:rFonts w:ascii="Arial" w:hAnsi="Arial" w:cs="Arial"/>
                <w:sz w:val="18"/>
                <w:szCs w:val="18"/>
              </w:rPr>
              <w:t>30-40</w:t>
            </w:r>
          </w:p>
        </w:tc>
        <w:tc>
          <w:tcPr>
            <w:tcW w:w="826" w:type="dxa"/>
          </w:tcPr>
          <w:p w14:paraId="31E7E838" w14:textId="57F06EDA" w:rsidR="00B51894" w:rsidRPr="009F175B" w:rsidRDefault="009F175B" w:rsidP="00B5189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F175B">
              <w:rPr>
                <w:rFonts w:ascii="Arial" w:hAnsi="Arial" w:cs="Arial"/>
                <w:sz w:val="18"/>
                <w:szCs w:val="18"/>
              </w:rPr>
              <w:t>40-50</w:t>
            </w:r>
          </w:p>
        </w:tc>
        <w:tc>
          <w:tcPr>
            <w:tcW w:w="826" w:type="dxa"/>
          </w:tcPr>
          <w:p w14:paraId="28C48A4E" w14:textId="5D972077" w:rsidR="00B51894" w:rsidRPr="009F175B" w:rsidRDefault="009F175B" w:rsidP="00B5189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F175B">
              <w:rPr>
                <w:rFonts w:ascii="Arial" w:hAnsi="Arial" w:cs="Arial"/>
                <w:sz w:val="18"/>
                <w:szCs w:val="18"/>
              </w:rPr>
              <w:t>50-60</w:t>
            </w:r>
          </w:p>
        </w:tc>
        <w:tc>
          <w:tcPr>
            <w:tcW w:w="826" w:type="dxa"/>
          </w:tcPr>
          <w:p w14:paraId="16FAA3A3" w14:textId="7023D089" w:rsidR="00B51894" w:rsidRPr="009F175B" w:rsidRDefault="009F175B" w:rsidP="00B5189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F175B">
              <w:rPr>
                <w:rFonts w:ascii="Arial" w:hAnsi="Arial" w:cs="Arial"/>
                <w:sz w:val="18"/>
                <w:szCs w:val="18"/>
              </w:rPr>
              <w:t>60-70</w:t>
            </w:r>
          </w:p>
        </w:tc>
        <w:tc>
          <w:tcPr>
            <w:tcW w:w="826" w:type="dxa"/>
          </w:tcPr>
          <w:p w14:paraId="28645AC4" w14:textId="42EE7B5F" w:rsidR="00B51894" w:rsidRPr="009F175B" w:rsidRDefault="009F175B" w:rsidP="00B5189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F175B">
              <w:rPr>
                <w:rFonts w:ascii="Arial" w:hAnsi="Arial" w:cs="Arial"/>
                <w:sz w:val="18"/>
                <w:szCs w:val="18"/>
              </w:rPr>
              <w:t>70-80</w:t>
            </w:r>
          </w:p>
        </w:tc>
        <w:tc>
          <w:tcPr>
            <w:tcW w:w="826" w:type="dxa"/>
          </w:tcPr>
          <w:p w14:paraId="2CFACDAC" w14:textId="14B295FA" w:rsidR="00B51894" w:rsidRPr="009F175B" w:rsidRDefault="009F175B" w:rsidP="00B5189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F175B">
              <w:rPr>
                <w:rFonts w:ascii="Arial" w:hAnsi="Arial" w:cs="Arial"/>
                <w:sz w:val="18"/>
                <w:szCs w:val="18"/>
              </w:rPr>
              <w:t>80-90</w:t>
            </w:r>
          </w:p>
        </w:tc>
      </w:tr>
      <w:tr w:rsidR="00B51894" w14:paraId="1535D777" w14:textId="77777777" w:rsidTr="009F175B">
        <w:trPr>
          <w:trHeight w:val="399"/>
        </w:trPr>
        <w:tc>
          <w:tcPr>
            <w:tcW w:w="1275" w:type="dxa"/>
          </w:tcPr>
          <w:p w14:paraId="1EC1125F" w14:textId="6D31BAD5" w:rsidR="00B51894" w:rsidRPr="009F175B" w:rsidRDefault="009F175B" w:rsidP="00B5189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175B">
              <w:rPr>
                <w:rFonts w:ascii="Arial" w:hAnsi="Arial" w:cs="Arial"/>
                <w:sz w:val="20"/>
                <w:szCs w:val="20"/>
              </w:rPr>
              <w:t>Number of families (f)</w:t>
            </w:r>
          </w:p>
        </w:tc>
        <w:tc>
          <w:tcPr>
            <w:tcW w:w="709" w:type="dxa"/>
          </w:tcPr>
          <w:p w14:paraId="6FEA9B54" w14:textId="758CEE8D" w:rsidR="00B51894" w:rsidRPr="009F175B" w:rsidRDefault="009F175B" w:rsidP="00B5189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175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7" w:type="dxa"/>
          </w:tcPr>
          <w:p w14:paraId="1655D709" w14:textId="6EFCF6D4" w:rsidR="00B51894" w:rsidRPr="009F175B" w:rsidRDefault="009F175B" w:rsidP="00B5189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175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26" w:type="dxa"/>
          </w:tcPr>
          <w:p w14:paraId="76272EEF" w14:textId="103688A4" w:rsidR="00B51894" w:rsidRPr="009F175B" w:rsidRDefault="009F175B" w:rsidP="00B5189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175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26" w:type="dxa"/>
          </w:tcPr>
          <w:p w14:paraId="58408FA4" w14:textId="78C65671" w:rsidR="00B51894" w:rsidRPr="009F175B" w:rsidRDefault="009F175B" w:rsidP="00B5189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175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26" w:type="dxa"/>
          </w:tcPr>
          <w:p w14:paraId="3FD37A7E" w14:textId="4DD0D497" w:rsidR="00B51894" w:rsidRPr="009F175B" w:rsidRDefault="009F175B" w:rsidP="00B5189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175B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26" w:type="dxa"/>
          </w:tcPr>
          <w:p w14:paraId="2F0F0D8A" w14:textId="2C1D0A49" w:rsidR="00B51894" w:rsidRPr="009F175B" w:rsidRDefault="009F175B" w:rsidP="00B5189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175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26" w:type="dxa"/>
          </w:tcPr>
          <w:p w14:paraId="6F8731D5" w14:textId="712069A9" w:rsidR="00B51894" w:rsidRPr="009F175B" w:rsidRDefault="009F175B" w:rsidP="00B5189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175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26" w:type="dxa"/>
          </w:tcPr>
          <w:p w14:paraId="308FBC41" w14:textId="03825BC1" w:rsidR="00B51894" w:rsidRPr="009F175B" w:rsidRDefault="009F175B" w:rsidP="00B5189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175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1DC6D05F" w14:textId="26938CF0" w:rsidR="00B51894" w:rsidRPr="00B51894" w:rsidRDefault="00B51894" w:rsidP="00B51894">
      <w:pPr>
        <w:spacing w:line="360" w:lineRule="auto"/>
        <w:rPr>
          <w:rFonts w:ascii="Arial" w:hAnsi="Arial" w:cs="Arial"/>
        </w:rPr>
      </w:pPr>
    </w:p>
    <w:p w14:paraId="17137AB8" w14:textId="77777777" w:rsidR="007A2BE0" w:rsidRDefault="009F175B" w:rsidP="00925D2F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Calculate Standard Deviation and coefficient </w:t>
      </w:r>
      <w:r w:rsidR="007A2BE0">
        <w:rPr>
          <w:rFonts w:ascii="Arial" w:hAnsi="Arial" w:cs="Arial"/>
        </w:rPr>
        <w:t xml:space="preserve">of variation from the following 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170"/>
        <w:gridCol w:w="967"/>
        <w:gridCol w:w="967"/>
        <w:gridCol w:w="967"/>
        <w:gridCol w:w="967"/>
        <w:gridCol w:w="967"/>
        <w:gridCol w:w="967"/>
        <w:gridCol w:w="967"/>
      </w:tblGrid>
      <w:tr w:rsidR="007A2BE0" w14:paraId="08638FBE" w14:textId="77777777" w:rsidTr="007A2BE0">
        <w:trPr>
          <w:trHeight w:val="404"/>
        </w:trPr>
        <w:tc>
          <w:tcPr>
            <w:tcW w:w="906" w:type="dxa"/>
          </w:tcPr>
          <w:p w14:paraId="77B7E136" w14:textId="6566EE99" w:rsidR="007A2BE0" w:rsidRDefault="007A2BE0" w:rsidP="007A2BE0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Months </w:t>
            </w:r>
          </w:p>
        </w:tc>
        <w:tc>
          <w:tcPr>
            <w:tcW w:w="967" w:type="dxa"/>
          </w:tcPr>
          <w:p w14:paraId="6447CE9A" w14:textId="1DF54549" w:rsidR="007A2BE0" w:rsidRDefault="00277746" w:rsidP="007A2BE0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0-3</w:t>
            </w:r>
          </w:p>
        </w:tc>
        <w:tc>
          <w:tcPr>
            <w:tcW w:w="967" w:type="dxa"/>
          </w:tcPr>
          <w:p w14:paraId="31CDCFC6" w14:textId="05BB288A" w:rsidR="007A2BE0" w:rsidRDefault="00277746" w:rsidP="007A2BE0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3-6</w:t>
            </w:r>
          </w:p>
        </w:tc>
        <w:tc>
          <w:tcPr>
            <w:tcW w:w="967" w:type="dxa"/>
          </w:tcPr>
          <w:p w14:paraId="3FA8B300" w14:textId="57ADA593" w:rsidR="007A2BE0" w:rsidRDefault="00277746" w:rsidP="007A2BE0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6-9</w:t>
            </w:r>
          </w:p>
        </w:tc>
        <w:tc>
          <w:tcPr>
            <w:tcW w:w="967" w:type="dxa"/>
          </w:tcPr>
          <w:p w14:paraId="45E7D932" w14:textId="2CA08C90" w:rsidR="007A2BE0" w:rsidRDefault="00277746" w:rsidP="007A2BE0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9-12</w:t>
            </w:r>
          </w:p>
        </w:tc>
        <w:tc>
          <w:tcPr>
            <w:tcW w:w="967" w:type="dxa"/>
          </w:tcPr>
          <w:p w14:paraId="6A8436F7" w14:textId="3B2B17DF" w:rsidR="007A2BE0" w:rsidRDefault="00277746" w:rsidP="007A2BE0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12-15</w:t>
            </w:r>
          </w:p>
        </w:tc>
        <w:tc>
          <w:tcPr>
            <w:tcW w:w="967" w:type="dxa"/>
          </w:tcPr>
          <w:p w14:paraId="6D3D9FD5" w14:textId="145078ED" w:rsidR="007A2BE0" w:rsidRDefault="00277746" w:rsidP="007A2BE0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15-18</w:t>
            </w:r>
          </w:p>
        </w:tc>
        <w:tc>
          <w:tcPr>
            <w:tcW w:w="967" w:type="dxa"/>
          </w:tcPr>
          <w:p w14:paraId="7029A31D" w14:textId="654A2B79" w:rsidR="007A2BE0" w:rsidRDefault="00277746" w:rsidP="007A2BE0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18-21</w:t>
            </w:r>
          </w:p>
        </w:tc>
      </w:tr>
      <w:tr w:rsidR="007A2BE0" w14:paraId="027C0204" w14:textId="77777777" w:rsidTr="007A2BE0">
        <w:trPr>
          <w:trHeight w:val="404"/>
        </w:trPr>
        <w:tc>
          <w:tcPr>
            <w:tcW w:w="906" w:type="dxa"/>
          </w:tcPr>
          <w:p w14:paraId="6E8E1768" w14:textId="6DE58C86" w:rsidR="007A2BE0" w:rsidRDefault="00277746" w:rsidP="007A2BE0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7A2BE0">
              <w:rPr>
                <w:rFonts w:ascii="Arial" w:hAnsi="Arial" w:cs="Arial"/>
              </w:rPr>
              <w:t>xports</w:t>
            </w:r>
            <w:r>
              <w:rPr>
                <w:rFonts w:ascii="Arial" w:hAnsi="Arial" w:cs="Arial"/>
              </w:rPr>
              <w:t>(f)</w:t>
            </w:r>
          </w:p>
        </w:tc>
        <w:tc>
          <w:tcPr>
            <w:tcW w:w="967" w:type="dxa"/>
          </w:tcPr>
          <w:p w14:paraId="5C24D123" w14:textId="6972B8FD" w:rsidR="007A2BE0" w:rsidRDefault="00277746" w:rsidP="007A2BE0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67" w:type="dxa"/>
          </w:tcPr>
          <w:p w14:paraId="0B781C56" w14:textId="712FC1A9" w:rsidR="007A2BE0" w:rsidRDefault="00277746" w:rsidP="007A2BE0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67" w:type="dxa"/>
          </w:tcPr>
          <w:p w14:paraId="19E3C2F2" w14:textId="459FE34D" w:rsidR="007A2BE0" w:rsidRDefault="00277746" w:rsidP="007A2BE0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67" w:type="dxa"/>
          </w:tcPr>
          <w:p w14:paraId="51BA7E20" w14:textId="21C66729" w:rsidR="007A2BE0" w:rsidRDefault="00277746" w:rsidP="007A2BE0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967" w:type="dxa"/>
          </w:tcPr>
          <w:p w14:paraId="7A858503" w14:textId="5370646A" w:rsidR="007A2BE0" w:rsidRDefault="00277746" w:rsidP="007A2BE0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67" w:type="dxa"/>
          </w:tcPr>
          <w:p w14:paraId="6F4CB9CD" w14:textId="19C90C27" w:rsidR="007A2BE0" w:rsidRDefault="00277746" w:rsidP="007A2BE0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67" w:type="dxa"/>
          </w:tcPr>
          <w:p w14:paraId="6D80D519" w14:textId="50E3FF3F" w:rsidR="007A2BE0" w:rsidRDefault="00277746" w:rsidP="007A2BE0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</w:tbl>
    <w:p w14:paraId="77C35BBC" w14:textId="77777777" w:rsidR="007A2BE0" w:rsidRDefault="007A2BE0" w:rsidP="007A2BE0">
      <w:pPr>
        <w:pStyle w:val="ListParagraph"/>
        <w:spacing w:after="0" w:line="360" w:lineRule="auto"/>
        <w:ind w:left="360"/>
        <w:rPr>
          <w:rFonts w:ascii="Arial" w:hAnsi="Arial" w:cs="Arial"/>
        </w:rPr>
      </w:pPr>
    </w:p>
    <w:p w14:paraId="3648FB91" w14:textId="1CA33642" w:rsidR="00925D2F" w:rsidRPr="007E0035" w:rsidRDefault="00925D2F" w:rsidP="007A2BE0">
      <w:pPr>
        <w:pStyle w:val="ListParagraph"/>
        <w:spacing w:after="0" w:line="360" w:lineRule="auto"/>
        <w:ind w:left="360"/>
        <w:rPr>
          <w:rFonts w:ascii="Arial" w:hAnsi="Arial" w:cs="Arial"/>
        </w:rPr>
      </w:pPr>
    </w:p>
    <w:p w14:paraId="0F3F9B17" w14:textId="5AEBCB0A" w:rsidR="00277746" w:rsidRDefault="00277746" w:rsidP="00925D2F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 </w:t>
      </w:r>
      <w:r w:rsidR="00BC1AA9">
        <w:rPr>
          <w:rFonts w:ascii="Arial" w:hAnsi="Arial" w:cs="Arial"/>
        </w:rPr>
        <w:t>Illustrate the</w:t>
      </w:r>
      <w:r>
        <w:rPr>
          <w:rFonts w:ascii="Arial" w:hAnsi="Arial" w:cs="Arial"/>
        </w:rPr>
        <w:t xml:space="preserve"> types of Correlations</w:t>
      </w:r>
      <w:r w:rsidR="00BC1AA9">
        <w:rPr>
          <w:rFonts w:ascii="Arial" w:hAnsi="Arial" w:cs="Arial"/>
        </w:rPr>
        <w:t xml:space="preserve"> with the help of diagrams </w:t>
      </w:r>
    </w:p>
    <w:p w14:paraId="203D251A" w14:textId="41830974" w:rsidR="00BC1AA9" w:rsidRPr="00BC1AA9" w:rsidRDefault="00BC1AA9" w:rsidP="00BC1AA9">
      <w:pPr>
        <w:ind w:left="360"/>
        <w:rPr>
          <w:rFonts w:ascii="Arial" w:eastAsia="Arial Unicode MS" w:hAnsi="Arial" w:cs="Arial"/>
          <w:b/>
        </w:rPr>
      </w:pPr>
      <w:r>
        <w:rPr>
          <w:rFonts w:ascii="Arial" w:hAnsi="Arial" w:cs="Arial"/>
        </w:rPr>
        <w:t xml:space="preserve">(b)  </w:t>
      </w:r>
      <w:r w:rsidRPr="00BC1AA9">
        <w:rPr>
          <w:rFonts w:ascii="Arial" w:hAnsi="Arial" w:cs="Arial"/>
        </w:rPr>
        <w:t>What is Tabulation? Explain the different parts of a table.</w:t>
      </w:r>
    </w:p>
    <w:p w14:paraId="42E761C5" w14:textId="77777777" w:rsidR="00925D2F" w:rsidRPr="007E0035" w:rsidRDefault="00925D2F" w:rsidP="00925D2F">
      <w:pPr>
        <w:pStyle w:val="ListParagraph"/>
        <w:spacing w:line="360" w:lineRule="auto"/>
        <w:ind w:left="360"/>
        <w:rPr>
          <w:rFonts w:ascii="Arial" w:eastAsia="Arial Unicode MS" w:hAnsi="Arial" w:cs="Arial"/>
        </w:rPr>
      </w:pPr>
    </w:p>
    <w:sectPr w:rsidR="00925D2F" w:rsidRPr="007E0035" w:rsidSect="009F32EB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5A8CFA" w14:textId="77777777" w:rsidR="00C250C0" w:rsidRDefault="00C250C0">
      <w:r>
        <w:separator/>
      </w:r>
    </w:p>
  </w:endnote>
  <w:endnote w:type="continuationSeparator" w:id="0">
    <w:p w14:paraId="378851B2" w14:textId="77777777" w:rsidR="00C250C0" w:rsidRDefault="00C25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86D92" w14:textId="6F0D00DF" w:rsidR="00BA1DEC" w:rsidRDefault="00BA1DEC">
    <w:pPr>
      <w:pStyle w:val="Footer"/>
    </w:pP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 w:rsidRPr="00EC3260">
      <w:rPr>
        <w:rFonts w:ascii="Arial" w:hAnsi="Arial" w:cs="Arial"/>
        <w:b/>
        <w:bCs/>
      </w:rPr>
      <w:t xml:space="preserve">ECA </w:t>
    </w:r>
    <w:r>
      <w:rPr>
        <w:rFonts w:ascii="Arial" w:hAnsi="Arial" w:cs="Arial"/>
        <w:b/>
        <w:bCs/>
      </w:rPr>
      <w:t>-3</w:t>
    </w:r>
    <w:r w:rsidRPr="00EC3260">
      <w:rPr>
        <w:rFonts w:ascii="Arial" w:hAnsi="Arial" w:cs="Arial"/>
        <w:b/>
        <w:bCs/>
      </w:rPr>
      <w:t>1</w:t>
    </w:r>
    <w:r>
      <w:rPr>
        <w:rFonts w:ascii="Arial" w:hAnsi="Arial" w:cs="Arial"/>
        <w:b/>
        <w:bCs/>
      </w:rPr>
      <w:t>8</w:t>
    </w:r>
    <w:r>
      <w:rPr>
        <w:rFonts w:ascii="Arial" w:eastAsia="Arial Unicode MS" w:hAnsi="Arial" w:cs="Arial"/>
      </w:rPr>
      <w:t>-O-21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DAA5CE" w14:textId="77777777" w:rsidR="00C250C0" w:rsidRDefault="00C250C0">
      <w:r>
        <w:separator/>
      </w:r>
    </w:p>
  </w:footnote>
  <w:footnote w:type="continuationSeparator" w:id="0">
    <w:p w14:paraId="0F20E538" w14:textId="77777777" w:rsidR="00C250C0" w:rsidRDefault="00C250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69B06" w14:textId="77777777" w:rsidR="00116720" w:rsidRDefault="00C250C0" w:rsidP="00116720">
    <w:pPr>
      <w:pStyle w:val="Header"/>
      <w:tabs>
        <w:tab w:val="clear" w:pos="4513"/>
        <w:tab w:val="clear" w:pos="9026"/>
        <w:tab w:val="left" w:pos="76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60190E"/>
    <w:multiLevelType w:val="hybridMultilevel"/>
    <w:tmpl w:val="BEE0176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D2F"/>
    <w:rsid w:val="00072E69"/>
    <w:rsid w:val="0008022F"/>
    <w:rsid w:val="000964E3"/>
    <w:rsid w:val="001737A0"/>
    <w:rsid w:val="00175A94"/>
    <w:rsid w:val="00194847"/>
    <w:rsid w:val="001A568D"/>
    <w:rsid w:val="00267466"/>
    <w:rsid w:val="00277746"/>
    <w:rsid w:val="003366B8"/>
    <w:rsid w:val="00371921"/>
    <w:rsid w:val="00393D4E"/>
    <w:rsid w:val="003D03A4"/>
    <w:rsid w:val="003E5F95"/>
    <w:rsid w:val="003F7728"/>
    <w:rsid w:val="004A126C"/>
    <w:rsid w:val="004E6B65"/>
    <w:rsid w:val="004F4FB4"/>
    <w:rsid w:val="005001D7"/>
    <w:rsid w:val="00517525"/>
    <w:rsid w:val="005F7960"/>
    <w:rsid w:val="006731B4"/>
    <w:rsid w:val="006F7499"/>
    <w:rsid w:val="007545C6"/>
    <w:rsid w:val="00780E5C"/>
    <w:rsid w:val="007A2BE0"/>
    <w:rsid w:val="0080685E"/>
    <w:rsid w:val="00866759"/>
    <w:rsid w:val="008F34E5"/>
    <w:rsid w:val="008F4D02"/>
    <w:rsid w:val="00925D2F"/>
    <w:rsid w:val="009376B6"/>
    <w:rsid w:val="00992620"/>
    <w:rsid w:val="009B2C8C"/>
    <w:rsid w:val="009F175B"/>
    <w:rsid w:val="009F4571"/>
    <w:rsid w:val="00A46E99"/>
    <w:rsid w:val="00A6563C"/>
    <w:rsid w:val="00AF56C5"/>
    <w:rsid w:val="00B40480"/>
    <w:rsid w:val="00B42CF9"/>
    <w:rsid w:val="00B51894"/>
    <w:rsid w:val="00B61517"/>
    <w:rsid w:val="00BA1DEC"/>
    <w:rsid w:val="00BB3690"/>
    <w:rsid w:val="00BC1AA9"/>
    <w:rsid w:val="00C250C0"/>
    <w:rsid w:val="00D568BA"/>
    <w:rsid w:val="00D65F8B"/>
    <w:rsid w:val="00D70E02"/>
    <w:rsid w:val="00D76126"/>
    <w:rsid w:val="00D963AB"/>
    <w:rsid w:val="00DD456B"/>
    <w:rsid w:val="00DF036F"/>
    <w:rsid w:val="00E02501"/>
    <w:rsid w:val="00E2197C"/>
    <w:rsid w:val="00E23936"/>
    <w:rsid w:val="00E8321D"/>
    <w:rsid w:val="00EB48C5"/>
    <w:rsid w:val="00EB5A45"/>
    <w:rsid w:val="00EC5F39"/>
    <w:rsid w:val="00F5431F"/>
    <w:rsid w:val="00F73B1D"/>
    <w:rsid w:val="00FB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F52F7"/>
  <w15:chartTrackingRefBased/>
  <w15:docId w15:val="{00BEEC56-F980-C340-A196-E5C5A86AA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499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D2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925D2F"/>
    <w:pPr>
      <w:spacing w:before="100" w:beforeAutospacing="1" w:after="100" w:afterAutospacing="1"/>
    </w:pPr>
    <w:rPr>
      <w:rFonts w:eastAsiaTheme="minorEastAsia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925D2F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25D2F"/>
    <w:rPr>
      <w:rFonts w:eastAsiaTheme="minorEastAsia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925D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F56C5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BC1A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AA9"/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1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A2CC009-C415-464D-94ED-BB9E05A33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 dsouza</dc:creator>
  <cp:keywords/>
  <dc:description/>
  <cp:lastModifiedBy>LIBDL-13</cp:lastModifiedBy>
  <cp:revision>16</cp:revision>
  <dcterms:created xsi:type="dcterms:W3CDTF">2021-12-31T08:08:00Z</dcterms:created>
  <dcterms:modified xsi:type="dcterms:W3CDTF">2022-07-06T09:25:00Z</dcterms:modified>
</cp:coreProperties>
</file>