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55B2A53E" w:rsidR="008528F9" w:rsidRDefault="005C3324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6F3607EF">
                <wp:simplePos x="0" y="0"/>
                <wp:positionH relativeFrom="column">
                  <wp:posOffset>4667885</wp:posOffset>
                </wp:positionH>
                <wp:positionV relativeFrom="paragraph">
                  <wp:posOffset>-285751</wp:posOffset>
                </wp:positionV>
                <wp:extent cx="2270760" cy="714375"/>
                <wp:effectExtent l="0" t="0" r="1524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7BFA6935" w:rsidR="008528F9" w:rsidRDefault="00862EBA">
                            <w:r>
                              <w:t>Date:</w:t>
                            </w:r>
                            <w:r w:rsidR="000922EC">
                              <w:t>03-03-2022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55pt;margin-top:-22.5pt;width:178.8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" fillcolor="white [3201]" strokeweight=".5pt">
                <v:textbox>
                  <w:txbxContent>
                    <w:p w14:paraId="02A02CA8" w14:textId="7BFA6935" w:rsidR="008528F9" w:rsidRDefault="00862EBA">
                      <w:r>
                        <w:t>Date:</w:t>
                      </w:r>
                      <w:r w:rsidR="000922EC">
                        <w:t>03-03-2022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417A2240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2816E61B" w14:textId="77777777" w:rsidR="005C3324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918F223" w14:textId="77777777" w:rsidR="005C3324" w:rsidRDefault="005C332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D0E1489" w14:textId="77777777" w:rsidR="005C3324" w:rsidRDefault="005C332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36B439" w14:textId="77777777" w:rsidR="005C3324" w:rsidRDefault="005C332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11865288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14166796" w:rsidR="007F7D44" w:rsidRPr="008528F9" w:rsidRDefault="004860D0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INDUSTRIAL RELATIONS</w:t>
      </w:r>
      <w:r w:rsidR="007F7D44" w:rsidRPr="008528F9">
        <w:rPr>
          <w:rFonts w:ascii="Arial" w:hAnsi="Arial" w:cs="Arial"/>
          <w:sz w:val="24"/>
          <w:szCs w:val="24"/>
        </w:rPr>
        <w:t xml:space="preserve"> - I</w:t>
      </w:r>
      <w:r w:rsidR="003620DD">
        <w:rPr>
          <w:rFonts w:ascii="Arial" w:hAnsi="Arial" w:cs="Arial"/>
          <w:sz w:val="24"/>
          <w:szCs w:val="24"/>
        </w:rPr>
        <w:t>II</w:t>
      </w:r>
      <w:r w:rsidR="007F7D44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3CE804D1" w:rsidR="007F7D44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8528F9">
        <w:rPr>
          <w:rFonts w:ascii="Arial" w:hAnsi="Arial" w:cs="Arial"/>
          <w:sz w:val="24"/>
          <w:szCs w:val="24"/>
        </w:rPr>
        <w:t>OCTOBER 2021</w:t>
      </w:r>
    </w:p>
    <w:p w14:paraId="2C0D8BC3" w14:textId="5AC19750" w:rsidR="008528F9" w:rsidRPr="008528F9" w:rsidRDefault="008528F9" w:rsidP="00862EB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</w:t>
      </w:r>
      <w:r w:rsidR="004860D0">
        <w:rPr>
          <w:rFonts w:ascii="Arial" w:hAnsi="Arial" w:cs="Arial"/>
          <w:sz w:val="20"/>
          <w:szCs w:val="20"/>
        </w:rPr>
        <w:t xml:space="preserve"> conducted in January-March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2DBAACFE" w:rsidR="007F7D44" w:rsidRPr="00862EBA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r w:rsidR="004860D0">
        <w:rPr>
          <w:rFonts w:ascii="Arial" w:hAnsi="Arial" w:cs="Arial"/>
          <w:b/>
          <w:bCs/>
          <w:sz w:val="24"/>
          <w:szCs w:val="24"/>
          <w:u w:val="single"/>
        </w:rPr>
        <w:t>IR</w:t>
      </w:r>
      <w:r w:rsidR="008528F9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620DD">
        <w:rPr>
          <w:rFonts w:ascii="Arial" w:hAnsi="Arial" w:cs="Arial"/>
          <w:b/>
          <w:bCs/>
          <w:sz w:val="24"/>
          <w:szCs w:val="24"/>
          <w:u w:val="single"/>
        </w:rPr>
        <w:t>318</w:t>
      </w:r>
      <w:r w:rsidR="004860D0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="005C3324">
        <w:rPr>
          <w:rFonts w:ascii="Arial" w:hAnsi="Arial" w:cs="Arial"/>
          <w:b/>
          <w:bCs/>
          <w:sz w:val="24"/>
          <w:szCs w:val="24"/>
          <w:u w:val="single"/>
        </w:rPr>
        <w:t>Employee Relations</w:t>
      </w:r>
      <w:bookmarkEnd w:id="0"/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DD1A73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57E6B7" w14:textId="38E3562B" w:rsidR="00862EBA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>paper contains _</w:t>
      </w:r>
      <w:r w:rsidR="000922EC">
        <w:rPr>
          <w:rFonts w:ascii="Arial" w:hAnsi="Arial" w:cs="Arial"/>
          <w:sz w:val="24"/>
          <w:szCs w:val="24"/>
          <w:u w:val="single"/>
        </w:rPr>
        <w:t>1</w:t>
      </w:r>
      <w:r w:rsidRPr="008528F9">
        <w:rPr>
          <w:rFonts w:ascii="Arial" w:hAnsi="Arial" w:cs="Arial"/>
          <w:sz w:val="24"/>
          <w:szCs w:val="24"/>
        </w:rPr>
        <w:t>__printed pages and four parts</w:t>
      </w:r>
    </w:p>
    <w:p w14:paraId="06DB41CE" w14:textId="77777777" w:rsidR="005C3324" w:rsidRDefault="005C332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515C5E" w14:textId="046D73E2" w:rsidR="00C01D1D" w:rsidRDefault="00862EBA" w:rsidP="000922EC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49514BF4" w14:textId="4EDBA642" w:rsidR="00C01D1D" w:rsidRDefault="00C01D1D" w:rsidP="00CC4A90">
      <w:pPr>
        <w:spacing w:after="0"/>
        <w:ind w:left="99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</w:t>
      </w:r>
    </w:p>
    <w:p w14:paraId="2B03CDA3" w14:textId="729AF2E5" w:rsidR="00CC4A90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C01D1D">
        <w:rPr>
          <w:rFonts w:ascii="Arial" w:hAnsi="Arial" w:cs="Arial"/>
          <w:b/>
          <w:bCs/>
        </w:rPr>
        <w:t>Answer any 10 questions</w:t>
      </w:r>
      <w:r w:rsidR="00C01D1D" w:rsidRPr="00C01D1D">
        <w:rPr>
          <w:rFonts w:ascii="Arial" w:hAnsi="Arial" w:cs="Arial"/>
          <w:b/>
          <w:bCs/>
        </w:rPr>
        <w:t xml:space="preserve">                                                                            (10x2=20)</w:t>
      </w:r>
    </w:p>
    <w:p w14:paraId="3D653E9E" w14:textId="77777777" w:rsidR="00C01D1D" w:rsidRPr="00C01D1D" w:rsidRDefault="00C01D1D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</w:p>
    <w:p w14:paraId="072083CA" w14:textId="2FC33C87" w:rsidR="00CC4A90" w:rsidRDefault="004860D0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Define the term ‘Employee Relations’</w:t>
      </w:r>
    </w:p>
    <w:p w14:paraId="279A063A" w14:textId="45804748" w:rsidR="00CC4A90" w:rsidRDefault="00F666DA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meant by Privatization</w:t>
      </w:r>
    </w:p>
    <w:p w14:paraId="1379DF82" w14:textId="75B90E82" w:rsidR="00F666DA" w:rsidRDefault="00F666DA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Name the four authorities under the conciliation machinery.</w:t>
      </w:r>
    </w:p>
    <w:p w14:paraId="34B097B7" w14:textId="276B5FB4" w:rsidR="00F666DA" w:rsidRDefault="00F666DA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Give the meaning of the term ‘Collective Bargaining’.</w:t>
      </w:r>
    </w:p>
    <w:p w14:paraId="250AB917" w14:textId="5BEA2E3E" w:rsidR="00F666DA" w:rsidRDefault="00F666DA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List the parties in the Industrial Relations Tripartite scheme.</w:t>
      </w:r>
    </w:p>
    <w:p w14:paraId="41FCD51E" w14:textId="1968956B" w:rsidR="00F666DA" w:rsidRDefault="00F666DA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 any two reasons for Labour Turnover.</w:t>
      </w:r>
    </w:p>
    <w:p w14:paraId="103697C2" w14:textId="01515FF9" w:rsidR="00F666DA" w:rsidRDefault="00F666DA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List any two objectives of Trade Unions</w:t>
      </w:r>
    </w:p>
    <w:p w14:paraId="1908CA9B" w14:textId="1C1D0C5E" w:rsidR="00F666DA" w:rsidRDefault="00F666DA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meant by ‘Charter of </w:t>
      </w:r>
      <w:proofErr w:type="gramStart"/>
      <w:r>
        <w:rPr>
          <w:rFonts w:ascii="Arial" w:hAnsi="Arial" w:cs="Arial"/>
        </w:rPr>
        <w:t>Demand’.</w:t>
      </w:r>
      <w:proofErr w:type="gramEnd"/>
    </w:p>
    <w:p w14:paraId="5C9A0775" w14:textId="3CE773CA" w:rsidR="00F666DA" w:rsidRDefault="00F666DA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Who is Karl Marx?</w:t>
      </w:r>
    </w:p>
    <w:p w14:paraId="1651E912" w14:textId="47A0F093" w:rsidR="00F666DA" w:rsidRDefault="00F666DA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meant by a ‘Strike’?</w:t>
      </w:r>
    </w:p>
    <w:p w14:paraId="68AD45A0" w14:textId="199754B7" w:rsidR="000572BF" w:rsidRDefault="000572BF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Give the meaning of the term ‘Distributive Bargaining’?</w:t>
      </w:r>
    </w:p>
    <w:p w14:paraId="5D99B8A3" w14:textId="7B0D36E3" w:rsidR="000572BF" w:rsidRDefault="000572BF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Adjudication. </w:t>
      </w:r>
    </w:p>
    <w:p w14:paraId="043A0974" w14:textId="77777777" w:rsidR="00F666DA" w:rsidRDefault="00F666DA" w:rsidP="00F666DA">
      <w:pPr>
        <w:spacing w:after="0" w:line="276" w:lineRule="auto"/>
        <w:jc w:val="both"/>
        <w:rPr>
          <w:rFonts w:ascii="Arial" w:hAnsi="Arial" w:cs="Arial"/>
        </w:rPr>
      </w:pPr>
    </w:p>
    <w:p w14:paraId="2049073D" w14:textId="1F1F726F" w:rsidR="00F666DA" w:rsidRDefault="00C01D1D" w:rsidP="00C01D1D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C01D1D">
        <w:rPr>
          <w:rFonts w:ascii="Arial" w:hAnsi="Arial" w:cs="Arial"/>
          <w:b/>
          <w:bCs/>
        </w:rPr>
        <w:t>SECTION B</w:t>
      </w:r>
    </w:p>
    <w:p w14:paraId="1475CFEA" w14:textId="77777777" w:rsidR="00C01D1D" w:rsidRPr="00C01D1D" w:rsidRDefault="00C01D1D" w:rsidP="00C01D1D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CA77991" w14:textId="701FFDF3" w:rsidR="00F666DA" w:rsidRPr="00C01D1D" w:rsidRDefault="00F666DA" w:rsidP="00F666DA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</w:t>
      </w:r>
      <w:r w:rsidRPr="00C01D1D">
        <w:rPr>
          <w:rFonts w:ascii="Arial" w:hAnsi="Arial" w:cs="Arial"/>
          <w:b/>
          <w:bCs/>
        </w:rPr>
        <w:t xml:space="preserve"> </w:t>
      </w:r>
      <w:r w:rsidR="00C01D1D" w:rsidRPr="00C01D1D">
        <w:rPr>
          <w:rFonts w:ascii="Arial" w:hAnsi="Arial" w:cs="Arial"/>
          <w:b/>
          <w:bCs/>
        </w:rPr>
        <w:t>Answer any 4 questions</w:t>
      </w:r>
      <w:r w:rsidRPr="00C01D1D">
        <w:rPr>
          <w:rFonts w:ascii="Arial" w:hAnsi="Arial" w:cs="Arial"/>
          <w:b/>
          <w:bCs/>
        </w:rPr>
        <w:t xml:space="preserve">                                                               </w:t>
      </w:r>
      <w:r w:rsidR="00C01D1D">
        <w:rPr>
          <w:rFonts w:ascii="Arial" w:hAnsi="Arial" w:cs="Arial"/>
          <w:b/>
          <w:bCs/>
        </w:rPr>
        <w:t xml:space="preserve">                 </w:t>
      </w:r>
      <w:r w:rsidRPr="00C01D1D">
        <w:rPr>
          <w:rFonts w:ascii="Arial" w:hAnsi="Arial" w:cs="Arial"/>
          <w:b/>
          <w:bCs/>
        </w:rPr>
        <w:t xml:space="preserve"> (4x5=20)</w:t>
      </w:r>
    </w:p>
    <w:p w14:paraId="3D65AFBE" w14:textId="77777777" w:rsidR="00F666DA" w:rsidRDefault="00F666DA" w:rsidP="00F666DA">
      <w:pPr>
        <w:spacing w:after="0" w:line="276" w:lineRule="auto"/>
        <w:jc w:val="both"/>
        <w:rPr>
          <w:rFonts w:ascii="Arial" w:hAnsi="Arial" w:cs="Arial"/>
        </w:rPr>
      </w:pPr>
    </w:p>
    <w:p w14:paraId="0113DC93" w14:textId="6FA66DFC" w:rsidR="00F666DA" w:rsidRDefault="00F666DA" w:rsidP="00F666D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01D1D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</w:t>
      </w:r>
      <w:r w:rsidR="00C511D4">
        <w:rPr>
          <w:rFonts w:ascii="Arial" w:hAnsi="Arial" w:cs="Arial"/>
        </w:rPr>
        <w:t>Elucidate the Gandhian approach to Employee Relations.</w:t>
      </w:r>
    </w:p>
    <w:p w14:paraId="17C7EB70" w14:textId="5E5DFE31" w:rsidR="00C511D4" w:rsidRDefault="00C511D4" w:rsidP="00F666D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01D1D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="00C01D1D">
        <w:rPr>
          <w:rFonts w:ascii="Arial" w:hAnsi="Arial" w:cs="Arial"/>
        </w:rPr>
        <w:t>Narrate the causes of Absenteeism in Indian Organizations.</w:t>
      </w:r>
    </w:p>
    <w:p w14:paraId="69283EEC" w14:textId="705E3160" w:rsidR="00C01D1D" w:rsidRDefault="00C01D1D" w:rsidP="00F666D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15. Identify the Employee Relations issues caused due to the Covid 19 Pandemic.</w:t>
      </w:r>
    </w:p>
    <w:p w14:paraId="08D40EC9" w14:textId="55BCB91F" w:rsidR="00C01D1D" w:rsidRDefault="00C01D1D" w:rsidP="00F666D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16. Briefly list down the problems faced by Indian Trade Unions.</w:t>
      </w:r>
    </w:p>
    <w:p w14:paraId="081CF1F4" w14:textId="36783613" w:rsidR="00C01D1D" w:rsidRDefault="00C01D1D" w:rsidP="00F666D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17. Write short notes on the role of the Works Committee.</w:t>
      </w:r>
    </w:p>
    <w:p w14:paraId="3CBF4906" w14:textId="0C98034F" w:rsidR="00C01D1D" w:rsidRDefault="00C01D1D" w:rsidP="00F666D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18. Discuss about the different levels of Collective Bargaining. </w:t>
      </w:r>
    </w:p>
    <w:p w14:paraId="1B371E78" w14:textId="77777777" w:rsidR="005C3324" w:rsidRDefault="005C3324" w:rsidP="00F666DA">
      <w:pPr>
        <w:spacing w:after="0" w:line="276" w:lineRule="auto"/>
        <w:jc w:val="both"/>
        <w:rPr>
          <w:rFonts w:ascii="Arial" w:hAnsi="Arial" w:cs="Arial"/>
        </w:rPr>
      </w:pPr>
    </w:p>
    <w:p w14:paraId="2C98A9C0" w14:textId="77777777" w:rsidR="005C3324" w:rsidRDefault="005C3324" w:rsidP="00F666DA">
      <w:pPr>
        <w:spacing w:after="0" w:line="276" w:lineRule="auto"/>
        <w:jc w:val="both"/>
        <w:rPr>
          <w:rFonts w:ascii="Arial" w:hAnsi="Arial" w:cs="Arial"/>
        </w:rPr>
      </w:pPr>
    </w:p>
    <w:p w14:paraId="77B50184" w14:textId="77777777" w:rsidR="005C3324" w:rsidRDefault="005C3324" w:rsidP="00F666DA">
      <w:pPr>
        <w:spacing w:after="0" w:line="276" w:lineRule="auto"/>
        <w:jc w:val="both"/>
        <w:rPr>
          <w:rFonts w:ascii="Arial" w:hAnsi="Arial" w:cs="Arial"/>
        </w:rPr>
      </w:pPr>
    </w:p>
    <w:p w14:paraId="3F73D7D1" w14:textId="77777777" w:rsidR="00C01D1D" w:rsidRDefault="00C01D1D" w:rsidP="00F666DA">
      <w:pPr>
        <w:spacing w:after="0" w:line="276" w:lineRule="auto"/>
        <w:jc w:val="both"/>
        <w:rPr>
          <w:rFonts w:ascii="Arial" w:hAnsi="Arial" w:cs="Arial"/>
        </w:rPr>
      </w:pPr>
    </w:p>
    <w:p w14:paraId="31607E33" w14:textId="7F7142AC" w:rsidR="00C01D1D" w:rsidRDefault="00C01D1D" w:rsidP="00C01D1D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SECTION C</w:t>
      </w:r>
    </w:p>
    <w:p w14:paraId="35A1FC2B" w14:textId="2F81F503" w:rsidR="00C01D1D" w:rsidRDefault="00C01D1D" w:rsidP="00F666DA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</w:t>
      </w:r>
      <w:r w:rsidRPr="00C01D1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Answer any 2</w:t>
      </w:r>
      <w:r w:rsidRPr="00C01D1D">
        <w:rPr>
          <w:rFonts w:ascii="Arial" w:hAnsi="Arial" w:cs="Arial"/>
          <w:b/>
          <w:bCs/>
        </w:rPr>
        <w:t xml:space="preserve"> questions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(2</w:t>
      </w:r>
      <w:r w:rsidRPr="00C01D1D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15=3</w:t>
      </w:r>
      <w:r w:rsidRPr="00C01D1D">
        <w:rPr>
          <w:rFonts w:ascii="Arial" w:hAnsi="Arial" w:cs="Arial"/>
          <w:b/>
          <w:bCs/>
        </w:rPr>
        <w:t>0)</w:t>
      </w:r>
    </w:p>
    <w:p w14:paraId="27A13667" w14:textId="77777777" w:rsidR="00C01D1D" w:rsidRDefault="00C01D1D" w:rsidP="00F666D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14D5835" w14:textId="77777777" w:rsidR="00C01D1D" w:rsidRPr="0055062E" w:rsidRDefault="00C01D1D" w:rsidP="00F666D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</w:t>
      </w:r>
      <w:r w:rsidRPr="0055062E">
        <w:rPr>
          <w:rFonts w:ascii="Arial" w:hAnsi="Arial" w:cs="Arial"/>
        </w:rPr>
        <w:t xml:space="preserve">19. Explain the causes and types of Industrial Disputes. What remedial actions are </w:t>
      </w:r>
    </w:p>
    <w:p w14:paraId="6EB0DDBD" w14:textId="5E0C9980" w:rsidR="00C01D1D" w:rsidRPr="0055062E" w:rsidRDefault="00C01D1D" w:rsidP="00F666DA">
      <w:pPr>
        <w:spacing w:after="0" w:line="276" w:lineRule="auto"/>
        <w:jc w:val="both"/>
        <w:rPr>
          <w:rFonts w:ascii="Arial" w:hAnsi="Arial" w:cs="Arial"/>
        </w:rPr>
      </w:pPr>
      <w:r w:rsidRPr="0055062E">
        <w:rPr>
          <w:rFonts w:ascii="Arial" w:hAnsi="Arial" w:cs="Arial"/>
        </w:rPr>
        <w:t xml:space="preserve">                     Suggested to solve these disputes?</w:t>
      </w:r>
    </w:p>
    <w:p w14:paraId="78A1408A" w14:textId="3D607D53" w:rsidR="00C01D1D" w:rsidRPr="0055062E" w:rsidRDefault="00C01D1D" w:rsidP="00F666DA">
      <w:pPr>
        <w:spacing w:after="0" w:line="276" w:lineRule="auto"/>
        <w:jc w:val="both"/>
        <w:rPr>
          <w:rFonts w:ascii="Arial" w:hAnsi="Arial" w:cs="Arial"/>
        </w:rPr>
      </w:pPr>
      <w:r w:rsidRPr="0055062E">
        <w:rPr>
          <w:rFonts w:ascii="Arial" w:hAnsi="Arial" w:cs="Arial"/>
        </w:rPr>
        <w:t xml:space="preserve">             20. Elucidate the steps in the Collective Bargaining Process.</w:t>
      </w:r>
    </w:p>
    <w:p w14:paraId="4D77A7DC" w14:textId="77777777" w:rsidR="0055062E" w:rsidRPr="0055062E" w:rsidRDefault="00C01D1D" w:rsidP="00F666DA">
      <w:pPr>
        <w:spacing w:after="0" w:line="276" w:lineRule="auto"/>
        <w:jc w:val="both"/>
        <w:rPr>
          <w:rFonts w:ascii="Arial" w:hAnsi="Arial" w:cs="Arial"/>
        </w:rPr>
      </w:pPr>
      <w:r w:rsidRPr="0055062E">
        <w:rPr>
          <w:rFonts w:ascii="Arial" w:hAnsi="Arial" w:cs="Arial"/>
        </w:rPr>
        <w:t xml:space="preserve">             21. Elaborate on the impact of Liberalization, Privatization and Globalization on Indian </w:t>
      </w:r>
    </w:p>
    <w:p w14:paraId="7598FD35" w14:textId="6E212AC0" w:rsidR="00862EBA" w:rsidRPr="00CC4A90" w:rsidRDefault="0055062E" w:rsidP="000922EC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55062E">
        <w:rPr>
          <w:rFonts w:ascii="Arial" w:hAnsi="Arial" w:cs="Arial"/>
        </w:rPr>
        <w:t xml:space="preserve">                   </w:t>
      </w:r>
      <w:r w:rsidR="00C01D1D" w:rsidRPr="0055062E">
        <w:rPr>
          <w:rFonts w:ascii="Arial" w:hAnsi="Arial" w:cs="Arial"/>
        </w:rPr>
        <w:t xml:space="preserve">Industrial Relations. </w:t>
      </w: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69E90" w14:textId="77777777" w:rsidR="00D97C2A" w:rsidRDefault="00D97C2A" w:rsidP="00CC4A90">
      <w:pPr>
        <w:spacing w:after="0" w:line="240" w:lineRule="auto"/>
      </w:pPr>
      <w:r>
        <w:separator/>
      </w:r>
    </w:p>
  </w:endnote>
  <w:endnote w:type="continuationSeparator" w:id="0">
    <w:p w14:paraId="61AF1358" w14:textId="77777777" w:rsidR="00D97C2A" w:rsidRDefault="00D97C2A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0673CA06" w:rsidR="00CC4A90" w:rsidRPr="00CC4A90" w:rsidRDefault="00CC4A90" w:rsidP="00CC4A90">
    <w:pPr>
      <w:spacing w:after="0"/>
      <w:ind w:left="993"/>
      <w:jc w:val="right"/>
      <w:rPr>
        <w:rFonts w:ascii="Arial" w:hAnsi="Arial" w:cs="Arial"/>
      </w:rPr>
    </w:pPr>
    <w:r w:rsidRPr="00CC4A90">
      <w:rPr>
        <w:rFonts w:ascii="Arial" w:hAnsi="Arial" w:cs="Arial"/>
      </w:rPr>
      <w:t xml:space="preserve">HS </w:t>
    </w:r>
    <w:r w:rsidR="003620DD">
      <w:rPr>
        <w:rFonts w:ascii="Arial" w:hAnsi="Arial" w:cs="Arial"/>
      </w:rPr>
      <w:t>318</w:t>
    </w:r>
    <w:r w:rsidRPr="00CC4A90">
      <w:rPr>
        <w:rFonts w:ascii="Arial" w:hAnsi="Arial" w:cs="Arial"/>
      </w:rPr>
      <w:t>_</w:t>
    </w:r>
    <w:r w:rsidR="000922EC">
      <w:rPr>
        <w:rFonts w:ascii="Arial" w:hAnsi="Arial" w:cs="Arial"/>
      </w:rPr>
      <w:t>A</w:t>
    </w:r>
    <w:r w:rsidRPr="00CC4A90">
      <w:rPr>
        <w:rFonts w:ascii="Arial" w:hAnsi="Arial" w:cs="Arial"/>
      </w:rPr>
      <w:t>_21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80827" w14:textId="77777777" w:rsidR="00D97C2A" w:rsidRDefault="00D97C2A" w:rsidP="00CC4A90">
      <w:pPr>
        <w:spacing w:after="0" w:line="240" w:lineRule="auto"/>
      </w:pPr>
      <w:r>
        <w:separator/>
      </w:r>
    </w:p>
  </w:footnote>
  <w:footnote w:type="continuationSeparator" w:id="0">
    <w:p w14:paraId="1A8902D7" w14:textId="77777777" w:rsidR="00D97C2A" w:rsidRDefault="00D97C2A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5440B"/>
    <w:rsid w:val="000572BF"/>
    <w:rsid w:val="000922EC"/>
    <w:rsid w:val="00136DAA"/>
    <w:rsid w:val="003620DD"/>
    <w:rsid w:val="00401BBA"/>
    <w:rsid w:val="004860D0"/>
    <w:rsid w:val="0055062E"/>
    <w:rsid w:val="00586BD1"/>
    <w:rsid w:val="005C3324"/>
    <w:rsid w:val="00686755"/>
    <w:rsid w:val="00691378"/>
    <w:rsid w:val="007A0009"/>
    <w:rsid w:val="007F7D44"/>
    <w:rsid w:val="008528F9"/>
    <w:rsid w:val="00862EBA"/>
    <w:rsid w:val="00A17DE9"/>
    <w:rsid w:val="00A2486A"/>
    <w:rsid w:val="00A50E68"/>
    <w:rsid w:val="00A9658E"/>
    <w:rsid w:val="00AD74F5"/>
    <w:rsid w:val="00B0640F"/>
    <w:rsid w:val="00BF3DBA"/>
    <w:rsid w:val="00C01D1D"/>
    <w:rsid w:val="00C511D4"/>
    <w:rsid w:val="00CC4A90"/>
    <w:rsid w:val="00D97C2A"/>
    <w:rsid w:val="00F54F7B"/>
    <w:rsid w:val="00F6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7</cp:revision>
  <cp:lastPrinted>2022-02-16T06:38:00Z</cp:lastPrinted>
  <dcterms:created xsi:type="dcterms:W3CDTF">2022-01-05T09:24:00Z</dcterms:created>
  <dcterms:modified xsi:type="dcterms:W3CDTF">2022-07-06T09:56:00Z</dcterms:modified>
</cp:coreProperties>
</file>