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96158" w14:textId="77777777" w:rsidR="002239C3" w:rsidRPr="00EA5004" w:rsidRDefault="00BB2F73" w:rsidP="002239C3">
      <w:pPr>
        <w:pStyle w:val="ListParagraph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45B9A" wp14:editId="5B9ADDD6">
                <wp:simplePos x="0" y="0"/>
                <wp:positionH relativeFrom="column">
                  <wp:posOffset>4052570</wp:posOffset>
                </wp:positionH>
                <wp:positionV relativeFrom="paragraph">
                  <wp:posOffset>-459740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5D9CB" w14:textId="74F1EAEA" w:rsidR="002239C3" w:rsidRDefault="002239C3" w:rsidP="002239C3">
                            <w:r>
                              <w:t>Date:</w:t>
                            </w:r>
                            <w:r w:rsidR="00DD33A7">
                              <w:t>8-03-2022</w:t>
                            </w:r>
                          </w:p>
                          <w:p w14:paraId="55B12825" w14:textId="77777777" w:rsidR="002239C3" w:rsidRDefault="002239C3" w:rsidP="002239C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E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-36.2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" fillcolor="white [3201]" strokeweight=".5pt">
                <v:textbox>
                  <w:txbxContent>
                    <w:p w14:paraId="3FF5D9CB" w14:textId="74F1EAEA" w:rsidR="002239C3" w:rsidRDefault="002239C3" w:rsidP="002239C3">
                      <w:r>
                        <w:t>Date:</w:t>
                      </w:r>
                      <w:r w:rsidR="00DD33A7">
                        <w:t>8-03-2022</w:t>
                      </w:r>
                    </w:p>
                    <w:p w14:paraId="55B12825" w14:textId="77777777" w:rsidR="002239C3" w:rsidRDefault="002239C3" w:rsidP="002239C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F3D521A" wp14:editId="4E8396D9">
            <wp:simplePos x="0" y="0"/>
            <wp:positionH relativeFrom="column">
              <wp:posOffset>-571500</wp:posOffset>
            </wp:positionH>
            <wp:positionV relativeFrom="paragraph">
              <wp:posOffset>-593090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836B2" w14:textId="77777777" w:rsidR="002239C3" w:rsidRPr="00EA5004" w:rsidRDefault="002239C3" w:rsidP="002239C3">
      <w:pPr>
        <w:spacing w:after="0"/>
        <w:jc w:val="center"/>
        <w:rPr>
          <w:rFonts w:ascii="Arial" w:hAnsi="Arial" w:cs="Arial"/>
          <w:b/>
          <w:sz w:val="24"/>
        </w:rPr>
      </w:pPr>
    </w:p>
    <w:p w14:paraId="1EA740AE" w14:textId="77777777" w:rsidR="002239C3" w:rsidRPr="008528F9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116909E9" w14:textId="77777777" w:rsidR="002239C3" w:rsidRPr="008528F9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B.S.W – III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05ADFA0D" w14:textId="77777777" w:rsidR="002239C3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7E5E865B" w14:textId="7FCE0439" w:rsidR="002239C3" w:rsidRPr="008528F9" w:rsidRDefault="002239C3" w:rsidP="002239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</w:t>
      </w:r>
      <w:r w:rsidR="003C6D0E">
        <w:rPr>
          <w:rFonts w:ascii="Arial" w:hAnsi="Arial" w:cs="Arial"/>
          <w:sz w:val="20"/>
          <w:szCs w:val="20"/>
        </w:rPr>
        <w:t xml:space="preserve">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0B5555C3" w14:textId="1FAFF2EC" w:rsidR="002239C3" w:rsidRPr="00862EBA" w:rsidRDefault="002239C3" w:rsidP="002239C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E535D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3318 – </w:t>
      </w:r>
      <w:r w:rsidR="00E535DE">
        <w:rPr>
          <w:rFonts w:ascii="Arial" w:hAnsi="Arial" w:cs="Arial"/>
          <w:b/>
          <w:bCs/>
          <w:sz w:val="24"/>
          <w:szCs w:val="24"/>
          <w:u w:val="single"/>
        </w:rPr>
        <w:t>Introduction to Social Group Work</w:t>
      </w:r>
    </w:p>
    <w:bookmarkEnd w:id="0"/>
    <w:p w14:paraId="63C7C153" w14:textId="77777777" w:rsidR="002239C3" w:rsidRPr="008528F9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5082CB" w14:textId="77777777" w:rsidR="002239C3" w:rsidRPr="008528F9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08B65FF8" w14:textId="77777777" w:rsidR="002239C3" w:rsidRPr="008528F9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8C65BD" w14:textId="77777777" w:rsidR="002239C3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4027F54A" w14:textId="77777777" w:rsidR="002239C3" w:rsidRDefault="002239C3" w:rsidP="002239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F9F026" w14:textId="77777777" w:rsidR="002239C3" w:rsidRPr="00EB68AF" w:rsidRDefault="00EB68AF" w:rsidP="002239C3">
      <w:pPr>
        <w:spacing w:after="0"/>
        <w:ind w:left="993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Part I</w:t>
      </w:r>
    </w:p>
    <w:p w14:paraId="2A7EBA99" w14:textId="77777777" w:rsidR="002239C3" w:rsidRPr="00EA5004" w:rsidRDefault="002239C3" w:rsidP="002239C3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EA5004">
        <w:rPr>
          <w:rFonts w:ascii="Arial" w:hAnsi="Arial" w:cs="Arial"/>
          <w:b/>
          <w:bCs/>
          <w:sz w:val="24"/>
        </w:rPr>
        <w:t>10 x 1 = 10</w:t>
      </w:r>
      <w:r w:rsidRPr="00EA5004">
        <w:rPr>
          <w:rFonts w:ascii="Arial" w:hAnsi="Arial" w:cs="Arial"/>
          <w:b/>
          <w:bCs/>
          <w:sz w:val="24"/>
        </w:rPr>
        <w:tab/>
      </w:r>
    </w:p>
    <w:p w14:paraId="5AC93C6C" w14:textId="77777777" w:rsidR="002239C3" w:rsidRDefault="002239C3" w:rsidP="002239C3">
      <w:pPr>
        <w:jc w:val="both"/>
        <w:outlineLvl w:val="0"/>
        <w:rPr>
          <w:rFonts w:ascii="Arial" w:hAnsi="Arial" w:cs="Arial"/>
        </w:rPr>
      </w:pPr>
    </w:p>
    <w:p w14:paraId="751FE7F4" w14:textId="77777777" w:rsidR="002239C3" w:rsidRPr="005C37CA" w:rsidRDefault="002239C3" w:rsidP="002239C3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Social Group Work is one of the </w:t>
      </w:r>
      <w:r w:rsidR="003C6D0E" w:rsidRPr="005C37CA">
        <w:rPr>
          <w:rFonts w:ascii="Arial" w:hAnsi="Arial" w:cs="Arial"/>
        </w:rPr>
        <w:t xml:space="preserve">_____________ </w:t>
      </w:r>
      <w:r w:rsidRPr="005C37CA">
        <w:rPr>
          <w:rFonts w:ascii="Arial" w:hAnsi="Arial" w:cs="Arial"/>
        </w:rPr>
        <w:t xml:space="preserve">methods of Social Work </w:t>
      </w:r>
    </w:p>
    <w:p w14:paraId="64126AFB" w14:textId="77777777" w:rsidR="002239C3" w:rsidRPr="005C37CA" w:rsidRDefault="002239C3" w:rsidP="002239C3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 w:rsidRPr="005C37CA">
        <w:rPr>
          <w:rFonts w:ascii="Arial" w:hAnsi="Arial" w:cs="Arial"/>
          <w:lang w:val="en-US"/>
        </w:rPr>
        <w:t xml:space="preserve">The Primary groups are mentioned by </w:t>
      </w:r>
      <w:r w:rsidR="00F86AA8" w:rsidRPr="005C37CA">
        <w:rPr>
          <w:rFonts w:ascii="Arial" w:hAnsi="Arial" w:cs="Arial"/>
        </w:rPr>
        <w:t>_____________.</w:t>
      </w:r>
    </w:p>
    <w:p w14:paraId="319F1C64" w14:textId="77777777" w:rsidR="002239C3" w:rsidRPr="005C37CA" w:rsidRDefault="002239C3" w:rsidP="002239C3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Arial" w:hAnsi="Arial" w:cs="Arial"/>
        </w:rPr>
      </w:pPr>
      <w:r w:rsidRPr="005C37CA">
        <w:rPr>
          <w:rFonts w:ascii="Arial" w:hAnsi="Arial" w:cs="Arial"/>
          <w:lang w:val="en-US"/>
        </w:rPr>
        <w:t xml:space="preserve">The book “Social Group Work Practice” is written by </w:t>
      </w:r>
      <w:r w:rsidR="00F86AA8" w:rsidRPr="005C37CA">
        <w:rPr>
          <w:rFonts w:ascii="Arial" w:hAnsi="Arial" w:cs="Arial"/>
        </w:rPr>
        <w:t>_____________.</w:t>
      </w:r>
    </w:p>
    <w:p w14:paraId="4010EFCF" w14:textId="77777777" w:rsidR="002239C3" w:rsidRPr="005C37CA" w:rsidRDefault="002239C3" w:rsidP="002239C3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Expand IASWG </w:t>
      </w:r>
      <w:r w:rsidR="00F86AA8" w:rsidRPr="005C37CA">
        <w:rPr>
          <w:rFonts w:ascii="Arial" w:hAnsi="Arial" w:cs="Arial"/>
        </w:rPr>
        <w:t>_______________________.</w:t>
      </w:r>
    </w:p>
    <w:p w14:paraId="64CCBCFA" w14:textId="77777777" w:rsidR="002239C3" w:rsidRPr="005C37CA" w:rsidRDefault="002239C3" w:rsidP="002239C3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proofErr w:type="spellStart"/>
      <w:r w:rsidRPr="005C37CA">
        <w:rPr>
          <w:rFonts w:ascii="Arial" w:hAnsi="Arial" w:cs="Arial"/>
          <w:lang w:val="en-US"/>
        </w:rPr>
        <w:t>Gurukula</w:t>
      </w:r>
      <w:proofErr w:type="spellEnd"/>
      <w:r w:rsidRPr="005C37CA">
        <w:rPr>
          <w:rFonts w:ascii="Arial" w:hAnsi="Arial" w:cs="Arial"/>
          <w:lang w:val="en-US"/>
        </w:rPr>
        <w:t xml:space="preserve"> system in India began in </w:t>
      </w:r>
      <w:r w:rsidR="00F86AA8" w:rsidRPr="005C37CA">
        <w:rPr>
          <w:rFonts w:ascii="Arial" w:hAnsi="Arial" w:cs="Arial"/>
        </w:rPr>
        <w:t xml:space="preserve">_____________ </w:t>
      </w:r>
      <w:r w:rsidRPr="005C37CA">
        <w:rPr>
          <w:rFonts w:ascii="Arial" w:hAnsi="Arial" w:cs="Arial"/>
          <w:lang w:val="en-US"/>
        </w:rPr>
        <w:t>(1500-600 BC)</w:t>
      </w:r>
    </w:p>
    <w:p w14:paraId="1D7AA86D" w14:textId="77777777" w:rsidR="002239C3" w:rsidRPr="005C37CA" w:rsidRDefault="002239C3" w:rsidP="002239C3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</w:rPr>
      </w:pPr>
      <w:proofErr w:type="spellStart"/>
      <w:r w:rsidRPr="005C37CA">
        <w:rPr>
          <w:rFonts w:ascii="Arial" w:hAnsi="Arial" w:cs="Arial"/>
          <w:lang w:val="en-US"/>
        </w:rPr>
        <w:t>Remedial</w:t>
      </w:r>
      <w:proofErr w:type="gramStart"/>
      <w:r w:rsidRPr="005C37CA">
        <w:rPr>
          <w:rFonts w:ascii="Arial" w:hAnsi="Arial" w:cs="Arial"/>
          <w:lang w:val="en-US"/>
        </w:rPr>
        <w:t>,Mediating</w:t>
      </w:r>
      <w:proofErr w:type="spellEnd"/>
      <w:proofErr w:type="gramEnd"/>
      <w:r w:rsidRPr="005C37CA">
        <w:rPr>
          <w:rFonts w:ascii="Arial" w:hAnsi="Arial" w:cs="Arial"/>
          <w:lang w:val="en-US"/>
        </w:rPr>
        <w:t xml:space="preserve">, Developmental and Social goal are the models of </w:t>
      </w:r>
      <w:r w:rsidR="00F86AA8" w:rsidRPr="005C37CA">
        <w:rPr>
          <w:rFonts w:ascii="Arial" w:hAnsi="Arial" w:cs="Arial"/>
        </w:rPr>
        <w:t>_____________.</w:t>
      </w:r>
    </w:p>
    <w:p w14:paraId="059C1CC4" w14:textId="77777777" w:rsidR="002239C3" w:rsidRPr="005C37CA" w:rsidRDefault="002239C3" w:rsidP="002239C3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5C37CA">
        <w:rPr>
          <w:rFonts w:ascii="Arial" w:hAnsi="Arial" w:cs="Arial"/>
          <w:lang w:val="en-US"/>
        </w:rPr>
        <w:t xml:space="preserve">In 1948 </w:t>
      </w:r>
      <w:proofErr w:type="spellStart"/>
      <w:r w:rsidRPr="005C37CA">
        <w:rPr>
          <w:rFonts w:ascii="Arial" w:hAnsi="Arial" w:cs="Arial"/>
          <w:lang w:val="en-US"/>
        </w:rPr>
        <w:t>Harleigh</w:t>
      </w:r>
      <w:proofErr w:type="spellEnd"/>
      <w:r w:rsidRPr="005C37CA">
        <w:rPr>
          <w:rFonts w:ascii="Arial" w:hAnsi="Arial" w:cs="Arial"/>
          <w:lang w:val="en-US"/>
        </w:rPr>
        <w:t xml:space="preserve"> B. </w:t>
      </w:r>
      <w:proofErr w:type="spellStart"/>
      <w:r w:rsidRPr="005C37CA">
        <w:rPr>
          <w:rFonts w:ascii="Arial" w:hAnsi="Arial" w:cs="Arial"/>
          <w:lang w:val="en-US"/>
        </w:rPr>
        <w:t>Trecker</w:t>
      </w:r>
      <w:proofErr w:type="spellEnd"/>
      <w:r w:rsidRPr="005C37CA">
        <w:rPr>
          <w:rFonts w:ascii="Arial" w:hAnsi="Arial" w:cs="Arial"/>
          <w:lang w:val="en-US"/>
        </w:rPr>
        <w:t xml:space="preserve"> wrote at great length about the principles of Social Group Work in his famous book </w:t>
      </w:r>
      <w:r w:rsidR="00F86AA8" w:rsidRPr="005C37CA">
        <w:rPr>
          <w:rFonts w:ascii="Arial" w:hAnsi="Arial" w:cs="Arial"/>
        </w:rPr>
        <w:t>___________________.</w:t>
      </w:r>
    </w:p>
    <w:p w14:paraId="51084366" w14:textId="77777777" w:rsidR="002239C3" w:rsidRPr="005C37CA" w:rsidRDefault="002239C3" w:rsidP="002239C3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5C37CA">
        <w:rPr>
          <w:rFonts w:ascii="Arial" w:hAnsi="Arial" w:cs="Arial"/>
        </w:rPr>
        <w:t>Tuckman gives the stages of group formation</w:t>
      </w:r>
      <w:r w:rsidRPr="005C37CA">
        <w:rPr>
          <w:rFonts w:ascii="Arial" w:hAnsi="Arial" w:cs="Arial"/>
          <w:lang w:val="en-US"/>
        </w:rPr>
        <w:t xml:space="preserve"> it includes forming, </w:t>
      </w:r>
      <w:r w:rsidR="00F86AA8" w:rsidRPr="005C37CA">
        <w:rPr>
          <w:rFonts w:ascii="Arial" w:hAnsi="Arial" w:cs="Arial"/>
        </w:rPr>
        <w:t>_____________</w:t>
      </w:r>
      <w:r w:rsidRPr="005C37CA">
        <w:rPr>
          <w:rFonts w:ascii="Arial" w:hAnsi="Arial" w:cs="Arial"/>
          <w:lang w:val="en-US"/>
        </w:rPr>
        <w:t xml:space="preserve">, norming, performing, and adjourning </w:t>
      </w:r>
    </w:p>
    <w:p w14:paraId="450E82BC" w14:textId="77777777" w:rsidR="002239C3" w:rsidRPr="005C37CA" w:rsidRDefault="002239C3" w:rsidP="002239C3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</w:rPr>
      </w:pPr>
      <w:r w:rsidRPr="005C37CA">
        <w:rPr>
          <w:rFonts w:ascii="Arial" w:hAnsi="Arial" w:cs="Arial"/>
          <w:lang w:val="en-US"/>
        </w:rPr>
        <w:t xml:space="preserve">Who coined the term group dynamics </w:t>
      </w:r>
      <w:r w:rsidR="00F86AA8" w:rsidRPr="005C37CA">
        <w:rPr>
          <w:rFonts w:ascii="Arial" w:hAnsi="Arial" w:cs="Arial"/>
        </w:rPr>
        <w:t>_____________</w:t>
      </w:r>
      <w:proofErr w:type="gramStart"/>
      <w:r w:rsidR="00F86AA8" w:rsidRPr="005C37CA">
        <w:rPr>
          <w:rFonts w:ascii="Arial" w:hAnsi="Arial" w:cs="Arial"/>
        </w:rPr>
        <w:t>.</w:t>
      </w:r>
      <w:proofErr w:type="gramEnd"/>
    </w:p>
    <w:p w14:paraId="58BA489A" w14:textId="77777777" w:rsidR="002239C3" w:rsidRPr="005C37CA" w:rsidRDefault="002239C3" w:rsidP="002239C3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The degree to which group members are attracted to one another and share the group’s goals is called </w:t>
      </w:r>
      <w:r w:rsidR="00F86AA8" w:rsidRPr="005C37CA">
        <w:rPr>
          <w:rFonts w:ascii="Arial" w:hAnsi="Arial" w:cs="Arial"/>
        </w:rPr>
        <w:t>_____________.</w:t>
      </w:r>
    </w:p>
    <w:p w14:paraId="7D8021C5" w14:textId="77777777" w:rsidR="002239C3" w:rsidRPr="005C37CA" w:rsidRDefault="002239C3" w:rsidP="002239C3">
      <w:pPr>
        <w:pStyle w:val="ListParagraph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5C37CA">
        <w:rPr>
          <w:rFonts w:ascii="Arial" w:hAnsi="Arial" w:cs="Arial"/>
          <w:lang w:val="en-US"/>
        </w:rPr>
        <w:t xml:space="preserve">Perceived incompatible differences that result in interference or opposition is called </w:t>
      </w:r>
      <w:r w:rsidR="00F86AA8" w:rsidRPr="005C37CA">
        <w:rPr>
          <w:rFonts w:ascii="Arial" w:hAnsi="Arial" w:cs="Arial"/>
        </w:rPr>
        <w:t>_____________.</w:t>
      </w:r>
    </w:p>
    <w:p w14:paraId="379C7D00" w14:textId="77777777" w:rsidR="002239C3" w:rsidRPr="005C37CA" w:rsidRDefault="00F86AA8" w:rsidP="002239C3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_____________ </w:t>
      </w:r>
      <w:r w:rsidR="002239C3" w:rsidRPr="005C37CA">
        <w:rPr>
          <w:rFonts w:ascii="Arial" w:hAnsi="Arial" w:cs="Arial"/>
          <w:lang w:val="en-US"/>
        </w:rPr>
        <w:t>is a mental condition of groups and individuals which determines their attitude.</w:t>
      </w:r>
    </w:p>
    <w:p w14:paraId="09743B5A" w14:textId="77777777" w:rsidR="002239C3" w:rsidRDefault="002239C3" w:rsidP="002239C3">
      <w:pPr>
        <w:pStyle w:val="ListParagraph"/>
        <w:jc w:val="both"/>
        <w:outlineLvl w:val="0"/>
        <w:rPr>
          <w:rFonts w:ascii="Arial" w:hAnsi="Arial" w:cs="Arial"/>
        </w:rPr>
      </w:pPr>
    </w:p>
    <w:p w14:paraId="4B1590B6" w14:textId="77777777" w:rsidR="002239C3" w:rsidRPr="008519E2" w:rsidRDefault="002239C3" w:rsidP="002239C3">
      <w:pPr>
        <w:jc w:val="center"/>
        <w:outlineLvl w:val="0"/>
        <w:rPr>
          <w:rFonts w:ascii="Arial" w:hAnsi="Arial" w:cs="Arial"/>
          <w:b/>
          <w:sz w:val="24"/>
        </w:rPr>
      </w:pPr>
      <w:r w:rsidRPr="008519E2">
        <w:rPr>
          <w:rFonts w:ascii="Arial" w:hAnsi="Arial" w:cs="Arial"/>
          <w:b/>
          <w:sz w:val="24"/>
        </w:rPr>
        <w:t>PART I</w:t>
      </w:r>
      <w:r>
        <w:rPr>
          <w:rFonts w:ascii="Arial" w:hAnsi="Arial" w:cs="Arial"/>
          <w:b/>
          <w:sz w:val="24"/>
        </w:rPr>
        <w:t>I</w:t>
      </w:r>
    </w:p>
    <w:p w14:paraId="155D659E" w14:textId="77777777" w:rsidR="002239C3" w:rsidRDefault="002239C3" w:rsidP="002239C3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 any FOUR of the following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3B102D86" w14:textId="77777777" w:rsidR="002239C3" w:rsidRPr="005C37CA" w:rsidRDefault="002239C3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C37CA">
        <w:rPr>
          <w:rFonts w:ascii="Arial" w:hAnsi="Arial" w:cs="Arial"/>
        </w:rPr>
        <w:t>Define Social Group Work a</w:t>
      </w:r>
      <w:r w:rsidR="007F5518">
        <w:rPr>
          <w:rFonts w:ascii="Arial" w:hAnsi="Arial" w:cs="Arial"/>
        </w:rPr>
        <w:t>nd describe its characteristics.</w:t>
      </w:r>
    </w:p>
    <w:p w14:paraId="76AF4053" w14:textId="77777777" w:rsidR="002239C3" w:rsidRPr="005C37CA" w:rsidRDefault="00AF06D4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a social group </w:t>
      </w:r>
      <w:r w:rsidR="002239C3" w:rsidRPr="005C37CA">
        <w:rPr>
          <w:rFonts w:ascii="Arial" w:hAnsi="Arial" w:cs="Arial"/>
        </w:rPr>
        <w:t>and enumerate the features of social group</w:t>
      </w:r>
      <w:r w:rsidR="00C52273">
        <w:rPr>
          <w:rFonts w:ascii="Arial" w:hAnsi="Arial" w:cs="Arial"/>
        </w:rPr>
        <w:t>.</w:t>
      </w:r>
    </w:p>
    <w:p w14:paraId="3C439767" w14:textId="77777777" w:rsidR="002239C3" w:rsidRPr="005C37CA" w:rsidRDefault="002239C3" w:rsidP="002700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Explain with an example how programme </w:t>
      </w:r>
      <w:r w:rsidR="001202BC">
        <w:rPr>
          <w:rFonts w:ascii="Arial" w:hAnsi="Arial" w:cs="Arial"/>
        </w:rPr>
        <w:t xml:space="preserve">media </w:t>
      </w:r>
      <w:r w:rsidRPr="005C37CA">
        <w:rPr>
          <w:rFonts w:ascii="Arial" w:hAnsi="Arial" w:cs="Arial"/>
        </w:rPr>
        <w:t xml:space="preserve">as a tool </w:t>
      </w:r>
      <w:r w:rsidR="006E7769">
        <w:rPr>
          <w:rFonts w:ascii="Arial" w:hAnsi="Arial" w:cs="Arial"/>
        </w:rPr>
        <w:t xml:space="preserve">helps </w:t>
      </w:r>
      <w:r w:rsidRPr="005C37CA">
        <w:rPr>
          <w:rFonts w:ascii="Arial" w:hAnsi="Arial" w:cs="Arial"/>
        </w:rPr>
        <w:t>in achieving the group goals.</w:t>
      </w:r>
    </w:p>
    <w:p w14:paraId="08142FF3" w14:textId="77777777" w:rsidR="002239C3" w:rsidRPr="005C37CA" w:rsidRDefault="002239C3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 Enumerate with examples the different techniques of Group Work </w:t>
      </w:r>
    </w:p>
    <w:p w14:paraId="0980357A" w14:textId="77777777" w:rsidR="002239C3" w:rsidRPr="005C37CA" w:rsidRDefault="008E58DE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Explain the i</w:t>
      </w:r>
      <w:r w:rsidR="002239C3" w:rsidRPr="005C37CA">
        <w:rPr>
          <w:rFonts w:ascii="Arial" w:hAnsi="Arial" w:cs="Arial"/>
        </w:rPr>
        <w:t>mportance of group cohesion in group formation</w:t>
      </w:r>
      <w:r w:rsidR="002239C3" w:rsidRPr="005C37CA">
        <w:rPr>
          <w:rFonts w:ascii="Arial" w:hAnsi="Arial" w:cs="Arial"/>
          <w:b/>
        </w:rPr>
        <w:t>.</w:t>
      </w:r>
    </w:p>
    <w:p w14:paraId="169045A4" w14:textId="77777777" w:rsidR="002239C3" w:rsidRDefault="002239C3" w:rsidP="002239C3">
      <w:pPr>
        <w:pStyle w:val="ListParagraph"/>
        <w:rPr>
          <w:rFonts w:ascii="Arial" w:hAnsi="Arial" w:cs="Arial"/>
          <w:b/>
          <w:sz w:val="24"/>
        </w:rPr>
      </w:pPr>
    </w:p>
    <w:p w14:paraId="37CC6086" w14:textId="77777777" w:rsidR="005E6AF3" w:rsidRDefault="005E6AF3" w:rsidP="002239C3">
      <w:pPr>
        <w:pStyle w:val="ListParagraph"/>
        <w:rPr>
          <w:rFonts w:ascii="Arial" w:hAnsi="Arial" w:cs="Arial"/>
          <w:b/>
          <w:sz w:val="24"/>
        </w:rPr>
      </w:pPr>
    </w:p>
    <w:p w14:paraId="369FB425" w14:textId="77777777" w:rsidR="002239C3" w:rsidRPr="00EA5004" w:rsidRDefault="002239C3" w:rsidP="002239C3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lastRenderedPageBreak/>
        <w:t>PART II</w:t>
      </w:r>
      <w:r>
        <w:rPr>
          <w:rFonts w:ascii="Arial" w:hAnsi="Arial" w:cs="Arial"/>
          <w:b/>
          <w:sz w:val="24"/>
        </w:rPr>
        <w:t>I</w:t>
      </w:r>
    </w:p>
    <w:p w14:paraId="27CEC383" w14:textId="77777777" w:rsidR="002239C3" w:rsidRPr="00EA5004" w:rsidRDefault="002239C3" w:rsidP="002239C3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422F4AC9" w14:textId="77777777" w:rsidR="002239C3" w:rsidRPr="005C37CA" w:rsidRDefault="002239C3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</w:t>
      </w:r>
      <w:r w:rsidRPr="005C37CA">
        <w:rPr>
          <w:rFonts w:ascii="Arial" w:hAnsi="Arial" w:cs="Arial"/>
        </w:rPr>
        <w:t>Describe the different principles of Social Group Work</w:t>
      </w:r>
      <w:r w:rsidR="00B60687">
        <w:rPr>
          <w:rFonts w:ascii="Arial" w:hAnsi="Arial" w:cs="Arial"/>
        </w:rPr>
        <w:t xml:space="preserve"> with suitable examples from </w:t>
      </w:r>
      <w:r w:rsidRPr="005C37CA">
        <w:rPr>
          <w:rFonts w:ascii="Arial" w:hAnsi="Arial" w:cs="Arial"/>
        </w:rPr>
        <w:t>your fieldwork</w:t>
      </w:r>
      <w:r w:rsidR="00804DDF">
        <w:rPr>
          <w:rFonts w:ascii="Arial" w:hAnsi="Arial" w:cs="Arial"/>
        </w:rPr>
        <w:t xml:space="preserve"> experience</w:t>
      </w:r>
      <w:r w:rsidRPr="005C37CA">
        <w:rPr>
          <w:rFonts w:ascii="Arial" w:hAnsi="Arial" w:cs="Arial"/>
        </w:rPr>
        <w:t xml:space="preserve">.  </w:t>
      </w:r>
    </w:p>
    <w:p w14:paraId="2B54E4D3" w14:textId="77777777" w:rsidR="002239C3" w:rsidRPr="005C37CA" w:rsidRDefault="002239C3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5C37CA">
        <w:rPr>
          <w:rFonts w:ascii="Arial" w:hAnsi="Arial" w:cs="Arial"/>
        </w:rPr>
        <w:t>Group Work is applied in different settings</w:t>
      </w:r>
      <w:r w:rsidRPr="005C37CA">
        <w:rPr>
          <w:rFonts w:ascii="Times New Roman" w:eastAsia="Times New Roman" w:hAnsi="Times New Roman" w:cs="Times New Roman"/>
          <w:bCs/>
          <w:lang w:eastAsia="en-IN"/>
        </w:rPr>
        <w:t xml:space="preserve"> </w:t>
      </w:r>
      <w:r w:rsidRPr="005C37CA">
        <w:rPr>
          <w:rFonts w:ascii="Arial" w:hAnsi="Arial" w:cs="Arial"/>
          <w:bCs/>
        </w:rPr>
        <w:t>explain with your fieldwork experience.</w:t>
      </w:r>
    </w:p>
    <w:p w14:paraId="72DB4A64" w14:textId="77777777" w:rsidR="002239C3" w:rsidRPr="0076236E" w:rsidRDefault="002239C3" w:rsidP="00C35C9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6236E">
        <w:rPr>
          <w:rFonts w:ascii="Arial" w:hAnsi="Arial" w:cs="Arial"/>
        </w:rPr>
        <w:t xml:space="preserve">What is group dynamics and critically explain </w:t>
      </w:r>
      <w:r w:rsidR="00724D63" w:rsidRPr="0076236E">
        <w:rPr>
          <w:rFonts w:ascii="Arial" w:hAnsi="Arial" w:cs="Arial"/>
        </w:rPr>
        <w:t xml:space="preserve">with an example </w:t>
      </w:r>
      <w:r w:rsidRPr="0076236E">
        <w:rPr>
          <w:rFonts w:ascii="Arial" w:hAnsi="Arial" w:cs="Arial"/>
        </w:rPr>
        <w:t>the diff</w:t>
      </w:r>
      <w:r w:rsidR="00724D63" w:rsidRPr="0076236E">
        <w:rPr>
          <w:rFonts w:ascii="Arial" w:hAnsi="Arial" w:cs="Arial"/>
        </w:rPr>
        <w:t>erent dynamics of a group.</w:t>
      </w:r>
    </w:p>
    <w:p w14:paraId="61C1D311" w14:textId="77777777" w:rsidR="002239C3" w:rsidRPr="005C37CA" w:rsidRDefault="001D3DD0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Detail</w:t>
      </w:r>
      <w:r w:rsidR="00C00DB6">
        <w:rPr>
          <w:rFonts w:ascii="Arial" w:hAnsi="Arial" w:cs="Arial"/>
        </w:rPr>
        <w:t xml:space="preserve"> the </w:t>
      </w:r>
      <w:r w:rsidR="004E29CD">
        <w:rPr>
          <w:rFonts w:ascii="Arial" w:hAnsi="Arial" w:cs="Arial"/>
        </w:rPr>
        <w:t>s</w:t>
      </w:r>
      <w:r w:rsidR="002239C3" w:rsidRPr="005C37CA">
        <w:rPr>
          <w:rFonts w:ascii="Arial" w:hAnsi="Arial" w:cs="Arial"/>
        </w:rPr>
        <w:t xml:space="preserve">kills of Group </w:t>
      </w:r>
      <w:r w:rsidR="00E0053A">
        <w:rPr>
          <w:rFonts w:ascii="Arial" w:hAnsi="Arial" w:cs="Arial"/>
        </w:rPr>
        <w:t>W</w:t>
      </w:r>
      <w:r w:rsidR="002239C3" w:rsidRPr="005C37CA">
        <w:rPr>
          <w:rFonts w:ascii="Arial" w:hAnsi="Arial" w:cs="Arial"/>
        </w:rPr>
        <w:t>ork with an example.</w:t>
      </w:r>
    </w:p>
    <w:p w14:paraId="63CB0D03" w14:textId="77777777" w:rsidR="002239C3" w:rsidRPr="005C37CA" w:rsidRDefault="002239C3" w:rsidP="005C37C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C37CA">
        <w:rPr>
          <w:rFonts w:ascii="Arial" w:hAnsi="Arial" w:cs="Arial"/>
        </w:rPr>
        <w:t xml:space="preserve"> Explain the different stages of group work and highlight the roles of group worker in the success of the group formation.</w:t>
      </w:r>
    </w:p>
    <w:p w14:paraId="7FBF241F" w14:textId="77777777" w:rsidR="002239C3" w:rsidRPr="005C37CA" w:rsidRDefault="002239C3" w:rsidP="005C37CA">
      <w:pPr>
        <w:pStyle w:val="ListParagraph"/>
        <w:spacing w:line="276" w:lineRule="auto"/>
        <w:rPr>
          <w:rFonts w:ascii="Arial" w:hAnsi="Arial" w:cs="Arial"/>
          <w:b/>
        </w:rPr>
      </w:pPr>
    </w:p>
    <w:p w14:paraId="62D9B903" w14:textId="77777777" w:rsidR="002239C3" w:rsidRPr="00EA5004" w:rsidRDefault="002239C3" w:rsidP="002239C3">
      <w:pPr>
        <w:rPr>
          <w:rFonts w:ascii="Arial" w:hAnsi="Arial" w:cs="Arial"/>
          <w:b/>
          <w:sz w:val="24"/>
        </w:rPr>
      </w:pPr>
    </w:p>
    <w:p w14:paraId="559B9CC1" w14:textId="77777777" w:rsidR="002239C3" w:rsidRPr="008519E2" w:rsidRDefault="002239C3" w:rsidP="002239C3">
      <w:pPr>
        <w:spacing w:line="360" w:lineRule="auto"/>
        <w:jc w:val="both"/>
        <w:rPr>
          <w:rFonts w:ascii="Arial" w:hAnsi="Arial" w:cs="Arial"/>
        </w:rPr>
      </w:pPr>
    </w:p>
    <w:p w14:paraId="4DD96AD5" w14:textId="77777777" w:rsidR="00A30B8E" w:rsidRDefault="0005044D"/>
    <w:sectPr w:rsidR="00A30B8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1FC9" w14:textId="77777777" w:rsidR="0005044D" w:rsidRDefault="0005044D" w:rsidP="00072E9E">
      <w:pPr>
        <w:spacing w:after="0" w:line="240" w:lineRule="auto"/>
      </w:pPr>
      <w:r>
        <w:separator/>
      </w:r>
    </w:p>
  </w:endnote>
  <w:endnote w:type="continuationSeparator" w:id="0">
    <w:p w14:paraId="4D31C04C" w14:textId="77777777" w:rsidR="0005044D" w:rsidRDefault="0005044D" w:rsidP="0007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9793" w14:textId="77777777" w:rsidR="00072E9E" w:rsidRPr="000E51F3" w:rsidRDefault="000E51F3" w:rsidP="00072E9E">
    <w:pPr>
      <w:pStyle w:val="Footer"/>
      <w:jc w:val="right"/>
      <w:rPr>
        <w:rFonts w:ascii="Arial" w:hAnsi="Arial" w:cs="Arial"/>
        <w:sz w:val="24"/>
        <w:szCs w:val="24"/>
      </w:rPr>
    </w:pPr>
    <w:r w:rsidRPr="000E51F3">
      <w:rPr>
        <w:rFonts w:ascii="Arial" w:hAnsi="Arial" w:cs="Arial"/>
        <w:sz w:val="24"/>
        <w:szCs w:val="24"/>
      </w:rPr>
      <w:t>SW3318-B-21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C15D" w14:textId="77777777" w:rsidR="0005044D" w:rsidRDefault="0005044D" w:rsidP="00072E9E">
      <w:pPr>
        <w:spacing w:after="0" w:line="240" w:lineRule="auto"/>
      </w:pPr>
      <w:r>
        <w:separator/>
      </w:r>
    </w:p>
  </w:footnote>
  <w:footnote w:type="continuationSeparator" w:id="0">
    <w:p w14:paraId="1E284F57" w14:textId="77777777" w:rsidR="0005044D" w:rsidRDefault="0005044D" w:rsidP="0007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5DD4"/>
    <w:multiLevelType w:val="hybridMultilevel"/>
    <w:tmpl w:val="8E7227C8"/>
    <w:lvl w:ilvl="0" w:tplc="7A4C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D8"/>
    <w:rsid w:val="0005044D"/>
    <w:rsid w:val="00053B77"/>
    <w:rsid w:val="00072E9E"/>
    <w:rsid w:val="000E51F3"/>
    <w:rsid w:val="00115274"/>
    <w:rsid w:val="001202BC"/>
    <w:rsid w:val="001D3DD0"/>
    <w:rsid w:val="002239C3"/>
    <w:rsid w:val="002700D4"/>
    <w:rsid w:val="002C0C32"/>
    <w:rsid w:val="002C3AD2"/>
    <w:rsid w:val="003C6D0E"/>
    <w:rsid w:val="004E29CD"/>
    <w:rsid w:val="005205D8"/>
    <w:rsid w:val="005C37CA"/>
    <w:rsid w:val="005E6AF3"/>
    <w:rsid w:val="00665AB4"/>
    <w:rsid w:val="0068228B"/>
    <w:rsid w:val="006E7769"/>
    <w:rsid w:val="00724D63"/>
    <w:rsid w:val="0076236E"/>
    <w:rsid w:val="007F5518"/>
    <w:rsid w:val="00804DDF"/>
    <w:rsid w:val="008E58DE"/>
    <w:rsid w:val="009A24FB"/>
    <w:rsid w:val="00AF06D4"/>
    <w:rsid w:val="00B60687"/>
    <w:rsid w:val="00BB2F73"/>
    <w:rsid w:val="00C00DB6"/>
    <w:rsid w:val="00C52273"/>
    <w:rsid w:val="00CE4F2C"/>
    <w:rsid w:val="00D8244B"/>
    <w:rsid w:val="00DD33A7"/>
    <w:rsid w:val="00E0053A"/>
    <w:rsid w:val="00E535DE"/>
    <w:rsid w:val="00EA2EE3"/>
    <w:rsid w:val="00EB68AF"/>
    <w:rsid w:val="00F86AA8"/>
    <w:rsid w:val="00FB406D"/>
    <w:rsid w:val="00FB6AD5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A2F3"/>
  <w15:chartTrackingRefBased/>
  <w15:docId w15:val="{E37CB159-3B4F-4FBD-842C-5304002E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9E"/>
  </w:style>
  <w:style w:type="paragraph" w:styleId="Footer">
    <w:name w:val="footer"/>
    <w:basedOn w:val="Normal"/>
    <w:link w:val="FooterChar"/>
    <w:uiPriority w:val="99"/>
    <w:unhideWhenUsed/>
    <w:rsid w:val="0007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39</cp:revision>
  <dcterms:created xsi:type="dcterms:W3CDTF">2022-01-05T07:58:00Z</dcterms:created>
  <dcterms:modified xsi:type="dcterms:W3CDTF">2022-07-07T04:57:00Z</dcterms:modified>
</cp:coreProperties>
</file>