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40D5644F" w:rsidR="008528F9" w:rsidRPr="00A616BF" w:rsidRDefault="00961128" w:rsidP="00862EBA">
      <w:pPr>
        <w:spacing w:after="0"/>
        <w:jc w:val="center"/>
      </w:pPr>
      <w:r w:rsidRPr="00A616B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377AEE60">
                <wp:simplePos x="0" y="0"/>
                <wp:positionH relativeFrom="column">
                  <wp:posOffset>3737610</wp:posOffset>
                </wp:positionH>
                <wp:positionV relativeFrom="paragraph">
                  <wp:posOffset>0</wp:posOffset>
                </wp:positionV>
                <wp:extent cx="2270760" cy="62865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4.3pt;margin-top:0;width:178.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 w:rsidRPr="00A616BF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575EF68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E2CDD" w14:textId="77777777" w:rsidR="008528F9" w:rsidRPr="00A616BF" w:rsidRDefault="008528F9" w:rsidP="00862EBA">
      <w:pPr>
        <w:spacing w:after="0"/>
        <w:jc w:val="center"/>
      </w:pPr>
    </w:p>
    <w:p w14:paraId="1E8AE45B" w14:textId="77777777" w:rsidR="00F70F8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16BF">
        <w:rPr>
          <w:rFonts w:ascii="Arial" w:hAnsi="Arial" w:cs="Arial"/>
          <w:sz w:val="24"/>
          <w:szCs w:val="24"/>
        </w:rPr>
        <w:t xml:space="preserve"> </w:t>
      </w:r>
    </w:p>
    <w:p w14:paraId="7FD19BAE" w14:textId="77777777" w:rsidR="00F70F89" w:rsidRDefault="00F70F8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4E5C7F" w14:textId="77777777" w:rsidR="00F70F89" w:rsidRDefault="00F70F8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43F3866" w14:textId="77777777" w:rsidR="00F70F89" w:rsidRDefault="00F70F8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516737B9" w:rsidR="007F7D44" w:rsidRPr="00A616BF" w:rsidRDefault="007F7D44" w:rsidP="00F70F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16BF">
        <w:rPr>
          <w:rFonts w:ascii="Arial" w:hAnsi="Arial" w:cs="Arial"/>
          <w:sz w:val="24"/>
          <w:szCs w:val="24"/>
        </w:rPr>
        <w:t>ST. JOSEPH’S COLLEGE (AUTONOMOUS), B</w:t>
      </w:r>
      <w:r w:rsidR="00862EBA" w:rsidRPr="00A616BF">
        <w:rPr>
          <w:rFonts w:ascii="Arial" w:hAnsi="Arial" w:cs="Arial"/>
          <w:sz w:val="24"/>
          <w:szCs w:val="24"/>
        </w:rPr>
        <w:t>E</w:t>
      </w:r>
      <w:r w:rsidRPr="00A616BF">
        <w:rPr>
          <w:rFonts w:ascii="Arial" w:hAnsi="Arial" w:cs="Arial"/>
          <w:sz w:val="24"/>
          <w:szCs w:val="24"/>
        </w:rPr>
        <w:t>NGAL</w:t>
      </w:r>
      <w:r w:rsidR="00862EBA" w:rsidRPr="00A616BF">
        <w:rPr>
          <w:rFonts w:ascii="Arial" w:hAnsi="Arial" w:cs="Arial"/>
          <w:sz w:val="24"/>
          <w:szCs w:val="24"/>
        </w:rPr>
        <w:t>URU</w:t>
      </w:r>
      <w:r w:rsidRPr="00A616BF">
        <w:rPr>
          <w:rFonts w:ascii="Arial" w:hAnsi="Arial" w:cs="Arial"/>
          <w:sz w:val="24"/>
          <w:szCs w:val="24"/>
        </w:rPr>
        <w:t>-27</w:t>
      </w:r>
    </w:p>
    <w:p w14:paraId="76F06891" w14:textId="3DDA6F65" w:rsidR="007F7D44" w:rsidRPr="00A616BF" w:rsidRDefault="007F7D44" w:rsidP="00F70F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16BF">
        <w:rPr>
          <w:rFonts w:ascii="Arial" w:hAnsi="Arial" w:cs="Arial"/>
          <w:sz w:val="24"/>
          <w:szCs w:val="24"/>
        </w:rPr>
        <w:t>I</w:t>
      </w:r>
      <w:r w:rsidR="00B57B90" w:rsidRPr="00A616BF">
        <w:rPr>
          <w:rFonts w:ascii="Arial" w:hAnsi="Arial" w:cs="Arial"/>
          <w:sz w:val="24"/>
          <w:szCs w:val="24"/>
        </w:rPr>
        <w:t xml:space="preserve"> </w:t>
      </w:r>
      <w:r w:rsidRPr="00A616BF">
        <w:rPr>
          <w:rFonts w:ascii="Arial" w:hAnsi="Arial" w:cs="Arial"/>
          <w:sz w:val="24"/>
          <w:szCs w:val="24"/>
        </w:rPr>
        <w:t>SEMESTER</w:t>
      </w:r>
    </w:p>
    <w:p w14:paraId="202963FD" w14:textId="77777777" w:rsidR="00B57B90" w:rsidRPr="00A616BF" w:rsidRDefault="00B57B90" w:rsidP="00F70F89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2133492"/>
      <w:r w:rsidRPr="00A616BF">
        <w:rPr>
          <w:rFonts w:ascii="Arial" w:hAnsi="Arial" w:cs="Arial"/>
          <w:sz w:val="24"/>
          <w:szCs w:val="24"/>
        </w:rPr>
        <w:t>SEMESTER EXAMINATION: OCTOBER 2021</w:t>
      </w:r>
    </w:p>
    <w:p w14:paraId="2C0D8BC3" w14:textId="4E198469" w:rsidR="008528F9" w:rsidRPr="00A616BF" w:rsidRDefault="00B57B90" w:rsidP="00F70F8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16BF">
        <w:rPr>
          <w:rFonts w:ascii="Arial" w:hAnsi="Arial" w:cs="Arial"/>
          <w:sz w:val="20"/>
          <w:szCs w:val="20"/>
        </w:rPr>
        <w:t>(Examination conducted in January-March 2022)</w:t>
      </w:r>
      <w:bookmarkEnd w:id="0"/>
    </w:p>
    <w:p w14:paraId="1622A137" w14:textId="642EB383" w:rsidR="007F7D44" w:rsidRPr="00A616BF" w:rsidRDefault="000865EF" w:rsidP="00F70F8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r w:rsidRPr="00A616BF"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="00F70F89">
        <w:rPr>
          <w:rFonts w:ascii="Arial" w:hAnsi="Arial" w:cs="Arial"/>
          <w:b/>
          <w:bCs/>
          <w:sz w:val="24"/>
          <w:szCs w:val="24"/>
          <w:u w:val="single"/>
        </w:rPr>
        <w:t xml:space="preserve"> OE1 -</w:t>
      </w:r>
      <w:r w:rsidR="007F7D44" w:rsidRPr="00A616B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70F89">
        <w:rPr>
          <w:rFonts w:ascii="Arial" w:hAnsi="Arial" w:cs="Arial"/>
          <w:b/>
          <w:bCs/>
          <w:sz w:val="24"/>
          <w:szCs w:val="24"/>
          <w:u w:val="single"/>
        </w:rPr>
        <w:t>Gardening a</w:t>
      </w:r>
      <w:r w:rsidR="00F70F89" w:rsidRPr="00A616BF">
        <w:rPr>
          <w:rFonts w:ascii="Arial" w:hAnsi="Arial" w:cs="Arial"/>
          <w:b/>
          <w:bCs/>
          <w:sz w:val="24"/>
          <w:szCs w:val="24"/>
          <w:u w:val="single"/>
        </w:rPr>
        <w:t>nd Landscaping Technology</w:t>
      </w:r>
    </w:p>
    <w:bookmarkEnd w:id="1"/>
    <w:p w14:paraId="498F74C0" w14:textId="3143AB1C" w:rsidR="007F7D44" w:rsidRPr="00A616BF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00A92175" w:rsidR="007F7D44" w:rsidRPr="00A616BF" w:rsidRDefault="009F6D7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16BF">
        <w:rPr>
          <w:rFonts w:ascii="Arial" w:hAnsi="Arial" w:cs="Arial"/>
          <w:sz w:val="24"/>
          <w:szCs w:val="24"/>
        </w:rPr>
        <w:t xml:space="preserve">    </w:t>
      </w:r>
      <w:r w:rsidR="007F7D44" w:rsidRPr="00A616BF">
        <w:rPr>
          <w:rFonts w:ascii="Arial" w:hAnsi="Arial" w:cs="Arial"/>
          <w:sz w:val="24"/>
          <w:szCs w:val="24"/>
        </w:rPr>
        <w:t>Time- 2 hrs</w:t>
      </w:r>
      <w:r w:rsidR="007F7D44" w:rsidRPr="00A616BF">
        <w:rPr>
          <w:rFonts w:ascii="Arial" w:hAnsi="Arial" w:cs="Arial"/>
          <w:sz w:val="24"/>
          <w:szCs w:val="24"/>
        </w:rPr>
        <w:tab/>
      </w:r>
      <w:r w:rsidR="007F7D44" w:rsidRPr="00A616BF">
        <w:rPr>
          <w:rFonts w:ascii="Arial" w:hAnsi="Arial" w:cs="Arial"/>
          <w:sz w:val="24"/>
          <w:szCs w:val="24"/>
        </w:rPr>
        <w:tab/>
      </w:r>
      <w:r w:rsidR="008528F9" w:rsidRPr="00A616BF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A616BF">
        <w:rPr>
          <w:rFonts w:ascii="Arial" w:hAnsi="Arial" w:cs="Arial"/>
          <w:sz w:val="24"/>
          <w:szCs w:val="24"/>
        </w:rPr>
        <w:tab/>
      </w:r>
      <w:r w:rsidR="008528F9" w:rsidRPr="00A616BF">
        <w:rPr>
          <w:rFonts w:ascii="Arial" w:hAnsi="Arial" w:cs="Arial"/>
          <w:sz w:val="24"/>
          <w:szCs w:val="24"/>
        </w:rPr>
        <w:t xml:space="preserve">       </w:t>
      </w:r>
      <w:r w:rsidR="00862EBA" w:rsidRPr="00A616BF">
        <w:rPr>
          <w:rFonts w:ascii="Arial" w:hAnsi="Arial" w:cs="Arial"/>
          <w:sz w:val="24"/>
          <w:szCs w:val="24"/>
        </w:rPr>
        <w:t xml:space="preserve">     </w:t>
      </w:r>
      <w:r w:rsidR="008528F9" w:rsidRPr="00A616BF">
        <w:rPr>
          <w:rFonts w:ascii="Arial" w:hAnsi="Arial" w:cs="Arial"/>
          <w:sz w:val="24"/>
          <w:szCs w:val="24"/>
        </w:rPr>
        <w:t xml:space="preserve">   </w:t>
      </w:r>
      <w:r w:rsidRPr="00A616BF">
        <w:rPr>
          <w:rFonts w:ascii="Arial" w:hAnsi="Arial" w:cs="Arial"/>
          <w:sz w:val="24"/>
          <w:szCs w:val="24"/>
        </w:rPr>
        <w:t xml:space="preserve">                    </w:t>
      </w:r>
      <w:r w:rsidR="007F7D44" w:rsidRPr="00A616BF">
        <w:rPr>
          <w:rFonts w:ascii="Arial" w:hAnsi="Arial" w:cs="Arial"/>
          <w:sz w:val="24"/>
          <w:szCs w:val="24"/>
        </w:rPr>
        <w:t>Max Marks-</w:t>
      </w:r>
      <w:r w:rsidRPr="00A616BF">
        <w:rPr>
          <w:rFonts w:ascii="Arial" w:hAnsi="Arial" w:cs="Arial"/>
          <w:sz w:val="24"/>
          <w:szCs w:val="24"/>
        </w:rPr>
        <w:t>6</w:t>
      </w:r>
      <w:r w:rsidR="007F7D44" w:rsidRPr="00A616BF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A616BF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29647632" w:rsidR="00A9658E" w:rsidRPr="00A616BF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16BF">
        <w:rPr>
          <w:rFonts w:ascii="Arial" w:hAnsi="Arial" w:cs="Arial"/>
          <w:sz w:val="24"/>
          <w:szCs w:val="24"/>
        </w:rPr>
        <w:t xml:space="preserve">This </w:t>
      </w:r>
      <w:r w:rsidR="00862EBA" w:rsidRPr="00A616BF">
        <w:rPr>
          <w:rFonts w:ascii="Arial" w:hAnsi="Arial" w:cs="Arial"/>
          <w:sz w:val="24"/>
          <w:szCs w:val="24"/>
        </w:rPr>
        <w:t xml:space="preserve">question </w:t>
      </w:r>
      <w:r w:rsidRPr="00A616BF">
        <w:rPr>
          <w:rFonts w:ascii="Arial" w:hAnsi="Arial" w:cs="Arial"/>
          <w:sz w:val="24"/>
          <w:szCs w:val="24"/>
        </w:rPr>
        <w:t xml:space="preserve">paper contains </w:t>
      </w:r>
      <w:r w:rsidR="000865EF" w:rsidRPr="00A616BF">
        <w:rPr>
          <w:rFonts w:ascii="Arial" w:hAnsi="Arial" w:cs="Arial"/>
          <w:sz w:val="24"/>
          <w:szCs w:val="24"/>
        </w:rPr>
        <w:t xml:space="preserve">ONE </w:t>
      </w:r>
      <w:r w:rsidRPr="00A616BF">
        <w:rPr>
          <w:rFonts w:ascii="Arial" w:hAnsi="Arial" w:cs="Arial"/>
          <w:sz w:val="24"/>
          <w:szCs w:val="24"/>
        </w:rPr>
        <w:t xml:space="preserve">printed </w:t>
      </w:r>
      <w:r w:rsidR="002A350C" w:rsidRPr="00A616BF">
        <w:rPr>
          <w:rFonts w:ascii="Arial" w:hAnsi="Arial" w:cs="Arial"/>
          <w:sz w:val="24"/>
          <w:szCs w:val="24"/>
        </w:rPr>
        <w:t>page</w:t>
      </w:r>
      <w:r w:rsidRPr="00A616BF">
        <w:rPr>
          <w:rFonts w:ascii="Arial" w:hAnsi="Arial" w:cs="Arial"/>
          <w:sz w:val="24"/>
          <w:szCs w:val="24"/>
        </w:rPr>
        <w:t xml:space="preserve"> and </w:t>
      </w:r>
      <w:r w:rsidR="000865EF" w:rsidRPr="00A616BF">
        <w:rPr>
          <w:rFonts w:ascii="Arial" w:hAnsi="Arial" w:cs="Arial"/>
          <w:sz w:val="24"/>
          <w:szCs w:val="24"/>
        </w:rPr>
        <w:t>THREE</w:t>
      </w:r>
      <w:r w:rsidRPr="00A616BF">
        <w:rPr>
          <w:rFonts w:ascii="Arial" w:hAnsi="Arial" w:cs="Arial"/>
          <w:sz w:val="24"/>
          <w:szCs w:val="24"/>
        </w:rPr>
        <w:t xml:space="preserve"> parts</w:t>
      </w:r>
    </w:p>
    <w:p w14:paraId="0E172958" w14:textId="285D7EE7" w:rsidR="000751EC" w:rsidRPr="00A616BF" w:rsidRDefault="00075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86BC27" w14:textId="77777777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  <w:r w:rsidRPr="00A616BF">
        <w:rPr>
          <w:rFonts w:ascii="Arial" w:hAnsi="Arial" w:cs="Arial"/>
          <w:b/>
        </w:rPr>
        <w:t>A. Answer any TEN of the following:                                                                           10x2=20</w:t>
      </w:r>
    </w:p>
    <w:p w14:paraId="03ECDDF1" w14:textId="77777777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</w:rPr>
      </w:pPr>
    </w:p>
    <w:p w14:paraId="73AE8BB2" w14:textId="77777777" w:rsidR="007532A1" w:rsidRPr="00A616BF" w:rsidRDefault="007532A1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bookmarkStart w:id="2" w:name="_Hlk91363480"/>
      <w:r w:rsidRPr="00A616BF">
        <w:rPr>
          <w:rFonts w:ascii="Arial" w:hAnsi="Arial" w:cs="Arial"/>
        </w:rPr>
        <w:t>Perlite</w:t>
      </w:r>
    </w:p>
    <w:p w14:paraId="07345B84" w14:textId="77777777" w:rsidR="007532A1" w:rsidRPr="00A616BF" w:rsidRDefault="007532A1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Grafting</w:t>
      </w:r>
    </w:p>
    <w:p w14:paraId="5B0689F5" w14:textId="77777777" w:rsidR="007532A1" w:rsidRPr="00A616BF" w:rsidRDefault="007532A1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Rhizome</w:t>
      </w:r>
    </w:p>
    <w:p w14:paraId="2C16F80F" w14:textId="77777777" w:rsidR="007532A1" w:rsidRPr="00A616BF" w:rsidRDefault="007532A1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Sod lawn</w:t>
      </w:r>
    </w:p>
    <w:p w14:paraId="0D242405" w14:textId="77777777" w:rsidR="007330C5" w:rsidRPr="00A616BF" w:rsidRDefault="007330C5" w:rsidP="007330C5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Softscape</w:t>
      </w:r>
    </w:p>
    <w:p w14:paraId="0A323CBC" w14:textId="3B9E47B3" w:rsidR="00AA53AF" w:rsidRPr="00A616BF" w:rsidRDefault="00FF69F5" w:rsidP="0073769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 xml:space="preserve">Leaf </w:t>
      </w:r>
      <w:proofErr w:type="spellStart"/>
      <w:r w:rsidRPr="00A616BF">
        <w:rPr>
          <w:rFonts w:ascii="Arial" w:hAnsi="Arial" w:cs="Arial"/>
        </w:rPr>
        <w:t>mold</w:t>
      </w:r>
      <w:proofErr w:type="spellEnd"/>
    </w:p>
    <w:p w14:paraId="2EF9B7CC" w14:textId="77777777" w:rsidR="007532A1" w:rsidRPr="00A616BF" w:rsidRDefault="007532A1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proofErr w:type="spellStart"/>
      <w:r w:rsidRPr="00A616BF">
        <w:rPr>
          <w:rFonts w:ascii="Arial" w:hAnsi="Arial" w:cs="Arial"/>
        </w:rPr>
        <w:t>Kokedema</w:t>
      </w:r>
      <w:proofErr w:type="spellEnd"/>
    </w:p>
    <w:p w14:paraId="0A7854AF" w14:textId="383427F4" w:rsidR="00AA53AF" w:rsidRPr="00A616BF" w:rsidRDefault="00FF69F5" w:rsidP="0073769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Hydroponics</w:t>
      </w:r>
    </w:p>
    <w:p w14:paraId="49424158" w14:textId="77777777" w:rsidR="007532A1" w:rsidRPr="00A616BF" w:rsidRDefault="007532A1" w:rsidP="007532A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Rock garden</w:t>
      </w:r>
    </w:p>
    <w:p w14:paraId="5AE6246A" w14:textId="5880380A" w:rsidR="00C10AB7" w:rsidRPr="00A616BF" w:rsidRDefault="00B13F35" w:rsidP="00291695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91695" w:rsidRPr="00A616BF">
        <w:rPr>
          <w:rFonts w:ascii="Arial" w:hAnsi="Arial" w:cs="Arial"/>
        </w:rPr>
        <w:t>ive fence</w:t>
      </w:r>
    </w:p>
    <w:p w14:paraId="3074CF72" w14:textId="77777777" w:rsidR="0006428C" w:rsidRPr="00A616BF" w:rsidRDefault="0006428C" w:rsidP="0006428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Role of fine textured plants in a landscape</w:t>
      </w:r>
    </w:p>
    <w:p w14:paraId="61C7D5C7" w14:textId="3443CDEE" w:rsidR="00AA53AF" w:rsidRPr="00A616BF" w:rsidRDefault="0006428C" w:rsidP="0006428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 xml:space="preserve">Ecological significance of a garden (any </w:t>
      </w:r>
      <w:r w:rsidR="00533501" w:rsidRPr="00A616BF">
        <w:rPr>
          <w:rFonts w:ascii="Arial" w:hAnsi="Arial" w:cs="Arial"/>
        </w:rPr>
        <w:t>two</w:t>
      </w:r>
      <w:r w:rsidRPr="00A616BF">
        <w:rPr>
          <w:rFonts w:ascii="Arial" w:hAnsi="Arial" w:cs="Arial"/>
        </w:rPr>
        <w:t>)</w:t>
      </w:r>
      <w:r w:rsidR="00AA53AF" w:rsidRPr="00A616BF">
        <w:rPr>
          <w:rFonts w:ascii="Arial" w:hAnsi="Arial" w:cs="Arial"/>
        </w:rPr>
        <w:t xml:space="preserve"> </w:t>
      </w:r>
    </w:p>
    <w:bookmarkEnd w:id="2"/>
    <w:p w14:paraId="0BB9D190" w14:textId="77777777" w:rsidR="00737697" w:rsidRPr="00A616BF" w:rsidRDefault="00737697" w:rsidP="0073769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2A92593" w14:textId="77777777" w:rsidR="00737697" w:rsidRPr="00A616BF" w:rsidRDefault="00737697" w:rsidP="0073769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E13754E" w14:textId="136D69A6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  <w:r w:rsidRPr="00A616BF">
        <w:rPr>
          <w:rFonts w:ascii="Arial" w:hAnsi="Arial" w:cs="Arial"/>
          <w:b/>
        </w:rPr>
        <w:t xml:space="preserve">B. Write a critical note on any </w:t>
      </w:r>
      <w:r w:rsidR="00EE3C9E" w:rsidRPr="00A616BF">
        <w:rPr>
          <w:rFonts w:ascii="Arial" w:hAnsi="Arial" w:cs="Arial"/>
          <w:b/>
        </w:rPr>
        <w:t>SIX</w:t>
      </w:r>
      <w:r w:rsidRPr="00A616BF">
        <w:rPr>
          <w:rFonts w:ascii="Arial" w:hAnsi="Arial" w:cs="Arial"/>
          <w:b/>
        </w:rPr>
        <w:t xml:space="preserve"> of the following:                                                   </w:t>
      </w:r>
      <w:r w:rsidR="00EE3C9E" w:rsidRPr="00A616BF">
        <w:rPr>
          <w:rFonts w:ascii="Arial" w:hAnsi="Arial" w:cs="Arial"/>
          <w:b/>
        </w:rPr>
        <w:t>6</w:t>
      </w:r>
      <w:r w:rsidRPr="00A616BF">
        <w:rPr>
          <w:rFonts w:ascii="Arial" w:hAnsi="Arial" w:cs="Arial"/>
          <w:b/>
        </w:rPr>
        <w:t>x</w:t>
      </w:r>
      <w:r w:rsidR="00604847" w:rsidRPr="00A616BF">
        <w:rPr>
          <w:rFonts w:ascii="Arial" w:hAnsi="Arial" w:cs="Arial"/>
          <w:b/>
        </w:rPr>
        <w:t>5</w:t>
      </w:r>
      <w:r w:rsidRPr="00A616BF">
        <w:rPr>
          <w:rFonts w:ascii="Arial" w:hAnsi="Arial" w:cs="Arial"/>
          <w:b/>
        </w:rPr>
        <w:t>=</w:t>
      </w:r>
      <w:r w:rsidR="00EE3C9E" w:rsidRPr="00A616BF">
        <w:rPr>
          <w:rFonts w:ascii="Arial" w:hAnsi="Arial" w:cs="Arial"/>
          <w:b/>
        </w:rPr>
        <w:t>3</w:t>
      </w:r>
      <w:r w:rsidRPr="00A616BF">
        <w:rPr>
          <w:rFonts w:ascii="Arial" w:hAnsi="Arial" w:cs="Arial"/>
          <w:b/>
        </w:rPr>
        <w:t>0</w:t>
      </w:r>
    </w:p>
    <w:p w14:paraId="2B8829BF" w14:textId="77777777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</w:rPr>
      </w:pPr>
    </w:p>
    <w:p w14:paraId="5A3B9761" w14:textId="02DB42B4" w:rsidR="008F2271" w:rsidRPr="00A616BF" w:rsidRDefault="00965E2C" w:rsidP="008F22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bookmarkStart w:id="3" w:name="_Hlk91363499"/>
      <w:r w:rsidRPr="00A616BF">
        <w:rPr>
          <w:rFonts w:ascii="Arial" w:hAnsi="Arial" w:cs="Arial"/>
        </w:rPr>
        <w:t>Green house</w:t>
      </w:r>
      <w:r w:rsidR="00B13F35">
        <w:rPr>
          <w:rFonts w:ascii="Arial" w:hAnsi="Arial" w:cs="Arial"/>
        </w:rPr>
        <w:t xml:space="preserve"> and its significance</w:t>
      </w:r>
    </w:p>
    <w:p w14:paraId="0F08E476" w14:textId="77777777" w:rsidR="00446DE5" w:rsidRPr="00A616BF" w:rsidRDefault="00446DE5" w:rsidP="00446DE5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Garden climbers</w:t>
      </w:r>
    </w:p>
    <w:p w14:paraId="0599A16C" w14:textId="17528472" w:rsidR="00FD7A17" w:rsidRPr="00A616BF" w:rsidRDefault="00FD7A17" w:rsidP="00FD7A1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Vertical gardenin</w:t>
      </w:r>
      <w:r w:rsidR="00B13F35">
        <w:rPr>
          <w:rFonts w:ascii="Arial" w:hAnsi="Arial" w:cs="Arial"/>
        </w:rPr>
        <w:t>g</w:t>
      </w:r>
    </w:p>
    <w:p w14:paraId="2C4F0979" w14:textId="5884B6FD" w:rsidR="00AE2C40" w:rsidRPr="00A616BF" w:rsidRDefault="001E5B97" w:rsidP="009F1EE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A</w:t>
      </w:r>
      <w:r w:rsidR="0024415E" w:rsidRPr="00A616BF">
        <w:rPr>
          <w:rFonts w:ascii="Arial" w:hAnsi="Arial" w:cs="Arial"/>
        </w:rPr>
        <w:t>rtificial propagation techniques</w:t>
      </w:r>
      <w:r w:rsidR="00B13F35">
        <w:rPr>
          <w:rFonts w:ascii="Arial" w:hAnsi="Arial" w:cs="Arial"/>
        </w:rPr>
        <w:t xml:space="preserve"> (any three) </w:t>
      </w:r>
    </w:p>
    <w:p w14:paraId="6BA05488" w14:textId="77777777" w:rsidR="0034118D" w:rsidRPr="00A616BF" w:rsidRDefault="0034118D" w:rsidP="0034118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Significance of form and colour in a landscape</w:t>
      </w:r>
    </w:p>
    <w:p w14:paraId="399FC914" w14:textId="77777777" w:rsidR="0034118D" w:rsidRPr="00A616BF" w:rsidRDefault="0034118D" w:rsidP="0034118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A brief account of any three principles of design</w:t>
      </w:r>
    </w:p>
    <w:p w14:paraId="4B33A33D" w14:textId="77777777" w:rsidR="0034118D" w:rsidRPr="00A616BF" w:rsidRDefault="0034118D" w:rsidP="0034118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Describe any five supporting features of the garden</w:t>
      </w:r>
    </w:p>
    <w:p w14:paraId="78C62ED6" w14:textId="69F1EF69" w:rsidR="009A3D95" w:rsidRPr="00A616BF" w:rsidRDefault="009A0BE9" w:rsidP="00737697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Factors that determine the planting design of a landscape</w:t>
      </w:r>
    </w:p>
    <w:bookmarkEnd w:id="3"/>
    <w:p w14:paraId="41BDE11C" w14:textId="77777777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</w:p>
    <w:p w14:paraId="2C71CD82" w14:textId="77777777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</w:p>
    <w:p w14:paraId="24E5C201" w14:textId="082B5878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  <w:r w:rsidRPr="00A616BF">
        <w:rPr>
          <w:rFonts w:ascii="Arial" w:hAnsi="Arial" w:cs="Arial"/>
          <w:b/>
        </w:rPr>
        <w:t xml:space="preserve">C. Give a comprehensive account of any TWO of the following:                               </w:t>
      </w:r>
      <w:r w:rsidR="00EE3C9E" w:rsidRPr="00A616BF">
        <w:rPr>
          <w:rFonts w:ascii="Arial" w:hAnsi="Arial" w:cs="Arial"/>
          <w:b/>
        </w:rPr>
        <w:t>1</w:t>
      </w:r>
      <w:r w:rsidRPr="00A616BF">
        <w:rPr>
          <w:rFonts w:ascii="Arial" w:hAnsi="Arial" w:cs="Arial"/>
          <w:b/>
        </w:rPr>
        <w:t>x10=</w:t>
      </w:r>
      <w:r w:rsidR="00EE3C9E" w:rsidRPr="00A616BF">
        <w:rPr>
          <w:rFonts w:ascii="Arial" w:hAnsi="Arial" w:cs="Arial"/>
          <w:b/>
        </w:rPr>
        <w:t>1</w:t>
      </w:r>
      <w:r w:rsidRPr="00A616BF">
        <w:rPr>
          <w:rFonts w:ascii="Arial" w:hAnsi="Arial" w:cs="Arial"/>
          <w:b/>
        </w:rPr>
        <w:t>0</w:t>
      </w:r>
    </w:p>
    <w:p w14:paraId="1D5068AC" w14:textId="77777777" w:rsidR="00737697" w:rsidRPr="00A616BF" w:rsidRDefault="00737697" w:rsidP="00737697">
      <w:pPr>
        <w:spacing w:after="0" w:line="240" w:lineRule="auto"/>
        <w:ind w:left="720"/>
        <w:rPr>
          <w:rFonts w:ascii="Arial" w:hAnsi="Arial" w:cs="Arial"/>
          <w:b/>
        </w:rPr>
      </w:pPr>
    </w:p>
    <w:p w14:paraId="628DDFA5" w14:textId="4713BD2A" w:rsidR="00AE2C40" w:rsidRPr="00A616BF" w:rsidRDefault="00AE2C40" w:rsidP="00AE2C40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 xml:space="preserve">Describe any ten garden/ avenue trees </w:t>
      </w:r>
    </w:p>
    <w:p w14:paraId="5142853E" w14:textId="3FF8C460" w:rsidR="009A0BE9" w:rsidRPr="00A616BF" w:rsidRDefault="009A0BE9" w:rsidP="009A0BE9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A616BF">
        <w:rPr>
          <w:rFonts w:ascii="Arial" w:hAnsi="Arial" w:cs="Arial"/>
        </w:rPr>
        <w:t>Elaborate on the techniques involved in creating and maintaining a bonsai</w:t>
      </w:r>
    </w:p>
    <w:p w14:paraId="0EBDD611" w14:textId="77777777" w:rsidR="000751EC" w:rsidRPr="00A616BF" w:rsidRDefault="000751EC" w:rsidP="00737697">
      <w:pPr>
        <w:spacing w:after="0" w:line="240" w:lineRule="auto"/>
        <w:ind w:left="1080"/>
        <w:rPr>
          <w:rFonts w:ascii="Arial" w:hAnsi="Arial" w:cs="Arial"/>
          <w:b/>
        </w:rPr>
      </w:pPr>
    </w:p>
    <w:p w14:paraId="25DA294E" w14:textId="77777777" w:rsidR="000751EC" w:rsidRPr="00A616BF" w:rsidRDefault="000751E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751EC" w:rsidRPr="00A616BF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05C7" w14:textId="77777777" w:rsidR="00265AEA" w:rsidRDefault="00265AEA" w:rsidP="00CC4A90">
      <w:pPr>
        <w:spacing w:after="0" w:line="240" w:lineRule="auto"/>
      </w:pPr>
      <w:r>
        <w:separator/>
      </w:r>
    </w:p>
  </w:endnote>
  <w:endnote w:type="continuationSeparator" w:id="0">
    <w:p w14:paraId="644C0F8C" w14:textId="77777777" w:rsidR="00265AEA" w:rsidRDefault="00265AE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22717938" w:rsidR="00CC4A90" w:rsidRPr="00CC4A90" w:rsidRDefault="00AF6B13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BOOE1</w:t>
    </w:r>
    <w:r w:rsidR="00CC4A90" w:rsidRPr="00CC4A90">
      <w:rPr>
        <w:rFonts w:ascii="Arial" w:hAnsi="Arial" w:cs="Arial"/>
      </w:rPr>
      <w:t>_</w:t>
    </w:r>
    <w:r w:rsidR="00A616BF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587CB" w14:textId="77777777" w:rsidR="00265AEA" w:rsidRDefault="00265AEA" w:rsidP="00CC4A90">
      <w:pPr>
        <w:spacing w:after="0" w:line="240" w:lineRule="auto"/>
      </w:pPr>
      <w:r>
        <w:separator/>
      </w:r>
    </w:p>
  </w:footnote>
  <w:footnote w:type="continuationSeparator" w:id="0">
    <w:p w14:paraId="1DB99629" w14:textId="77777777" w:rsidR="00265AEA" w:rsidRDefault="00265AEA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9A045C8"/>
    <w:multiLevelType w:val="hybridMultilevel"/>
    <w:tmpl w:val="82C2C2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7F04"/>
    <w:multiLevelType w:val="hybridMultilevel"/>
    <w:tmpl w:val="46F81F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D420E4"/>
    <w:multiLevelType w:val="hybridMultilevel"/>
    <w:tmpl w:val="261C744C"/>
    <w:lvl w:ilvl="0" w:tplc="090443E2">
      <w:start w:val="1"/>
      <w:numFmt w:val="upperLetter"/>
      <w:lvlText w:val="%1."/>
      <w:lvlJc w:val="left"/>
      <w:pPr>
        <w:ind w:left="2433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600C715F"/>
    <w:multiLevelType w:val="hybridMultilevel"/>
    <w:tmpl w:val="F644118E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6428C"/>
    <w:rsid w:val="000751EC"/>
    <w:rsid w:val="000865EF"/>
    <w:rsid w:val="00136DAA"/>
    <w:rsid w:val="001556F6"/>
    <w:rsid w:val="001E5B97"/>
    <w:rsid w:val="0024415E"/>
    <w:rsid w:val="00265AEA"/>
    <w:rsid w:val="00291695"/>
    <w:rsid w:val="002A350C"/>
    <w:rsid w:val="00331913"/>
    <w:rsid w:val="0033368A"/>
    <w:rsid w:val="0034118D"/>
    <w:rsid w:val="003620DD"/>
    <w:rsid w:val="00373F9B"/>
    <w:rsid w:val="003D43F4"/>
    <w:rsid w:val="00401BBA"/>
    <w:rsid w:val="00445830"/>
    <w:rsid w:val="00446DE5"/>
    <w:rsid w:val="004C4A76"/>
    <w:rsid w:val="00504730"/>
    <w:rsid w:val="005139D1"/>
    <w:rsid w:val="00533501"/>
    <w:rsid w:val="00586BD1"/>
    <w:rsid w:val="00604847"/>
    <w:rsid w:val="00686755"/>
    <w:rsid w:val="00691378"/>
    <w:rsid w:val="006D46FD"/>
    <w:rsid w:val="006F2A65"/>
    <w:rsid w:val="006F4C5B"/>
    <w:rsid w:val="007016B3"/>
    <w:rsid w:val="00724846"/>
    <w:rsid w:val="007330C5"/>
    <w:rsid w:val="00737697"/>
    <w:rsid w:val="007532A1"/>
    <w:rsid w:val="007A0009"/>
    <w:rsid w:val="007F7D44"/>
    <w:rsid w:val="0080723F"/>
    <w:rsid w:val="008528F9"/>
    <w:rsid w:val="00862EBA"/>
    <w:rsid w:val="008C0EC0"/>
    <w:rsid w:val="008F2271"/>
    <w:rsid w:val="0094600D"/>
    <w:rsid w:val="00961128"/>
    <w:rsid w:val="00965E2C"/>
    <w:rsid w:val="009A0BE9"/>
    <w:rsid w:val="009A3D95"/>
    <w:rsid w:val="009F1EED"/>
    <w:rsid w:val="009F6D73"/>
    <w:rsid w:val="00A11F60"/>
    <w:rsid w:val="00A17DE9"/>
    <w:rsid w:val="00A21837"/>
    <w:rsid w:val="00A2486A"/>
    <w:rsid w:val="00A36A9D"/>
    <w:rsid w:val="00A616BF"/>
    <w:rsid w:val="00A9658E"/>
    <w:rsid w:val="00AA53AF"/>
    <w:rsid w:val="00AD7D5E"/>
    <w:rsid w:val="00AE2C40"/>
    <w:rsid w:val="00AF6B13"/>
    <w:rsid w:val="00B13F35"/>
    <w:rsid w:val="00B57B90"/>
    <w:rsid w:val="00BF3DBA"/>
    <w:rsid w:val="00BF604F"/>
    <w:rsid w:val="00C10AB7"/>
    <w:rsid w:val="00C543F7"/>
    <w:rsid w:val="00C85671"/>
    <w:rsid w:val="00CC4A90"/>
    <w:rsid w:val="00CD369B"/>
    <w:rsid w:val="00D01957"/>
    <w:rsid w:val="00D852AA"/>
    <w:rsid w:val="00D9392E"/>
    <w:rsid w:val="00ED01F2"/>
    <w:rsid w:val="00ED71BC"/>
    <w:rsid w:val="00EE3C9E"/>
    <w:rsid w:val="00F00C06"/>
    <w:rsid w:val="00F06309"/>
    <w:rsid w:val="00F44534"/>
    <w:rsid w:val="00F54F7B"/>
    <w:rsid w:val="00F70F89"/>
    <w:rsid w:val="00F87483"/>
    <w:rsid w:val="00FD7A17"/>
    <w:rsid w:val="00FE3E26"/>
    <w:rsid w:val="00FF69F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77B19CFD-8BAD-400F-8F3E-2398C6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71</cp:revision>
  <dcterms:created xsi:type="dcterms:W3CDTF">2021-12-10T07:19:00Z</dcterms:created>
  <dcterms:modified xsi:type="dcterms:W3CDTF">2022-07-08T06:18:00Z</dcterms:modified>
</cp:coreProperties>
</file>