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70BCE" w14:textId="3760A7E3" w:rsidR="006565D3" w:rsidRPr="00905A08" w:rsidRDefault="00905A08" w:rsidP="00DD465A">
      <w:pPr>
        <w:pStyle w:val="ListParagraph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905A08">
        <w:rPr>
          <w:rFonts w:ascii="Arial" w:hAnsi="Arial" w:cs="Arial"/>
          <w:noProof/>
          <w:sz w:val="24"/>
          <w:szCs w:val="24"/>
          <w:lang w:eastAsia="en-IN"/>
        </w:rPr>
        <w:drawing>
          <wp:anchor distT="0" distB="0" distL="114300" distR="114300" simplePos="0" relativeHeight="251657216" behindDoc="0" locked="0" layoutInCell="1" allowOverlap="1" wp14:anchorId="4D31CA1E" wp14:editId="5F2EE5E8">
            <wp:simplePos x="0" y="0"/>
            <wp:positionH relativeFrom="column">
              <wp:posOffset>-142875</wp:posOffset>
            </wp:positionH>
            <wp:positionV relativeFrom="paragraph">
              <wp:posOffset>0</wp:posOffset>
            </wp:positionV>
            <wp:extent cx="866775" cy="752475"/>
            <wp:effectExtent l="0" t="0" r="9525" b="9525"/>
            <wp:wrapSquare wrapText="bothSides"/>
            <wp:docPr id="1" name="Picture 1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A08">
        <w:rPr>
          <w:rFonts w:ascii="Arial" w:hAnsi="Arial" w:cs="Arial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23C010" wp14:editId="68BA2870">
                <wp:simplePos x="0" y="0"/>
                <wp:positionH relativeFrom="column">
                  <wp:posOffset>3818255</wp:posOffset>
                </wp:positionH>
                <wp:positionV relativeFrom="paragraph">
                  <wp:posOffset>-103505</wp:posOffset>
                </wp:positionV>
                <wp:extent cx="2270760" cy="5410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8BCD27" w14:textId="70175DD1" w:rsidR="00905A08" w:rsidRDefault="00905A08" w:rsidP="00905A08">
                            <w:r>
                              <w:t>Date:</w:t>
                            </w:r>
                            <w:r w:rsidR="007E21F9">
                              <w:t>18/03/2022</w:t>
                            </w:r>
                          </w:p>
                          <w:p w14:paraId="464A1281" w14:textId="77777777" w:rsidR="00905A08" w:rsidRDefault="00905A08" w:rsidP="00905A08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23C0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0.65pt;margin-top:-8.15pt;width:178.8pt;height:4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" fillcolor="white [3201]" strokeweight=".5pt">
                <v:textbox>
                  <w:txbxContent>
                    <w:p w14:paraId="188BCD27" w14:textId="70175DD1" w:rsidR="00905A08" w:rsidRDefault="00905A08" w:rsidP="00905A08">
                      <w:r>
                        <w:t>Date:</w:t>
                      </w:r>
                      <w:r w:rsidR="007E21F9">
                        <w:t>18/03/2022</w:t>
                      </w:r>
                    </w:p>
                    <w:p w14:paraId="464A1281" w14:textId="77777777" w:rsidR="00905A08" w:rsidRDefault="00905A08" w:rsidP="00905A08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0C5D8933" w14:textId="556C50B2" w:rsidR="00905A08" w:rsidRPr="00905A08" w:rsidRDefault="00905A08" w:rsidP="00905A08">
      <w:pPr>
        <w:spacing w:line="276" w:lineRule="auto"/>
        <w:jc w:val="center"/>
        <w:rPr>
          <w:rFonts w:ascii="Arial" w:hAnsi="Arial" w:cs="Arial"/>
        </w:rPr>
      </w:pPr>
      <w:r w:rsidRPr="00905A08">
        <w:rPr>
          <w:rFonts w:ascii="Arial" w:hAnsi="Arial" w:cs="Arial"/>
        </w:rPr>
        <w:t xml:space="preserve"> </w:t>
      </w:r>
    </w:p>
    <w:p w14:paraId="7B653055" w14:textId="77777777" w:rsidR="00905A08" w:rsidRPr="00905A08" w:rsidRDefault="00905A08" w:rsidP="00905A08">
      <w:pPr>
        <w:spacing w:line="276" w:lineRule="auto"/>
        <w:rPr>
          <w:rFonts w:ascii="Arial" w:hAnsi="Arial" w:cs="Arial"/>
        </w:rPr>
      </w:pPr>
    </w:p>
    <w:p w14:paraId="0D6C2DEE" w14:textId="08E02F31" w:rsidR="00905A08" w:rsidRPr="00905A08" w:rsidRDefault="00905A08" w:rsidP="00905A08">
      <w:pPr>
        <w:spacing w:line="276" w:lineRule="auto"/>
        <w:rPr>
          <w:rFonts w:ascii="Arial" w:hAnsi="Arial" w:cs="Arial"/>
          <w:b/>
          <w:bCs/>
        </w:rPr>
      </w:pPr>
      <w:r w:rsidRPr="00905A08">
        <w:rPr>
          <w:rFonts w:ascii="Arial" w:hAnsi="Arial" w:cs="Arial"/>
          <w:b/>
          <w:bCs/>
        </w:rPr>
        <w:t xml:space="preserve"> </w:t>
      </w:r>
    </w:p>
    <w:p w14:paraId="2536F017" w14:textId="77777777" w:rsidR="00D06584" w:rsidRDefault="00D06584" w:rsidP="00905A08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73FC1FAB" w14:textId="4D0D2C60" w:rsidR="00905A08" w:rsidRPr="00905A08" w:rsidRDefault="00905A08" w:rsidP="00D06584">
      <w:pPr>
        <w:spacing w:line="276" w:lineRule="auto"/>
        <w:jc w:val="center"/>
        <w:rPr>
          <w:rFonts w:ascii="Arial" w:hAnsi="Arial" w:cs="Arial"/>
          <w:b/>
          <w:bCs/>
        </w:rPr>
      </w:pPr>
      <w:r w:rsidRPr="00905A08">
        <w:rPr>
          <w:rFonts w:ascii="Arial" w:hAnsi="Arial" w:cs="Arial"/>
          <w:b/>
          <w:bCs/>
        </w:rPr>
        <w:t>ST. JOSEPH’S COLLEGE (AUTONOMOUS), BENGALURU-27</w:t>
      </w:r>
    </w:p>
    <w:p w14:paraId="2A57C774" w14:textId="5698E798" w:rsidR="00905A08" w:rsidRPr="00905A08" w:rsidRDefault="00905A08" w:rsidP="00D06584">
      <w:pPr>
        <w:spacing w:line="276" w:lineRule="auto"/>
        <w:jc w:val="center"/>
        <w:rPr>
          <w:rFonts w:ascii="Arial" w:hAnsi="Arial" w:cs="Arial"/>
          <w:b/>
          <w:bCs/>
        </w:rPr>
      </w:pPr>
      <w:r w:rsidRPr="00905A08">
        <w:rPr>
          <w:rFonts w:ascii="Arial" w:hAnsi="Arial" w:cs="Arial"/>
          <w:b/>
          <w:bCs/>
        </w:rPr>
        <w:t>OPEN ELECTIVE - I SEMESTER</w:t>
      </w:r>
    </w:p>
    <w:p w14:paraId="048B6903" w14:textId="10415411" w:rsidR="00905A08" w:rsidRPr="00905A08" w:rsidRDefault="00905A08" w:rsidP="00D06584">
      <w:pPr>
        <w:spacing w:line="276" w:lineRule="auto"/>
        <w:jc w:val="center"/>
        <w:rPr>
          <w:rFonts w:ascii="Arial" w:hAnsi="Arial" w:cs="Arial"/>
          <w:b/>
          <w:bCs/>
        </w:rPr>
      </w:pPr>
      <w:r w:rsidRPr="00905A08">
        <w:rPr>
          <w:rFonts w:ascii="Arial" w:hAnsi="Arial" w:cs="Arial"/>
          <w:b/>
          <w:bCs/>
        </w:rPr>
        <w:t xml:space="preserve">SEMESTER EXAMINATION: </w:t>
      </w:r>
      <w:r w:rsidR="007E21F9">
        <w:rPr>
          <w:rFonts w:ascii="Arial" w:hAnsi="Arial" w:cs="Arial"/>
          <w:b/>
          <w:bCs/>
        </w:rPr>
        <w:t>OCTOBER 2021</w:t>
      </w:r>
    </w:p>
    <w:p w14:paraId="421E59F1" w14:textId="2709778A" w:rsidR="00905A08" w:rsidRPr="00905A08" w:rsidRDefault="00905A08" w:rsidP="00D06584">
      <w:pPr>
        <w:jc w:val="center"/>
        <w:rPr>
          <w:rFonts w:ascii="Arial" w:hAnsi="Arial" w:cs="Arial"/>
          <w:b/>
          <w:u w:val="single"/>
        </w:rPr>
      </w:pPr>
      <w:bookmarkStart w:id="0" w:name="_GoBack"/>
      <w:r w:rsidRPr="00905A08">
        <w:rPr>
          <w:rFonts w:ascii="Arial" w:hAnsi="Arial" w:cs="Arial"/>
          <w:b/>
          <w:u w:val="single"/>
        </w:rPr>
        <w:t xml:space="preserve">ES OE1 – </w:t>
      </w:r>
      <w:r w:rsidR="00D06584">
        <w:rPr>
          <w:rFonts w:ascii="Arial" w:hAnsi="Arial" w:cs="Arial"/>
          <w:b/>
          <w:u w:val="single"/>
        </w:rPr>
        <w:t>Environment a</w:t>
      </w:r>
      <w:r w:rsidR="00D06584" w:rsidRPr="00905A08">
        <w:rPr>
          <w:rFonts w:ascii="Arial" w:hAnsi="Arial" w:cs="Arial"/>
          <w:b/>
          <w:u w:val="single"/>
        </w:rPr>
        <w:t>nd Sustainable Agriculture</w:t>
      </w:r>
      <w:bookmarkEnd w:id="0"/>
    </w:p>
    <w:p w14:paraId="216D4B7E" w14:textId="77777777" w:rsidR="00905A08" w:rsidRPr="00905A08" w:rsidRDefault="00905A08" w:rsidP="00905A08">
      <w:pPr>
        <w:pStyle w:val="ListParagraph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</w:p>
    <w:p w14:paraId="1B927BE5" w14:textId="77777777" w:rsidR="00905A08" w:rsidRPr="00905A08" w:rsidRDefault="00905A08" w:rsidP="00DD465A">
      <w:pPr>
        <w:pStyle w:val="ListParagraph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</w:p>
    <w:p w14:paraId="07BCA9D1" w14:textId="77777777" w:rsidR="006565D3" w:rsidRPr="00905A08" w:rsidRDefault="006565D3" w:rsidP="006565D3">
      <w:pPr>
        <w:pStyle w:val="ListParagraph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905A08">
        <w:rPr>
          <w:rFonts w:ascii="Arial" w:hAnsi="Arial" w:cs="Arial"/>
          <w:b/>
          <w:sz w:val="24"/>
          <w:szCs w:val="24"/>
        </w:rPr>
        <w:t>TIME: 2 HOURS                                                                        MAX MARKS: 60</w:t>
      </w:r>
    </w:p>
    <w:p w14:paraId="2C530B2B" w14:textId="77777777" w:rsidR="00905A08" w:rsidRDefault="00905A08" w:rsidP="006565D3">
      <w:pPr>
        <w:pStyle w:val="ListParagraph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</w:p>
    <w:p w14:paraId="3E85099C" w14:textId="5A50432D" w:rsidR="00905A08" w:rsidRDefault="00905A08" w:rsidP="006565D3">
      <w:pPr>
        <w:pStyle w:val="ListParagraph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This q</w:t>
      </w:r>
      <w:r w:rsidR="006565D3" w:rsidRPr="00905A08">
        <w:rPr>
          <w:rFonts w:ascii="Arial" w:hAnsi="Arial" w:cs="Arial"/>
          <w:b/>
          <w:sz w:val="24"/>
          <w:szCs w:val="24"/>
        </w:rPr>
        <w:t xml:space="preserve">uestion </w:t>
      </w:r>
      <w:r>
        <w:rPr>
          <w:rFonts w:ascii="Arial" w:hAnsi="Arial" w:cs="Arial"/>
          <w:b/>
          <w:sz w:val="24"/>
          <w:szCs w:val="24"/>
        </w:rPr>
        <w:t xml:space="preserve">paper </w:t>
      </w:r>
      <w:r w:rsidR="006565D3" w:rsidRPr="00905A08">
        <w:rPr>
          <w:rFonts w:ascii="Arial" w:hAnsi="Arial" w:cs="Arial"/>
          <w:b/>
          <w:sz w:val="24"/>
          <w:szCs w:val="24"/>
        </w:rPr>
        <w:t xml:space="preserve">comprises </w:t>
      </w:r>
      <w:r>
        <w:rPr>
          <w:rFonts w:ascii="Arial" w:hAnsi="Arial" w:cs="Arial"/>
          <w:b/>
          <w:sz w:val="24"/>
          <w:szCs w:val="24"/>
        </w:rPr>
        <w:t xml:space="preserve">of </w:t>
      </w:r>
      <w:r w:rsidR="006565D3" w:rsidRPr="00905A08">
        <w:rPr>
          <w:rFonts w:ascii="Arial" w:hAnsi="Arial" w:cs="Arial"/>
          <w:b/>
          <w:sz w:val="24"/>
          <w:szCs w:val="24"/>
        </w:rPr>
        <w:t>60 questions</w:t>
      </w:r>
    </w:p>
    <w:p w14:paraId="6BCB7171" w14:textId="2DF99184" w:rsidR="006565D3" w:rsidRPr="00905A08" w:rsidRDefault="00905A08" w:rsidP="006565D3">
      <w:pPr>
        <w:pStyle w:val="ListParagraph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Each question carries</w:t>
      </w:r>
      <w:r w:rsidR="006565D3" w:rsidRPr="00905A08">
        <w:rPr>
          <w:rFonts w:ascii="Arial" w:hAnsi="Arial" w:cs="Arial"/>
          <w:b/>
          <w:sz w:val="24"/>
          <w:szCs w:val="24"/>
        </w:rPr>
        <w:t xml:space="preserve"> of 1 mark</w:t>
      </w:r>
    </w:p>
    <w:p w14:paraId="24E28FA6" w14:textId="2C5A4A2F" w:rsidR="00851526" w:rsidRPr="008B7F28" w:rsidRDefault="00851526">
      <w:pPr>
        <w:rPr>
          <w:rFonts w:ascii="Arial" w:hAnsi="Arial" w:cs="Arial"/>
        </w:rPr>
      </w:pPr>
    </w:p>
    <w:p w14:paraId="1EDCBEF9" w14:textId="6C945E76" w:rsidR="005144F3" w:rsidRPr="008B7F28" w:rsidRDefault="005144F3" w:rsidP="005144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India has _____ number of agro-climatic zones</w:t>
      </w:r>
    </w:p>
    <w:p w14:paraId="2DF5ECE7" w14:textId="64B1701E" w:rsidR="005144F3" w:rsidRPr="008B7F28" w:rsidRDefault="005144F3" w:rsidP="005144F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10</w:t>
      </w:r>
    </w:p>
    <w:p w14:paraId="062718DA" w14:textId="48A26AE3" w:rsidR="005144F3" w:rsidRPr="008B7F28" w:rsidRDefault="005144F3" w:rsidP="005144F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12</w:t>
      </w:r>
    </w:p>
    <w:p w14:paraId="19EB5C56" w14:textId="14807261" w:rsidR="005144F3" w:rsidRPr="008B7F28" w:rsidRDefault="005144F3" w:rsidP="005144F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15</w:t>
      </w:r>
    </w:p>
    <w:p w14:paraId="1EB0B9D3" w14:textId="4C66D803" w:rsidR="005144F3" w:rsidRPr="008B7F28" w:rsidRDefault="005144F3" w:rsidP="005144F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20</w:t>
      </w:r>
    </w:p>
    <w:p w14:paraId="2079CF59" w14:textId="77777777" w:rsidR="005144F3" w:rsidRPr="008B7F28" w:rsidRDefault="005144F3" w:rsidP="005144F3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07A1940" w14:textId="30C89CF3" w:rsidR="005144F3" w:rsidRPr="008B7F28" w:rsidRDefault="00531D8F" w:rsidP="005144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The word ‘Environment’ derived from</w:t>
      </w:r>
    </w:p>
    <w:p w14:paraId="1B39DF43" w14:textId="571EE411" w:rsidR="00531D8F" w:rsidRPr="008B7F28" w:rsidRDefault="00531D8F" w:rsidP="00531D8F">
      <w:pPr>
        <w:pStyle w:val="ListParagraph"/>
        <w:numPr>
          <w:ilvl w:val="1"/>
          <w:numId w:val="1"/>
        </w:numPr>
        <w:ind w:left="1134"/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French word ‘</w:t>
      </w:r>
      <w:proofErr w:type="spellStart"/>
      <w:r w:rsidRPr="008B7F28">
        <w:rPr>
          <w:rFonts w:ascii="Arial" w:hAnsi="Arial" w:cs="Arial"/>
          <w:sz w:val="24"/>
          <w:szCs w:val="24"/>
        </w:rPr>
        <w:t>Environner</w:t>
      </w:r>
      <w:proofErr w:type="spellEnd"/>
      <w:r w:rsidRPr="008B7F28">
        <w:rPr>
          <w:rFonts w:ascii="Arial" w:hAnsi="Arial" w:cs="Arial"/>
          <w:sz w:val="24"/>
          <w:szCs w:val="24"/>
        </w:rPr>
        <w:t>’ or “</w:t>
      </w:r>
      <w:proofErr w:type="spellStart"/>
      <w:r w:rsidRPr="008B7F28">
        <w:rPr>
          <w:rFonts w:ascii="Arial" w:hAnsi="Arial" w:cs="Arial"/>
          <w:sz w:val="24"/>
          <w:szCs w:val="24"/>
        </w:rPr>
        <w:t>Environia</w:t>
      </w:r>
      <w:proofErr w:type="spellEnd"/>
      <w:r w:rsidRPr="008B7F28">
        <w:rPr>
          <w:rFonts w:ascii="Arial" w:hAnsi="Arial" w:cs="Arial"/>
          <w:sz w:val="24"/>
          <w:szCs w:val="24"/>
        </w:rPr>
        <w:t>’</w:t>
      </w:r>
    </w:p>
    <w:p w14:paraId="1C1F8D9F" w14:textId="3941A7D7" w:rsidR="00531D8F" w:rsidRPr="008B7F28" w:rsidRDefault="00531D8F" w:rsidP="00531D8F">
      <w:pPr>
        <w:pStyle w:val="ListParagraph"/>
        <w:numPr>
          <w:ilvl w:val="1"/>
          <w:numId w:val="1"/>
        </w:numPr>
        <w:ind w:left="1134"/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Greek word ‘Environ’</w:t>
      </w:r>
    </w:p>
    <w:p w14:paraId="25A72107" w14:textId="051F8516" w:rsidR="00531D8F" w:rsidRPr="008B7F28" w:rsidRDefault="00531D8F" w:rsidP="00531D8F">
      <w:pPr>
        <w:pStyle w:val="ListParagraph"/>
        <w:numPr>
          <w:ilvl w:val="1"/>
          <w:numId w:val="1"/>
        </w:numPr>
        <w:ind w:left="1134"/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Arabic word ‘Envi’</w:t>
      </w:r>
    </w:p>
    <w:p w14:paraId="254151E5" w14:textId="5164CC04" w:rsidR="00531D8F" w:rsidRPr="008B7F28" w:rsidRDefault="00531D8F" w:rsidP="00531D8F">
      <w:pPr>
        <w:pStyle w:val="ListParagraph"/>
        <w:numPr>
          <w:ilvl w:val="1"/>
          <w:numId w:val="1"/>
        </w:numPr>
        <w:ind w:left="1134"/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Latin word ‘Envies’</w:t>
      </w:r>
    </w:p>
    <w:p w14:paraId="22F38B53" w14:textId="77777777" w:rsidR="006821B6" w:rsidRPr="008B7F28" w:rsidRDefault="006821B6" w:rsidP="006821B6">
      <w:pPr>
        <w:pStyle w:val="ListParagraph"/>
        <w:ind w:left="1134"/>
        <w:rPr>
          <w:rFonts w:ascii="Arial" w:hAnsi="Arial" w:cs="Arial"/>
          <w:sz w:val="24"/>
          <w:szCs w:val="24"/>
        </w:rPr>
      </w:pPr>
    </w:p>
    <w:p w14:paraId="0FF55259" w14:textId="6FC7B0B5" w:rsidR="006821B6" w:rsidRPr="008B7F28" w:rsidRDefault="00E034B3" w:rsidP="006821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Soil factor that do</w:t>
      </w:r>
      <w:r w:rsidR="00A42BFA" w:rsidRPr="008B7F28">
        <w:rPr>
          <w:rFonts w:ascii="Arial" w:hAnsi="Arial" w:cs="Arial"/>
          <w:sz w:val="24"/>
          <w:szCs w:val="24"/>
        </w:rPr>
        <w:t>es</w:t>
      </w:r>
      <w:r w:rsidRPr="008B7F28">
        <w:rPr>
          <w:rFonts w:ascii="Arial" w:hAnsi="Arial" w:cs="Arial"/>
          <w:sz w:val="24"/>
          <w:szCs w:val="24"/>
        </w:rPr>
        <w:t xml:space="preserve"> not affect the crops is</w:t>
      </w:r>
    </w:p>
    <w:p w14:paraId="0E97E796" w14:textId="4F4750A2" w:rsidR="00E034B3" w:rsidRPr="008B7F28" w:rsidRDefault="00E034B3" w:rsidP="00E034B3">
      <w:pPr>
        <w:pStyle w:val="ListParagraph"/>
        <w:numPr>
          <w:ilvl w:val="1"/>
          <w:numId w:val="1"/>
        </w:numPr>
        <w:ind w:left="1134"/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Soil moisture</w:t>
      </w:r>
    </w:p>
    <w:p w14:paraId="7DED485D" w14:textId="5EA30A2E" w:rsidR="00E034B3" w:rsidRPr="008B7F28" w:rsidRDefault="00E034B3" w:rsidP="00E034B3">
      <w:pPr>
        <w:pStyle w:val="ListParagraph"/>
        <w:numPr>
          <w:ilvl w:val="1"/>
          <w:numId w:val="1"/>
        </w:numPr>
        <w:ind w:left="1134"/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Soil air</w:t>
      </w:r>
    </w:p>
    <w:p w14:paraId="2FCA6845" w14:textId="3EFAA4F6" w:rsidR="00E034B3" w:rsidRPr="008B7F28" w:rsidRDefault="00E034B3" w:rsidP="00E034B3">
      <w:pPr>
        <w:pStyle w:val="ListParagraph"/>
        <w:numPr>
          <w:ilvl w:val="1"/>
          <w:numId w:val="1"/>
        </w:numPr>
        <w:ind w:left="1134"/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Soil colour</w:t>
      </w:r>
    </w:p>
    <w:p w14:paraId="309742F7" w14:textId="23A6496F" w:rsidR="00E034B3" w:rsidRPr="008B7F28" w:rsidRDefault="00E034B3" w:rsidP="00E034B3">
      <w:pPr>
        <w:pStyle w:val="ListParagraph"/>
        <w:numPr>
          <w:ilvl w:val="1"/>
          <w:numId w:val="1"/>
        </w:numPr>
        <w:ind w:left="1134"/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Soil organic matter</w:t>
      </w:r>
    </w:p>
    <w:p w14:paraId="3D5BFBC5" w14:textId="77777777" w:rsidR="00E034B3" w:rsidRPr="008B7F28" w:rsidRDefault="00E034B3" w:rsidP="00E034B3">
      <w:pPr>
        <w:pStyle w:val="ListParagraph"/>
        <w:ind w:left="1134"/>
        <w:rPr>
          <w:rFonts w:ascii="Arial" w:hAnsi="Arial" w:cs="Arial"/>
          <w:sz w:val="24"/>
          <w:szCs w:val="24"/>
        </w:rPr>
      </w:pPr>
    </w:p>
    <w:p w14:paraId="7EABE612" w14:textId="3640E818" w:rsidR="00E034B3" w:rsidRPr="008B7F28" w:rsidRDefault="00E034B3" w:rsidP="00E034B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 xml:space="preserve">Rice is </w:t>
      </w:r>
      <w:r w:rsidR="00BF05A8" w:rsidRPr="008B7F28">
        <w:rPr>
          <w:rFonts w:ascii="Arial" w:hAnsi="Arial" w:cs="Arial"/>
          <w:sz w:val="24"/>
          <w:szCs w:val="24"/>
        </w:rPr>
        <w:t xml:space="preserve">largely </w:t>
      </w:r>
      <w:r w:rsidRPr="008B7F28">
        <w:rPr>
          <w:rFonts w:ascii="Arial" w:hAnsi="Arial" w:cs="Arial"/>
          <w:sz w:val="24"/>
          <w:szCs w:val="24"/>
        </w:rPr>
        <w:t xml:space="preserve">a </w:t>
      </w:r>
    </w:p>
    <w:p w14:paraId="545EB1F6" w14:textId="229CC3E6" w:rsidR="00BF05A8" w:rsidRPr="008B7F28" w:rsidRDefault="00BF05A8" w:rsidP="00BF05A8">
      <w:pPr>
        <w:pStyle w:val="ListParagraph"/>
        <w:numPr>
          <w:ilvl w:val="1"/>
          <w:numId w:val="1"/>
        </w:numPr>
        <w:ind w:left="1134"/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Kharif crop</w:t>
      </w:r>
    </w:p>
    <w:p w14:paraId="7314144F" w14:textId="7314A679" w:rsidR="00BF05A8" w:rsidRPr="008B7F28" w:rsidRDefault="00BF05A8" w:rsidP="00E14A60">
      <w:pPr>
        <w:pStyle w:val="ListParagraph"/>
        <w:numPr>
          <w:ilvl w:val="1"/>
          <w:numId w:val="1"/>
        </w:numPr>
        <w:ind w:left="1134" w:hanging="357"/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Rabi crop</w:t>
      </w:r>
    </w:p>
    <w:p w14:paraId="7A437447" w14:textId="3937D4BD" w:rsidR="00BF05A8" w:rsidRPr="008B7F28" w:rsidRDefault="00BF05A8" w:rsidP="00E14A60">
      <w:pPr>
        <w:pStyle w:val="ListParagraph"/>
        <w:numPr>
          <w:ilvl w:val="1"/>
          <w:numId w:val="1"/>
        </w:numPr>
        <w:ind w:left="1134" w:hanging="357"/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Zaid crop</w:t>
      </w:r>
    </w:p>
    <w:p w14:paraId="2DE93B37" w14:textId="50BAC387" w:rsidR="00BF05A8" w:rsidRPr="008B7F28" w:rsidRDefault="00BF05A8" w:rsidP="00E14A60">
      <w:pPr>
        <w:pStyle w:val="ListParagraph"/>
        <w:numPr>
          <w:ilvl w:val="1"/>
          <w:numId w:val="1"/>
        </w:numPr>
        <w:ind w:left="1134" w:hanging="357"/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Commercial crop</w:t>
      </w:r>
    </w:p>
    <w:p w14:paraId="27EBE537" w14:textId="77777777" w:rsidR="00BF05A8" w:rsidRPr="008B7F28" w:rsidRDefault="00BF05A8" w:rsidP="00BF05A8">
      <w:pPr>
        <w:pStyle w:val="ListParagraph"/>
        <w:ind w:left="1134"/>
        <w:rPr>
          <w:rFonts w:ascii="Arial" w:hAnsi="Arial" w:cs="Arial"/>
          <w:sz w:val="24"/>
          <w:szCs w:val="24"/>
        </w:rPr>
      </w:pPr>
    </w:p>
    <w:p w14:paraId="3524681C" w14:textId="3F1088F6" w:rsidR="00BF05A8" w:rsidRPr="008B7F28" w:rsidRDefault="00E14A60" w:rsidP="00E14A60">
      <w:pPr>
        <w:pStyle w:val="ListParagraph"/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Cropping system in which succeeding crop (next crop) is sown or planted when the first crop (preceding crop) has reached its physiological maturity stage</w:t>
      </w:r>
      <w:r w:rsidR="00A42BFA" w:rsidRPr="008B7F28">
        <w:rPr>
          <w:rFonts w:ascii="Arial" w:hAnsi="Arial" w:cs="Arial"/>
          <w:sz w:val="24"/>
          <w:szCs w:val="24"/>
        </w:rPr>
        <w:t xml:space="preserve"> is </w:t>
      </w:r>
    </w:p>
    <w:p w14:paraId="6BD3119A" w14:textId="4C8C9D23" w:rsidR="00E14A60" w:rsidRPr="008B7F28" w:rsidRDefault="00E14A60" w:rsidP="00E14A60">
      <w:pPr>
        <w:pStyle w:val="ListParagraph"/>
        <w:numPr>
          <w:ilvl w:val="1"/>
          <w:numId w:val="1"/>
        </w:numPr>
        <w:ind w:left="1134"/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Alley cropping</w:t>
      </w:r>
    </w:p>
    <w:p w14:paraId="49752E5E" w14:textId="3CC996F4" w:rsidR="00E14A60" w:rsidRPr="008B7F28" w:rsidRDefault="00E14A60" w:rsidP="00E14A60">
      <w:pPr>
        <w:pStyle w:val="ListParagraph"/>
        <w:numPr>
          <w:ilvl w:val="1"/>
          <w:numId w:val="1"/>
        </w:numPr>
        <w:ind w:left="1134"/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Relay cropping</w:t>
      </w:r>
    </w:p>
    <w:p w14:paraId="09C04630" w14:textId="073232DF" w:rsidR="00E14A60" w:rsidRPr="008B7F28" w:rsidRDefault="00E14A60" w:rsidP="00E14A60">
      <w:pPr>
        <w:pStyle w:val="ListParagraph"/>
        <w:numPr>
          <w:ilvl w:val="1"/>
          <w:numId w:val="1"/>
        </w:numPr>
        <w:ind w:left="1134"/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Alley cropping</w:t>
      </w:r>
    </w:p>
    <w:p w14:paraId="2BD65839" w14:textId="2C7DB12A" w:rsidR="00E14A60" w:rsidRPr="008B7F28" w:rsidRDefault="00E14A60" w:rsidP="00E14A60">
      <w:pPr>
        <w:pStyle w:val="ListParagraph"/>
        <w:numPr>
          <w:ilvl w:val="1"/>
          <w:numId w:val="1"/>
        </w:numPr>
        <w:ind w:left="1134"/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Sequential cropping</w:t>
      </w:r>
    </w:p>
    <w:p w14:paraId="6D026236" w14:textId="2C330E1D" w:rsidR="00E14A60" w:rsidRPr="008B7F28" w:rsidRDefault="00E14A60" w:rsidP="00E14A60">
      <w:pPr>
        <w:pStyle w:val="ListParagraph"/>
        <w:ind w:left="1134"/>
        <w:rPr>
          <w:rFonts w:ascii="Arial" w:hAnsi="Arial" w:cs="Arial"/>
          <w:sz w:val="24"/>
          <w:szCs w:val="24"/>
        </w:rPr>
      </w:pPr>
    </w:p>
    <w:p w14:paraId="3DB12CCD" w14:textId="0512BABA" w:rsidR="00E14A60" w:rsidRPr="008B7F28" w:rsidRDefault="00B67224" w:rsidP="00E14A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Prohibition of piggery for Muslims, growing tobacco by Sikh</w:t>
      </w:r>
      <w:r w:rsidR="00A42BFA" w:rsidRPr="008B7F28">
        <w:rPr>
          <w:rFonts w:ascii="Arial" w:hAnsi="Arial" w:cs="Arial"/>
          <w:sz w:val="24"/>
          <w:szCs w:val="24"/>
        </w:rPr>
        <w:t>s</w:t>
      </w:r>
      <w:r w:rsidRPr="008B7F28">
        <w:rPr>
          <w:rFonts w:ascii="Arial" w:hAnsi="Arial" w:cs="Arial"/>
          <w:sz w:val="24"/>
          <w:szCs w:val="24"/>
        </w:rPr>
        <w:t xml:space="preserve"> etc </w:t>
      </w:r>
      <w:r w:rsidR="00A42BFA" w:rsidRPr="008B7F28">
        <w:rPr>
          <w:rFonts w:ascii="Arial" w:hAnsi="Arial" w:cs="Arial"/>
          <w:sz w:val="24"/>
          <w:szCs w:val="24"/>
        </w:rPr>
        <w:t>are</w:t>
      </w:r>
      <w:r w:rsidRPr="008B7F28">
        <w:rPr>
          <w:rFonts w:ascii="Arial" w:hAnsi="Arial" w:cs="Arial"/>
          <w:sz w:val="24"/>
          <w:szCs w:val="24"/>
        </w:rPr>
        <w:t xml:space="preserve"> considered as ____ barriers in agriculture</w:t>
      </w:r>
    </w:p>
    <w:p w14:paraId="0926AFA2" w14:textId="6649FCBF" w:rsidR="00B67224" w:rsidRPr="008B7F28" w:rsidRDefault="00B67224" w:rsidP="00B67224">
      <w:pPr>
        <w:pStyle w:val="ListParagraph"/>
        <w:numPr>
          <w:ilvl w:val="1"/>
          <w:numId w:val="1"/>
        </w:numPr>
        <w:ind w:left="1134"/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 xml:space="preserve">Religious </w:t>
      </w:r>
    </w:p>
    <w:p w14:paraId="3F721017" w14:textId="3A6222EE" w:rsidR="00B67224" w:rsidRPr="008B7F28" w:rsidRDefault="00B67224" w:rsidP="00B67224">
      <w:pPr>
        <w:pStyle w:val="ListParagraph"/>
        <w:numPr>
          <w:ilvl w:val="1"/>
          <w:numId w:val="1"/>
        </w:numPr>
        <w:ind w:left="1134"/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Cultural</w:t>
      </w:r>
    </w:p>
    <w:p w14:paraId="61E2E784" w14:textId="1F4BA50A" w:rsidR="00B67224" w:rsidRPr="008B7F28" w:rsidRDefault="00B67224" w:rsidP="00B67224">
      <w:pPr>
        <w:pStyle w:val="ListParagraph"/>
        <w:numPr>
          <w:ilvl w:val="1"/>
          <w:numId w:val="1"/>
        </w:numPr>
        <w:ind w:left="1134"/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Traditional</w:t>
      </w:r>
    </w:p>
    <w:p w14:paraId="34072A1B" w14:textId="1FDB4FE7" w:rsidR="00B67224" w:rsidRPr="008B7F28" w:rsidRDefault="00B67224" w:rsidP="00B67224">
      <w:pPr>
        <w:pStyle w:val="ListParagraph"/>
        <w:numPr>
          <w:ilvl w:val="1"/>
          <w:numId w:val="1"/>
        </w:numPr>
        <w:ind w:left="1134"/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Administration</w:t>
      </w:r>
    </w:p>
    <w:p w14:paraId="3B95018C" w14:textId="77777777" w:rsidR="00B67224" w:rsidRPr="008B7F28" w:rsidRDefault="00B67224" w:rsidP="00B67224">
      <w:pPr>
        <w:pStyle w:val="ListParagraph"/>
        <w:ind w:left="1134"/>
        <w:rPr>
          <w:rFonts w:ascii="Arial" w:hAnsi="Arial" w:cs="Arial"/>
          <w:sz w:val="24"/>
          <w:szCs w:val="24"/>
        </w:rPr>
      </w:pPr>
    </w:p>
    <w:p w14:paraId="3652C1A3" w14:textId="4A45D004" w:rsidR="00B67224" w:rsidRPr="008B7F28" w:rsidRDefault="007A742B" w:rsidP="00B6722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Action that can be a threat to food security is</w:t>
      </w:r>
    </w:p>
    <w:p w14:paraId="6C6B042C" w14:textId="48F3766D" w:rsidR="007A742B" w:rsidRPr="008B7F28" w:rsidRDefault="007A742B" w:rsidP="007A742B">
      <w:pPr>
        <w:pStyle w:val="ListParagraph"/>
        <w:numPr>
          <w:ilvl w:val="1"/>
          <w:numId w:val="1"/>
        </w:numPr>
        <w:ind w:left="1134"/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Keeping buffer stock of food grains</w:t>
      </w:r>
    </w:p>
    <w:p w14:paraId="3F132261" w14:textId="0EFE5F2C" w:rsidR="007A742B" w:rsidRPr="008B7F28" w:rsidRDefault="007A742B" w:rsidP="007A742B">
      <w:pPr>
        <w:pStyle w:val="ListParagraph"/>
        <w:numPr>
          <w:ilvl w:val="1"/>
          <w:numId w:val="1"/>
        </w:numPr>
        <w:ind w:left="1134"/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Adoption of public distribution system</w:t>
      </w:r>
    </w:p>
    <w:p w14:paraId="4F95C6F7" w14:textId="293A93B7" w:rsidR="007A742B" w:rsidRPr="008B7F28" w:rsidRDefault="007A742B" w:rsidP="007A742B">
      <w:pPr>
        <w:pStyle w:val="ListParagraph"/>
        <w:numPr>
          <w:ilvl w:val="1"/>
          <w:numId w:val="1"/>
        </w:numPr>
        <w:ind w:left="1134"/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Growing indigenous crops</w:t>
      </w:r>
    </w:p>
    <w:p w14:paraId="7B7946E3" w14:textId="1495FF1C" w:rsidR="00455693" w:rsidRPr="008B7F28" w:rsidRDefault="007A742B" w:rsidP="00455693">
      <w:pPr>
        <w:pStyle w:val="ListParagraph"/>
        <w:numPr>
          <w:ilvl w:val="1"/>
          <w:numId w:val="1"/>
        </w:numPr>
        <w:ind w:left="1134"/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Population control</w:t>
      </w:r>
    </w:p>
    <w:p w14:paraId="596881E7" w14:textId="77777777" w:rsidR="00455693" w:rsidRPr="008B7F28" w:rsidRDefault="00455693" w:rsidP="00455693">
      <w:pPr>
        <w:pStyle w:val="ListParagraph"/>
        <w:ind w:left="1134"/>
        <w:rPr>
          <w:rFonts w:ascii="Arial" w:hAnsi="Arial" w:cs="Arial"/>
          <w:sz w:val="24"/>
          <w:szCs w:val="24"/>
        </w:rPr>
      </w:pPr>
    </w:p>
    <w:p w14:paraId="7B234EE1" w14:textId="063DC328" w:rsidR="00455693" w:rsidRPr="008B7F28" w:rsidRDefault="00763954" w:rsidP="004556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The technique of g</w:t>
      </w:r>
      <w:r w:rsidR="00455693" w:rsidRPr="008B7F28">
        <w:rPr>
          <w:rFonts w:ascii="Arial" w:hAnsi="Arial" w:cs="Arial"/>
          <w:sz w:val="24"/>
          <w:szCs w:val="24"/>
        </w:rPr>
        <w:t>rowing crops under the solar panel is called as</w:t>
      </w:r>
    </w:p>
    <w:p w14:paraId="1C5AFE5F" w14:textId="46E8B275" w:rsidR="00455693" w:rsidRPr="008B7F28" w:rsidRDefault="00455693" w:rsidP="0045569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Agri-voltaic</w:t>
      </w:r>
    </w:p>
    <w:p w14:paraId="6D3FD0EE" w14:textId="08BF6F61" w:rsidR="00455693" w:rsidRPr="008B7F28" w:rsidRDefault="00455693" w:rsidP="0045569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Agri-electric</w:t>
      </w:r>
    </w:p>
    <w:p w14:paraId="72C51BC4" w14:textId="4FB5C10E" w:rsidR="00455693" w:rsidRPr="008B7F28" w:rsidRDefault="00455693" w:rsidP="0045569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Energy plantation</w:t>
      </w:r>
    </w:p>
    <w:p w14:paraId="0ABC0464" w14:textId="24B26550" w:rsidR="00455693" w:rsidRPr="008B7F28" w:rsidRDefault="00455693" w:rsidP="0045569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Electro-</w:t>
      </w:r>
      <w:proofErr w:type="spellStart"/>
      <w:r w:rsidRPr="008B7F28">
        <w:rPr>
          <w:rFonts w:ascii="Arial" w:hAnsi="Arial" w:cs="Arial"/>
          <w:sz w:val="24"/>
          <w:szCs w:val="24"/>
        </w:rPr>
        <w:t>ponics</w:t>
      </w:r>
      <w:proofErr w:type="spellEnd"/>
    </w:p>
    <w:p w14:paraId="6AE56A14" w14:textId="77777777" w:rsidR="0060078A" w:rsidRPr="008B7F28" w:rsidRDefault="0060078A" w:rsidP="0060078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22CF0A7" w14:textId="7E499F0F" w:rsidR="0060078A" w:rsidRPr="008B7F28" w:rsidRDefault="0060078A" w:rsidP="004556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To recognise an area under Dryland farming the rainfall</w:t>
      </w:r>
      <w:r w:rsidR="00DD0905" w:rsidRPr="008B7F28">
        <w:rPr>
          <w:rFonts w:ascii="Arial" w:hAnsi="Arial" w:cs="Arial"/>
          <w:sz w:val="24"/>
          <w:szCs w:val="24"/>
        </w:rPr>
        <w:t xml:space="preserve"> of an area</w:t>
      </w:r>
      <w:r w:rsidRPr="008B7F28">
        <w:rPr>
          <w:rFonts w:ascii="Arial" w:hAnsi="Arial" w:cs="Arial"/>
          <w:sz w:val="24"/>
          <w:szCs w:val="24"/>
        </w:rPr>
        <w:t xml:space="preserve"> has to be</w:t>
      </w:r>
    </w:p>
    <w:p w14:paraId="6ECD9ED9" w14:textId="77777777" w:rsidR="0060078A" w:rsidRPr="008B7F28" w:rsidRDefault="0060078A" w:rsidP="0060078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Less than 750 mm annually</w:t>
      </w:r>
    </w:p>
    <w:p w14:paraId="66B0BBE0" w14:textId="77777777" w:rsidR="0060078A" w:rsidRPr="008B7F28" w:rsidRDefault="0060078A" w:rsidP="0060078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Between 750-1150 mm annually</w:t>
      </w:r>
    </w:p>
    <w:p w14:paraId="29B0A4BD" w14:textId="77777777" w:rsidR="0060078A" w:rsidRPr="008B7F28" w:rsidRDefault="0060078A" w:rsidP="0060078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More than 1150 mm annually</w:t>
      </w:r>
    </w:p>
    <w:p w14:paraId="4DF74E0A" w14:textId="0F4A7B40" w:rsidR="001F2280" w:rsidRPr="008B7F28" w:rsidRDefault="001F2280" w:rsidP="0060078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More than 1000 mm annually</w:t>
      </w:r>
    </w:p>
    <w:p w14:paraId="57068DE2" w14:textId="079AC2D0" w:rsidR="00455693" w:rsidRPr="008B7F28" w:rsidRDefault="00455693" w:rsidP="001F228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73047F4" w14:textId="3BACB7BA" w:rsidR="001F2280" w:rsidRPr="008B7F28" w:rsidRDefault="00FC5924" w:rsidP="001F228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 xml:space="preserve">Identify the ground water resource </w:t>
      </w:r>
    </w:p>
    <w:p w14:paraId="6C113F0C" w14:textId="2061C47D" w:rsidR="00FC5924" w:rsidRPr="008B7F28" w:rsidRDefault="00FC5924" w:rsidP="00FC592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Borewell</w:t>
      </w:r>
    </w:p>
    <w:p w14:paraId="61BBAF8C" w14:textId="25097421" w:rsidR="00FC5924" w:rsidRPr="008B7F28" w:rsidRDefault="00FC5924" w:rsidP="00FC592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Tank</w:t>
      </w:r>
    </w:p>
    <w:p w14:paraId="76B8DAEB" w14:textId="08A8D152" w:rsidR="00FC5924" w:rsidRPr="008B7F28" w:rsidRDefault="00FC5924" w:rsidP="00FC592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Pond</w:t>
      </w:r>
    </w:p>
    <w:p w14:paraId="4F72F428" w14:textId="077AB26D" w:rsidR="00FC5924" w:rsidRPr="008B7F28" w:rsidRDefault="00FC5924" w:rsidP="00FC592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Reservoir</w:t>
      </w:r>
    </w:p>
    <w:p w14:paraId="091BBCD1" w14:textId="77777777" w:rsidR="00FC5924" w:rsidRPr="008B7F28" w:rsidRDefault="00FC5924" w:rsidP="00FC5924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228EEDF" w14:textId="52623C23" w:rsidR="00FC5924" w:rsidRPr="008B7F28" w:rsidRDefault="005A4D8F" w:rsidP="00FC592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 xml:space="preserve">Pick </w:t>
      </w:r>
      <w:r w:rsidR="00DD0905" w:rsidRPr="008B7F28">
        <w:rPr>
          <w:rFonts w:ascii="Arial" w:hAnsi="Arial" w:cs="Arial"/>
          <w:sz w:val="24"/>
          <w:szCs w:val="24"/>
        </w:rPr>
        <w:t xml:space="preserve">the </w:t>
      </w:r>
      <w:r w:rsidRPr="008B7F28">
        <w:rPr>
          <w:rFonts w:ascii="Arial" w:hAnsi="Arial" w:cs="Arial"/>
          <w:sz w:val="24"/>
          <w:szCs w:val="24"/>
        </w:rPr>
        <w:t>crop</w:t>
      </w:r>
      <w:r w:rsidR="007060E3" w:rsidRPr="008B7F28">
        <w:rPr>
          <w:rFonts w:ascii="Arial" w:hAnsi="Arial" w:cs="Arial"/>
          <w:sz w:val="24"/>
          <w:szCs w:val="24"/>
        </w:rPr>
        <w:t xml:space="preserve"> variety</w:t>
      </w:r>
      <w:r w:rsidRPr="008B7F28">
        <w:rPr>
          <w:rFonts w:ascii="Arial" w:hAnsi="Arial" w:cs="Arial"/>
          <w:sz w:val="24"/>
          <w:szCs w:val="24"/>
        </w:rPr>
        <w:t xml:space="preserve"> that is sensitive to water </w:t>
      </w:r>
      <w:r w:rsidR="00DD0905" w:rsidRPr="008B7F28">
        <w:rPr>
          <w:rFonts w:ascii="Arial" w:hAnsi="Arial" w:cs="Arial"/>
          <w:sz w:val="24"/>
          <w:szCs w:val="24"/>
        </w:rPr>
        <w:t>scarcity</w:t>
      </w:r>
    </w:p>
    <w:p w14:paraId="06E367E5" w14:textId="36DAE908" w:rsidR="005A4D8F" w:rsidRPr="008B7F28" w:rsidRDefault="005A4D8F" w:rsidP="005A4D8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Millets</w:t>
      </w:r>
    </w:p>
    <w:p w14:paraId="072A9FC4" w14:textId="351E5545" w:rsidR="005A4D8F" w:rsidRPr="008B7F28" w:rsidRDefault="005A4D8F" w:rsidP="005A4D8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Cotton</w:t>
      </w:r>
    </w:p>
    <w:p w14:paraId="67BA19D9" w14:textId="1FAAD847" w:rsidR="005A4D8F" w:rsidRPr="008B7F28" w:rsidRDefault="005A4D8F" w:rsidP="005A4D8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Maize</w:t>
      </w:r>
    </w:p>
    <w:p w14:paraId="7837D748" w14:textId="335F5E68" w:rsidR="005A4D8F" w:rsidRPr="008B7F28" w:rsidRDefault="005A4D8F" w:rsidP="005A4D8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Vegetables</w:t>
      </w:r>
    </w:p>
    <w:p w14:paraId="6CB597A4" w14:textId="77777777" w:rsidR="001F2BB5" w:rsidRPr="008B7F28" w:rsidRDefault="001F2BB5" w:rsidP="001F2BB5">
      <w:pPr>
        <w:pStyle w:val="ListParagraph"/>
        <w:rPr>
          <w:rFonts w:ascii="Arial" w:hAnsi="Arial" w:cs="Arial"/>
          <w:sz w:val="24"/>
          <w:szCs w:val="24"/>
        </w:rPr>
      </w:pPr>
    </w:p>
    <w:p w14:paraId="38230ABA" w14:textId="36379BCE" w:rsidR="001F2BB5" w:rsidRPr="008B7F28" w:rsidRDefault="00D74636" w:rsidP="001F2BB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 xml:space="preserve">If you are a farmer and want to draw water through </w:t>
      </w:r>
      <w:r w:rsidR="00A42BFA" w:rsidRPr="008B7F28">
        <w:rPr>
          <w:rFonts w:ascii="Arial" w:hAnsi="Arial" w:cs="Arial"/>
          <w:sz w:val="24"/>
          <w:szCs w:val="24"/>
        </w:rPr>
        <w:t>tube well</w:t>
      </w:r>
      <w:r w:rsidRPr="008B7F28">
        <w:rPr>
          <w:rFonts w:ascii="Arial" w:hAnsi="Arial" w:cs="Arial"/>
          <w:sz w:val="24"/>
          <w:szCs w:val="24"/>
        </w:rPr>
        <w:t xml:space="preserve">, </w:t>
      </w:r>
      <w:r w:rsidR="00A42BFA" w:rsidRPr="008B7F28">
        <w:rPr>
          <w:rFonts w:ascii="Arial" w:hAnsi="Arial" w:cs="Arial"/>
          <w:sz w:val="24"/>
          <w:szCs w:val="24"/>
        </w:rPr>
        <w:t xml:space="preserve">the </w:t>
      </w:r>
      <w:r w:rsidRPr="008B7F28">
        <w:rPr>
          <w:rFonts w:ascii="Arial" w:hAnsi="Arial" w:cs="Arial"/>
          <w:sz w:val="24"/>
          <w:szCs w:val="24"/>
        </w:rPr>
        <w:t xml:space="preserve">factor </w:t>
      </w:r>
      <w:r w:rsidR="00A42BFA" w:rsidRPr="008B7F28">
        <w:rPr>
          <w:rFonts w:ascii="Arial" w:hAnsi="Arial" w:cs="Arial"/>
          <w:sz w:val="24"/>
          <w:szCs w:val="24"/>
        </w:rPr>
        <w:t xml:space="preserve">that </w:t>
      </w:r>
      <w:r w:rsidR="009855D9" w:rsidRPr="008B7F28">
        <w:rPr>
          <w:rFonts w:ascii="Arial" w:hAnsi="Arial" w:cs="Arial"/>
          <w:sz w:val="24"/>
          <w:szCs w:val="24"/>
        </w:rPr>
        <w:t>do</w:t>
      </w:r>
      <w:r w:rsidR="00A42BFA" w:rsidRPr="008B7F28">
        <w:rPr>
          <w:rFonts w:ascii="Arial" w:hAnsi="Arial" w:cs="Arial"/>
          <w:sz w:val="24"/>
          <w:szCs w:val="24"/>
        </w:rPr>
        <w:t>es</w:t>
      </w:r>
      <w:r w:rsidR="009855D9" w:rsidRPr="008B7F28">
        <w:rPr>
          <w:rFonts w:ascii="Arial" w:hAnsi="Arial" w:cs="Arial"/>
          <w:sz w:val="24"/>
          <w:szCs w:val="24"/>
        </w:rPr>
        <w:t xml:space="preserve"> not </w:t>
      </w:r>
      <w:r w:rsidRPr="008B7F28">
        <w:rPr>
          <w:rFonts w:ascii="Arial" w:hAnsi="Arial" w:cs="Arial"/>
          <w:sz w:val="24"/>
          <w:szCs w:val="24"/>
        </w:rPr>
        <w:t>affect your decision</w:t>
      </w:r>
      <w:r w:rsidR="00A42BFA" w:rsidRPr="008B7F28">
        <w:rPr>
          <w:rFonts w:ascii="Arial" w:hAnsi="Arial" w:cs="Arial"/>
          <w:sz w:val="24"/>
          <w:szCs w:val="24"/>
        </w:rPr>
        <w:t xml:space="preserve"> is</w:t>
      </w:r>
    </w:p>
    <w:p w14:paraId="3396FF7D" w14:textId="15F8EED3" w:rsidR="00D74636" w:rsidRPr="008B7F28" w:rsidRDefault="00D74636" w:rsidP="00D7463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Free electricity</w:t>
      </w:r>
    </w:p>
    <w:p w14:paraId="09EEC117" w14:textId="4D1F3B87" w:rsidR="00D74636" w:rsidRPr="008B7F28" w:rsidRDefault="00D74636" w:rsidP="00D7463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Quality of water</w:t>
      </w:r>
    </w:p>
    <w:p w14:paraId="423B908C" w14:textId="24A89C03" w:rsidR="00D74636" w:rsidRPr="008B7F28" w:rsidRDefault="00D74636" w:rsidP="00D7463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 xml:space="preserve">Depth of water </w:t>
      </w:r>
    </w:p>
    <w:p w14:paraId="499CEFCE" w14:textId="722118F2" w:rsidR="00D74636" w:rsidRPr="008B7F28" w:rsidRDefault="00D74636" w:rsidP="00D7463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Quantity of water</w:t>
      </w:r>
      <w:r w:rsidR="00DD0905" w:rsidRPr="008B7F28">
        <w:rPr>
          <w:rFonts w:ascii="Arial" w:hAnsi="Arial" w:cs="Arial"/>
          <w:sz w:val="24"/>
          <w:szCs w:val="24"/>
        </w:rPr>
        <w:t xml:space="preserve"> available</w:t>
      </w:r>
    </w:p>
    <w:p w14:paraId="2535B362" w14:textId="542E0776" w:rsidR="009855D9" w:rsidRPr="008B7F28" w:rsidRDefault="009855D9" w:rsidP="009855D9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4E12C36" w14:textId="4D69CE23" w:rsidR="00905A08" w:rsidRPr="008B7F28" w:rsidRDefault="00905A08" w:rsidP="009855D9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F15E93B" w14:textId="77777777" w:rsidR="00905A08" w:rsidRPr="008B7F28" w:rsidRDefault="00905A08" w:rsidP="009855D9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DAE51B4" w14:textId="08EE1642" w:rsidR="009855D9" w:rsidRPr="008B7F28" w:rsidRDefault="003B6716" w:rsidP="009855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Advantage of conventional farming is</w:t>
      </w:r>
    </w:p>
    <w:p w14:paraId="30D8953B" w14:textId="7A34AE2E" w:rsidR="003B6716" w:rsidRPr="008B7F28" w:rsidRDefault="00DD0905" w:rsidP="003B671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Not using</w:t>
      </w:r>
      <w:r w:rsidR="004A65C6" w:rsidRPr="008B7F28">
        <w:rPr>
          <w:rFonts w:ascii="Arial" w:hAnsi="Arial" w:cs="Arial"/>
          <w:sz w:val="24"/>
          <w:szCs w:val="24"/>
        </w:rPr>
        <w:t xml:space="preserve"> </w:t>
      </w:r>
      <w:r w:rsidR="003B6716" w:rsidRPr="008B7F28">
        <w:rPr>
          <w:rFonts w:ascii="Arial" w:hAnsi="Arial" w:cs="Arial"/>
          <w:sz w:val="24"/>
          <w:szCs w:val="24"/>
        </w:rPr>
        <w:t>insecticides and pesticides</w:t>
      </w:r>
    </w:p>
    <w:p w14:paraId="47BBF591" w14:textId="50C9674E" w:rsidR="003B6716" w:rsidRPr="008B7F28" w:rsidRDefault="003B6716" w:rsidP="003B671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Higher cost of production</w:t>
      </w:r>
    </w:p>
    <w:p w14:paraId="79251F6D" w14:textId="598D0BA7" w:rsidR="003B6716" w:rsidRPr="008B7F28" w:rsidRDefault="003B6716" w:rsidP="003B671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Less cost and high gains</w:t>
      </w:r>
    </w:p>
    <w:p w14:paraId="1304EA3A" w14:textId="1C2CA00D" w:rsidR="003B6716" w:rsidRPr="008B7F28" w:rsidRDefault="003B6716" w:rsidP="003B671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Least health hazard and environmental affect</w:t>
      </w:r>
    </w:p>
    <w:p w14:paraId="7704C30C" w14:textId="77777777" w:rsidR="004A65C6" w:rsidRPr="008B7F28" w:rsidRDefault="004A65C6" w:rsidP="004A65C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D83A4F4" w14:textId="6878D916" w:rsidR="00A04874" w:rsidRPr="008B7F28" w:rsidRDefault="00A04874" w:rsidP="00A0487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eastAsia="Times New Roman" w:hAnsi="Arial" w:cs="Arial"/>
          <w:color w:val="000000" w:themeColor="text1"/>
          <w:shd w:val="clear" w:color="auto" w:fill="FFFFFF"/>
        </w:rPr>
      </w:pPr>
      <w:r w:rsidRPr="008B7F28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Minimum Support Price is announced </w:t>
      </w:r>
      <w:r w:rsidR="00DD0905" w:rsidRPr="008B7F28">
        <w:rPr>
          <w:rFonts w:ascii="Arial" w:eastAsia="Times New Roman" w:hAnsi="Arial" w:cs="Arial"/>
          <w:color w:val="000000" w:themeColor="text1"/>
          <w:shd w:val="clear" w:color="auto" w:fill="FFFFFF"/>
        </w:rPr>
        <w:t>by</w:t>
      </w:r>
      <w:r w:rsidRPr="008B7F28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the government </w:t>
      </w:r>
      <w:r w:rsidR="00DD0905" w:rsidRPr="008B7F28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is </w:t>
      </w:r>
      <w:r w:rsidRPr="008B7F28">
        <w:rPr>
          <w:rFonts w:ascii="Arial" w:eastAsia="Times New Roman" w:hAnsi="Arial" w:cs="Arial"/>
          <w:color w:val="000000" w:themeColor="text1"/>
          <w:shd w:val="clear" w:color="auto" w:fill="FFFFFF"/>
        </w:rPr>
        <w:t>to provide:</w:t>
      </w:r>
    </w:p>
    <w:p w14:paraId="276E74F0" w14:textId="7314BD04" w:rsidR="00A04874" w:rsidRPr="008B7F28" w:rsidRDefault="00DD0905" w:rsidP="00A04874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eastAsia="Times New Roman" w:hAnsi="Arial" w:cs="Arial"/>
          <w:color w:val="000000" w:themeColor="text1"/>
          <w:shd w:val="clear" w:color="auto" w:fill="FFFFFF"/>
        </w:rPr>
      </w:pPr>
      <w:r w:rsidRPr="008B7F28">
        <w:rPr>
          <w:rFonts w:ascii="Arial" w:eastAsia="Times New Roman" w:hAnsi="Arial" w:cs="Arial"/>
          <w:color w:val="000000" w:themeColor="text1"/>
          <w:shd w:val="clear" w:color="auto" w:fill="FFFFFF"/>
        </w:rPr>
        <w:t>I</w:t>
      </w:r>
      <w:r w:rsidR="00A04874" w:rsidRPr="008B7F28">
        <w:rPr>
          <w:rFonts w:ascii="Arial" w:eastAsia="Times New Roman" w:hAnsi="Arial" w:cs="Arial"/>
          <w:color w:val="000000" w:themeColor="text1"/>
          <w:shd w:val="clear" w:color="auto" w:fill="FFFFFF"/>
        </w:rPr>
        <w:t>ncentiv</w:t>
      </w:r>
      <w:r w:rsidRPr="008B7F28">
        <w:rPr>
          <w:rFonts w:ascii="Arial" w:eastAsia="Times New Roman" w:hAnsi="Arial" w:cs="Arial"/>
          <w:color w:val="000000" w:themeColor="text1"/>
          <w:shd w:val="clear" w:color="auto" w:fill="FFFFFF"/>
        </w:rPr>
        <w:t>es to</w:t>
      </w:r>
      <w:r w:rsidR="00A04874" w:rsidRPr="008B7F28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farmers</w:t>
      </w:r>
    </w:p>
    <w:p w14:paraId="3325E870" w14:textId="77777777" w:rsidR="00A04874" w:rsidRPr="008B7F28" w:rsidRDefault="00A04874" w:rsidP="00A04874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eastAsia="Times New Roman" w:hAnsi="Arial" w:cs="Arial"/>
          <w:color w:val="000000" w:themeColor="text1"/>
          <w:shd w:val="clear" w:color="auto" w:fill="FFFFFF"/>
        </w:rPr>
      </w:pPr>
      <w:r w:rsidRPr="008B7F28">
        <w:rPr>
          <w:rFonts w:ascii="Arial" w:eastAsia="Times New Roman" w:hAnsi="Arial" w:cs="Arial"/>
          <w:color w:val="000000" w:themeColor="text1"/>
          <w:shd w:val="clear" w:color="auto" w:fill="FFFFFF"/>
        </w:rPr>
        <w:t>incentives to middlemen</w:t>
      </w:r>
    </w:p>
    <w:p w14:paraId="5CDB5123" w14:textId="77777777" w:rsidR="00A04874" w:rsidRPr="008B7F28" w:rsidRDefault="00A04874" w:rsidP="00A04874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eastAsia="Times New Roman" w:hAnsi="Arial" w:cs="Arial"/>
          <w:color w:val="000000" w:themeColor="text1"/>
          <w:shd w:val="clear" w:color="auto" w:fill="FFFFFF"/>
        </w:rPr>
      </w:pPr>
      <w:r w:rsidRPr="008B7F28">
        <w:rPr>
          <w:rFonts w:ascii="Arial" w:eastAsia="Times New Roman" w:hAnsi="Arial" w:cs="Arial"/>
          <w:color w:val="000000" w:themeColor="text1"/>
          <w:shd w:val="clear" w:color="auto" w:fill="FFFFFF"/>
        </w:rPr>
        <w:t>incentives to government officials</w:t>
      </w:r>
    </w:p>
    <w:p w14:paraId="432B93C5" w14:textId="64C4A5FF" w:rsidR="00A04874" w:rsidRPr="008B7F28" w:rsidRDefault="00A04874" w:rsidP="00A04874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eastAsia="Times New Roman" w:hAnsi="Arial" w:cs="Arial"/>
          <w:color w:val="000000" w:themeColor="text1"/>
          <w:shd w:val="clear" w:color="auto" w:fill="FFFFFF"/>
        </w:rPr>
      </w:pPr>
      <w:r w:rsidRPr="008B7F28">
        <w:rPr>
          <w:rFonts w:ascii="Arial" w:eastAsia="Times New Roman" w:hAnsi="Arial" w:cs="Arial"/>
          <w:color w:val="000000" w:themeColor="text1"/>
          <w:shd w:val="clear" w:color="auto" w:fill="FFFFFF"/>
        </w:rPr>
        <w:t>none of the above</w:t>
      </w:r>
    </w:p>
    <w:p w14:paraId="67211242" w14:textId="77777777" w:rsidR="00A04874" w:rsidRPr="008B7F28" w:rsidRDefault="00A04874" w:rsidP="00A04874">
      <w:pPr>
        <w:pStyle w:val="NormalWeb"/>
        <w:shd w:val="clear" w:color="auto" w:fill="FFFFFF"/>
        <w:spacing w:before="0" w:beforeAutospacing="0" w:after="0" w:afterAutospacing="0"/>
        <w:ind w:left="1440"/>
        <w:textAlignment w:val="baseline"/>
        <w:rPr>
          <w:rFonts w:ascii="Arial" w:eastAsia="Times New Roman" w:hAnsi="Arial" w:cs="Arial"/>
          <w:color w:val="000000" w:themeColor="text1"/>
          <w:shd w:val="clear" w:color="auto" w:fill="FFFFFF"/>
        </w:rPr>
      </w:pPr>
    </w:p>
    <w:p w14:paraId="1EA73322" w14:textId="77777777" w:rsidR="00A04874" w:rsidRPr="008B7F28" w:rsidRDefault="00A04874" w:rsidP="00A0487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t>The organic farming is based on the ……………………………</w:t>
      </w:r>
    </w:p>
    <w:p w14:paraId="4135A199" w14:textId="77777777" w:rsidR="00A04874" w:rsidRPr="008B7F28" w:rsidRDefault="00A04874" w:rsidP="00A0487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color w:val="000000" w:themeColor="text1"/>
          <w:sz w:val="24"/>
          <w:szCs w:val="24"/>
          <w:lang w:val="en-US"/>
        </w:rPr>
        <w:t>Ecological orientation</w:t>
      </w:r>
    </w:p>
    <w:p w14:paraId="15A88C6C" w14:textId="77777777" w:rsidR="00A04874" w:rsidRPr="008B7F28" w:rsidRDefault="00A04874" w:rsidP="00A0487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t>Economical orientation</w:t>
      </w:r>
    </w:p>
    <w:p w14:paraId="41314FF9" w14:textId="77777777" w:rsidR="00A04874" w:rsidRPr="008B7F28" w:rsidRDefault="00A04874" w:rsidP="00A0487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t>Pesticide</w:t>
      </w:r>
    </w:p>
    <w:p w14:paraId="19138045" w14:textId="073E6B43" w:rsidR="004A65C6" w:rsidRPr="008B7F28" w:rsidRDefault="00A04874" w:rsidP="00A0487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t>Herbicide</w:t>
      </w:r>
    </w:p>
    <w:p w14:paraId="00A5AD61" w14:textId="77777777" w:rsidR="00DC1FDB" w:rsidRPr="008B7F28" w:rsidRDefault="00DC1FDB" w:rsidP="00DC1FDB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28F7DED4" w14:textId="70AC6ACF" w:rsidR="00DC1FDB" w:rsidRPr="008B7F28" w:rsidRDefault="007060E3" w:rsidP="00DC1FD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______________ showers are preferred coffee plantations.</w:t>
      </w:r>
    </w:p>
    <w:p w14:paraId="40C4D7FE" w14:textId="0CD04A05" w:rsidR="00DC1FDB" w:rsidRPr="008B7F28" w:rsidRDefault="00DC1FDB" w:rsidP="00DC1FDB">
      <w:pPr>
        <w:pStyle w:val="ListParagraph"/>
        <w:numPr>
          <w:ilvl w:val="0"/>
          <w:numId w:val="5"/>
        </w:numPr>
        <w:ind w:left="1418"/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Mango showers</w:t>
      </w:r>
    </w:p>
    <w:p w14:paraId="636BED79" w14:textId="77777777" w:rsidR="00DC1FDB" w:rsidRPr="008B7F28" w:rsidRDefault="00DC1FDB" w:rsidP="00DC1FDB">
      <w:pPr>
        <w:pStyle w:val="ListParagraph"/>
        <w:numPr>
          <w:ilvl w:val="0"/>
          <w:numId w:val="5"/>
        </w:numPr>
        <w:ind w:left="1418"/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Blossom Showers</w:t>
      </w:r>
    </w:p>
    <w:p w14:paraId="3E8226A1" w14:textId="77777777" w:rsidR="00DC1FDB" w:rsidRPr="008B7F28" w:rsidRDefault="00DC1FDB" w:rsidP="00DC1FDB">
      <w:pPr>
        <w:pStyle w:val="ListParagraph"/>
        <w:numPr>
          <w:ilvl w:val="0"/>
          <w:numId w:val="5"/>
        </w:numPr>
        <w:ind w:left="1418"/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Orange Showers</w:t>
      </w:r>
    </w:p>
    <w:p w14:paraId="2210C901" w14:textId="2DB46062" w:rsidR="00DC1FDB" w:rsidRPr="008B7F28" w:rsidRDefault="00DC1FDB" w:rsidP="00DC1FDB">
      <w:pPr>
        <w:pStyle w:val="ListParagraph"/>
        <w:numPr>
          <w:ilvl w:val="0"/>
          <w:numId w:val="5"/>
        </w:numPr>
        <w:ind w:left="1418"/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None of the above</w:t>
      </w:r>
    </w:p>
    <w:p w14:paraId="7BE25CC6" w14:textId="77777777" w:rsidR="00DC1FDB" w:rsidRPr="008B7F28" w:rsidRDefault="00DC1FDB" w:rsidP="00DC1FDB">
      <w:pPr>
        <w:pStyle w:val="ListParagraph"/>
        <w:rPr>
          <w:rFonts w:ascii="Arial" w:hAnsi="Arial" w:cs="Arial"/>
          <w:sz w:val="24"/>
          <w:szCs w:val="24"/>
        </w:rPr>
      </w:pPr>
    </w:p>
    <w:p w14:paraId="7744E451" w14:textId="54989C61" w:rsidR="00DC1FDB" w:rsidRPr="008B7F28" w:rsidRDefault="00DC1FDB" w:rsidP="00DC1FD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t xml:space="preserve">If you have a small land holding, less capital and </w:t>
      </w:r>
      <w:r w:rsidR="007060E3" w:rsidRPr="008B7F28">
        <w:rPr>
          <w:rFonts w:ascii="Arial" w:hAnsi="Arial" w:cs="Arial"/>
          <w:sz w:val="24"/>
          <w:szCs w:val="24"/>
          <w:lang w:val="en-US"/>
        </w:rPr>
        <w:t xml:space="preserve">are </w:t>
      </w:r>
      <w:r w:rsidR="00AC736C" w:rsidRPr="008B7F28">
        <w:rPr>
          <w:rFonts w:ascii="Arial" w:hAnsi="Arial" w:cs="Arial"/>
          <w:sz w:val="24"/>
          <w:szCs w:val="24"/>
          <w:lang w:val="en-US"/>
        </w:rPr>
        <w:t xml:space="preserve">located in </w:t>
      </w:r>
      <w:r w:rsidR="007060E3" w:rsidRPr="008B7F28">
        <w:rPr>
          <w:rFonts w:ascii="Arial" w:hAnsi="Arial" w:cs="Arial"/>
          <w:sz w:val="24"/>
          <w:szCs w:val="24"/>
          <w:lang w:val="en-US"/>
        </w:rPr>
        <w:t xml:space="preserve">a </w:t>
      </w:r>
      <w:r w:rsidR="00AC736C" w:rsidRPr="008B7F28">
        <w:rPr>
          <w:rFonts w:ascii="Arial" w:hAnsi="Arial" w:cs="Arial"/>
          <w:sz w:val="24"/>
          <w:szCs w:val="24"/>
          <w:lang w:val="en-US"/>
        </w:rPr>
        <w:t>remote location</w:t>
      </w:r>
      <w:r w:rsidR="007060E3" w:rsidRPr="008B7F28">
        <w:rPr>
          <w:rFonts w:ascii="Arial" w:hAnsi="Arial" w:cs="Arial"/>
          <w:sz w:val="24"/>
          <w:szCs w:val="24"/>
          <w:lang w:val="en-US"/>
        </w:rPr>
        <w:t xml:space="preserve">, the agriculture practice you </w:t>
      </w:r>
      <w:r w:rsidR="00AC736C" w:rsidRPr="008B7F28">
        <w:rPr>
          <w:rFonts w:ascii="Arial" w:hAnsi="Arial" w:cs="Arial"/>
          <w:sz w:val="24"/>
          <w:szCs w:val="24"/>
          <w:lang w:val="en-US"/>
        </w:rPr>
        <w:t>would adopt to support your family</w:t>
      </w:r>
      <w:r w:rsidR="007060E3" w:rsidRPr="008B7F28">
        <w:rPr>
          <w:rFonts w:ascii="Arial" w:hAnsi="Arial" w:cs="Arial"/>
          <w:sz w:val="24"/>
          <w:szCs w:val="24"/>
          <w:lang w:val="en-US"/>
        </w:rPr>
        <w:t xml:space="preserve"> would be_____________.</w:t>
      </w:r>
    </w:p>
    <w:p w14:paraId="7864EFDF" w14:textId="1AC762B8" w:rsidR="00AC736C" w:rsidRPr="008B7F28" w:rsidRDefault="00AC736C" w:rsidP="00AC73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t>Commercial agriculture</w:t>
      </w:r>
    </w:p>
    <w:p w14:paraId="7781C6B0" w14:textId="6FD1E876" w:rsidR="00AC736C" w:rsidRPr="008B7F28" w:rsidRDefault="00AC736C" w:rsidP="00AC73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t>Extensive agriculture</w:t>
      </w:r>
    </w:p>
    <w:p w14:paraId="62CFF74B" w14:textId="783FF933" w:rsidR="00AC736C" w:rsidRPr="008B7F28" w:rsidRDefault="00AC736C" w:rsidP="00AC73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t>Extensive agriculture</w:t>
      </w:r>
    </w:p>
    <w:p w14:paraId="49481D67" w14:textId="5067B2D7" w:rsidR="00AC736C" w:rsidRPr="008B7F28" w:rsidRDefault="00AC736C" w:rsidP="00AC73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t>Subsistence farming</w:t>
      </w:r>
    </w:p>
    <w:p w14:paraId="3544B8CC" w14:textId="28724A05" w:rsidR="00AC736C" w:rsidRPr="008B7F28" w:rsidRDefault="00AC736C" w:rsidP="00AC736C">
      <w:pPr>
        <w:pStyle w:val="ListParagraph"/>
        <w:ind w:left="1440"/>
        <w:rPr>
          <w:rFonts w:ascii="Arial" w:hAnsi="Arial" w:cs="Arial"/>
          <w:sz w:val="24"/>
          <w:szCs w:val="24"/>
          <w:lang w:val="en-US"/>
        </w:rPr>
      </w:pPr>
    </w:p>
    <w:p w14:paraId="438E6879" w14:textId="75C2574C" w:rsidR="00AC736C" w:rsidRPr="008B7F28" w:rsidRDefault="004D2C2D" w:rsidP="00AC736C">
      <w:pPr>
        <w:pStyle w:val="ListParagraph"/>
        <w:numPr>
          <w:ilvl w:val="0"/>
          <w:numId w:val="1"/>
        </w:numPr>
        <w:rPr>
          <w:rStyle w:val="Strong"/>
          <w:rFonts w:ascii="Arial" w:hAnsi="Arial" w:cs="Arial"/>
          <w:b w:val="0"/>
          <w:bCs w:val="0"/>
          <w:sz w:val="24"/>
          <w:szCs w:val="24"/>
          <w:lang w:val="en-US"/>
        </w:rPr>
      </w:pPr>
      <w:r w:rsidRPr="008B7F28">
        <w:rPr>
          <w:rStyle w:val="Strong"/>
          <w:rFonts w:ascii="Arial" w:hAnsi="Arial" w:cs="Arial"/>
          <w:b w:val="0"/>
          <w:bCs w:val="0"/>
          <w:color w:val="141414"/>
          <w:sz w:val="24"/>
          <w:szCs w:val="24"/>
        </w:rPr>
        <w:t xml:space="preserve">Prof. </w:t>
      </w:r>
      <w:proofErr w:type="spellStart"/>
      <w:r w:rsidRPr="008B7F28">
        <w:rPr>
          <w:rStyle w:val="Strong"/>
          <w:rFonts w:ascii="Arial" w:hAnsi="Arial" w:cs="Arial"/>
          <w:b w:val="0"/>
          <w:bCs w:val="0"/>
          <w:color w:val="141414"/>
          <w:sz w:val="24"/>
          <w:szCs w:val="24"/>
        </w:rPr>
        <w:t>Verghese</w:t>
      </w:r>
      <w:proofErr w:type="spellEnd"/>
      <w:r w:rsidRPr="008B7F28">
        <w:rPr>
          <w:rStyle w:val="Strong"/>
          <w:rFonts w:ascii="Arial" w:hAnsi="Arial" w:cs="Arial"/>
          <w:b w:val="0"/>
          <w:bCs w:val="0"/>
          <w:color w:val="141414"/>
          <w:sz w:val="24"/>
          <w:szCs w:val="24"/>
        </w:rPr>
        <w:t xml:space="preserve"> </w:t>
      </w:r>
      <w:proofErr w:type="spellStart"/>
      <w:r w:rsidRPr="008B7F28">
        <w:rPr>
          <w:rStyle w:val="Strong"/>
          <w:rFonts w:ascii="Arial" w:hAnsi="Arial" w:cs="Arial"/>
          <w:b w:val="0"/>
          <w:bCs w:val="0"/>
          <w:color w:val="141414"/>
          <w:sz w:val="24"/>
          <w:szCs w:val="24"/>
        </w:rPr>
        <w:t>Kuerin</w:t>
      </w:r>
      <w:proofErr w:type="spellEnd"/>
      <w:r w:rsidRPr="008B7F28">
        <w:rPr>
          <w:rStyle w:val="Strong"/>
          <w:rFonts w:ascii="Arial" w:hAnsi="Arial" w:cs="Arial"/>
          <w:b w:val="0"/>
          <w:bCs w:val="0"/>
          <w:color w:val="141414"/>
          <w:sz w:val="24"/>
          <w:szCs w:val="24"/>
        </w:rPr>
        <w:t xml:space="preserve"> is known for_______ in India</w:t>
      </w:r>
    </w:p>
    <w:p w14:paraId="46E1F48A" w14:textId="550BBC76" w:rsidR="004D2C2D" w:rsidRPr="008B7F28" w:rsidRDefault="004D2C2D" w:rsidP="004D2C2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t>White revolution</w:t>
      </w:r>
    </w:p>
    <w:p w14:paraId="3E49D7A1" w14:textId="2E1F79CC" w:rsidR="004D2C2D" w:rsidRPr="008B7F28" w:rsidRDefault="004D2C2D" w:rsidP="004D2C2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t>Green revolution</w:t>
      </w:r>
    </w:p>
    <w:p w14:paraId="089061B4" w14:textId="2F9EA514" w:rsidR="004D2C2D" w:rsidRPr="008B7F28" w:rsidRDefault="004D2C2D" w:rsidP="004D2C2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t>Blue revolution</w:t>
      </w:r>
    </w:p>
    <w:p w14:paraId="742FBB7E" w14:textId="4EAC6D85" w:rsidR="004D2C2D" w:rsidRPr="008B7F28" w:rsidRDefault="004D2C2D" w:rsidP="004D2C2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t>Silver revolution</w:t>
      </w:r>
    </w:p>
    <w:p w14:paraId="47F25B76" w14:textId="77777777" w:rsidR="004D2C2D" w:rsidRPr="008B7F28" w:rsidRDefault="004D2C2D" w:rsidP="004D2C2D">
      <w:pPr>
        <w:pStyle w:val="ListParagraph"/>
        <w:ind w:left="1440"/>
        <w:rPr>
          <w:rFonts w:ascii="Arial" w:hAnsi="Arial" w:cs="Arial"/>
          <w:sz w:val="24"/>
          <w:szCs w:val="24"/>
          <w:lang w:val="en-US"/>
        </w:rPr>
      </w:pPr>
    </w:p>
    <w:p w14:paraId="0E5E49FC" w14:textId="062B215E" w:rsidR="000C20C2" w:rsidRPr="008B7F28" w:rsidRDefault="00E55EF1" w:rsidP="000C20C2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Select o</w:t>
      </w:r>
      <w:r w:rsidR="000C20C2" w:rsidRPr="008B7F28">
        <w:rPr>
          <w:rFonts w:ascii="Arial" w:hAnsi="Arial" w:cs="Arial"/>
          <w:color w:val="000000" w:themeColor="text1"/>
          <w:sz w:val="24"/>
          <w:szCs w:val="24"/>
        </w:rPr>
        <w:t xml:space="preserve">ne of the following </w:t>
      </w:r>
      <w:r w:rsidRPr="008B7F28">
        <w:rPr>
          <w:rFonts w:ascii="Arial" w:hAnsi="Arial" w:cs="Arial"/>
          <w:color w:val="000000" w:themeColor="text1"/>
          <w:sz w:val="24"/>
          <w:szCs w:val="24"/>
        </w:rPr>
        <w:t xml:space="preserve">practices that </w:t>
      </w:r>
      <w:r w:rsidR="000C20C2" w:rsidRPr="008B7F28">
        <w:rPr>
          <w:rFonts w:ascii="Arial" w:hAnsi="Arial" w:cs="Arial"/>
          <w:color w:val="000000" w:themeColor="text1"/>
          <w:sz w:val="24"/>
          <w:szCs w:val="24"/>
        </w:rPr>
        <w:t>does not include rearing of fishes</w:t>
      </w:r>
      <w:r w:rsidRPr="008B7F2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0C20C2" w:rsidRPr="008B7F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BD8D2EF" w14:textId="44A50B3C" w:rsidR="000C20C2" w:rsidRPr="008B7F28" w:rsidRDefault="000C20C2" w:rsidP="000C20C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Pisciculture</w:t>
      </w:r>
    </w:p>
    <w:p w14:paraId="4F1CAE32" w14:textId="77777777" w:rsidR="000C20C2" w:rsidRPr="008B7F28" w:rsidRDefault="000C20C2" w:rsidP="000C20C2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Aquaculture</w:t>
      </w:r>
    </w:p>
    <w:p w14:paraId="53830A5A" w14:textId="64ADB31E" w:rsidR="000C20C2" w:rsidRPr="008B7F28" w:rsidRDefault="000C20C2" w:rsidP="000C20C2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Aquaponics</w:t>
      </w:r>
    </w:p>
    <w:p w14:paraId="094B3BAB" w14:textId="1E21437B" w:rsidR="000C20C2" w:rsidRPr="008B7F28" w:rsidRDefault="000C20C2" w:rsidP="000C20C2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Hydroponics</w:t>
      </w:r>
    </w:p>
    <w:p w14:paraId="7D268EF6" w14:textId="77777777" w:rsidR="00EC529C" w:rsidRPr="008B7F28" w:rsidRDefault="00EC529C" w:rsidP="00EC529C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688B9A54" w14:textId="73CD2FAE" w:rsidR="004D2C2D" w:rsidRPr="008B7F28" w:rsidRDefault="00EC529C" w:rsidP="004D2C2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lastRenderedPageBreak/>
        <w:t xml:space="preserve">If you are assigned to look after a farm that has problem of soil erosion, less market demand for a crop, low input </w:t>
      </w:r>
      <w:r w:rsidR="00905A08" w:rsidRPr="008B7F28">
        <w:rPr>
          <w:rFonts w:ascii="Arial" w:hAnsi="Arial" w:cs="Arial"/>
          <w:sz w:val="24"/>
          <w:szCs w:val="24"/>
          <w:lang w:val="en-US"/>
        </w:rPr>
        <w:t>cost, then, the</w:t>
      </w:r>
      <w:r w:rsidRPr="008B7F28">
        <w:rPr>
          <w:rFonts w:ascii="Arial" w:hAnsi="Arial" w:cs="Arial"/>
          <w:sz w:val="24"/>
          <w:szCs w:val="24"/>
          <w:lang w:val="en-US"/>
        </w:rPr>
        <w:t xml:space="preserve"> method of agriculture you would adopt</w:t>
      </w:r>
      <w:r w:rsidR="00E55EF1" w:rsidRPr="008B7F28">
        <w:rPr>
          <w:rFonts w:ascii="Arial" w:hAnsi="Arial" w:cs="Arial"/>
          <w:sz w:val="24"/>
          <w:szCs w:val="24"/>
          <w:lang w:val="en-US"/>
        </w:rPr>
        <w:t xml:space="preserve"> is </w:t>
      </w:r>
    </w:p>
    <w:p w14:paraId="16E94467" w14:textId="1A0A5AB8" w:rsidR="00EC529C" w:rsidRPr="008B7F28" w:rsidRDefault="00EC529C" w:rsidP="00EC529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t>Monoculture</w:t>
      </w:r>
    </w:p>
    <w:p w14:paraId="1A46F972" w14:textId="021D9AE9" w:rsidR="00EC529C" w:rsidRPr="008B7F28" w:rsidRDefault="00EC529C" w:rsidP="00EC529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t>Polyculture</w:t>
      </w:r>
    </w:p>
    <w:p w14:paraId="5647D5D7" w14:textId="4F84237E" w:rsidR="00EC529C" w:rsidRPr="008B7F28" w:rsidRDefault="000E7A41" w:rsidP="00EC529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t>Intensive agriculture</w:t>
      </w:r>
    </w:p>
    <w:p w14:paraId="1B52661A" w14:textId="5F8B1F9F" w:rsidR="000E7A41" w:rsidRPr="008B7F28" w:rsidRDefault="000E7A41" w:rsidP="00EC529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t>Commercial agriculture</w:t>
      </w:r>
    </w:p>
    <w:p w14:paraId="7748EDFA" w14:textId="77777777" w:rsidR="000E7A41" w:rsidRPr="008B7F28" w:rsidRDefault="000E7A41" w:rsidP="000E7A41">
      <w:pPr>
        <w:pStyle w:val="ListParagraph"/>
        <w:ind w:left="1440"/>
        <w:rPr>
          <w:rFonts w:ascii="Arial" w:hAnsi="Arial" w:cs="Arial"/>
          <w:sz w:val="24"/>
          <w:szCs w:val="24"/>
          <w:lang w:val="en-US"/>
        </w:rPr>
      </w:pPr>
    </w:p>
    <w:p w14:paraId="37A9CC41" w14:textId="651EBA69" w:rsidR="000E7A41" w:rsidRPr="008B7F28" w:rsidRDefault="000E7A41" w:rsidP="000E7A4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t>Green revolution involve</w:t>
      </w:r>
      <w:r w:rsidR="00E55EF1" w:rsidRPr="008B7F28">
        <w:rPr>
          <w:rFonts w:ascii="Arial" w:hAnsi="Arial" w:cs="Arial"/>
          <w:sz w:val="24"/>
          <w:szCs w:val="24"/>
          <w:lang w:val="en-US"/>
        </w:rPr>
        <w:t>s</w:t>
      </w:r>
    </w:p>
    <w:p w14:paraId="6CC8ACA4" w14:textId="63A495DC" w:rsidR="000E7A41" w:rsidRPr="008B7F28" w:rsidRDefault="000E7A41" w:rsidP="000E7A4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t>Managing farm biodiversity</w:t>
      </w:r>
    </w:p>
    <w:p w14:paraId="2E7BAD11" w14:textId="77777777" w:rsidR="00DE030E" w:rsidRPr="008B7F28" w:rsidRDefault="00DE030E" w:rsidP="000E7A4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t>Use of organic fertilizers</w:t>
      </w:r>
    </w:p>
    <w:p w14:paraId="45987A1C" w14:textId="0780BAEE" w:rsidR="00DE030E" w:rsidRPr="008B7F28" w:rsidRDefault="00DE030E" w:rsidP="000E7A4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t>Growing only one crop per year</w:t>
      </w:r>
    </w:p>
    <w:p w14:paraId="708FE1B3" w14:textId="711A1C55" w:rsidR="00DE030E" w:rsidRPr="008B7F28" w:rsidRDefault="00DE030E" w:rsidP="000E7A4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t>Use of High yielding variet</w:t>
      </w:r>
      <w:r w:rsidR="00E55EF1" w:rsidRPr="008B7F28">
        <w:rPr>
          <w:rFonts w:ascii="Arial" w:hAnsi="Arial" w:cs="Arial"/>
          <w:sz w:val="24"/>
          <w:szCs w:val="24"/>
          <w:lang w:val="en-US"/>
        </w:rPr>
        <w:t>ies</w:t>
      </w:r>
    </w:p>
    <w:p w14:paraId="4C63295B" w14:textId="133661E7" w:rsidR="00DE030E" w:rsidRPr="008B7F28" w:rsidRDefault="00DE030E" w:rsidP="00DE030E">
      <w:pPr>
        <w:pStyle w:val="ListParagraph"/>
        <w:ind w:left="1440"/>
        <w:rPr>
          <w:rFonts w:ascii="Arial" w:hAnsi="Arial" w:cs="Arial"/>
          <w:sz w:val="24"/>
          <w:szCs w:val="24"/>
          <w:lang w:val="en-US"/>
        </w:rPr>
      </w:pPr>
    </w:p>
    <w:p w14:paraId="2856863A" w14:textId="36D3B629" w:rsidR="00DE030E" w:rsidRPr="008B7F28" w:rsidRDefault="00DE030E" w:rsidP="00DE03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t>The disadvantage of transboundary crop is</w:t>
      </w:r>
      <w:r w:rsidR="00E55EF1" w:rsidRPr="008B7F28">
        <w:rPr>
          <w:rFonts w:ascii="Arial" w:hAnsi="Arial" w:cs="Arial"/>
          <w:sz w:val="24"/>
          <w:szCs w:val="24"/>
          <w:lang w:val="en-US"/>
        </w:rPr>
        <w:t xml:space="preserve"> that it</w:t>
      </w:r>
    </w:p>
    <w:p w14:paraId="7AD6D0C0" w14:textId="4118CC22" w:rsidR="00DE030E" w:rsidRPr="008B7F28" w:rsidRDefault="00DE030E" w:rsidP="00DE030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t>may not have native pests and pollinators</w:t>
      </w:r>
    </w:p>
    <w:p w14:paraId="69D45646" w14:textId="392EE442" w:rsidR="00DE030E" w:rsidRPr="008B7F28" w:rsidRDefault="00E55EF1" w:rsidP="00DE030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t>c</w:t>
      </w:r>
      <w:r w:rsidR="00DE030E" w:rsidRPr="008B7F28">
        <w:rPr>
          <w:rFonts w:ascii="Arial" w:hAnsi="Arial" w:cs="Arial"/>
          <w:sz w:val="24"/>
          <w:szCs w:val="24"/>
          <w:lang w:val="en-US"/>
        </w:rPr>
        <w:t>an become weed over a period of time</w:t>
      </w:r>
    </w:p>
    <w:p w14:paraId="682915F5" w14:textId="0F2A0CF6" w:rsidR="00DE030E" w:rsidRPr="008B7F28" w:rsidRDefault="00E55EF1" w:rsidP="00DE030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t>c</w:t>
      </w:r>
      <w:r w:rsidR="00DE030E" w:rsidRPr="008B7F28">
        <w:rPr>
          <w:rFonts w:ascii="Arial" w:hAnsi="Arial" w:cs="Arial"/>
          <w:sz w:val="24"/>
          <w:szCs w:val="24"/>
          <w:lang w:val="en-US"/>
        </w:rPr>
        <w:t>an have good growth and development</w:t>
      </w:r>
    </w:p>
    <w:p w14:paraId="5E88943D" w14:textId="0348312E" w:rsidR="00DE030E" w:rsidRPr="008B7F28" w:rsidRDefault="00E55EF1" w:rsidP="00DE030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t>can h</w:t>
      </w:r>
      <w:r w:rsidR="00DE030E" w:rsidRPr="008B7F28">
        <w:rPr>
          <w:rFonts w:ascii="Arial" w:hAnsi="Arial" w:cs="Arial"/>
          <w:sz w:val="24"/>
          <w:szCs w:val="24"/>
          <w:lang w:val="en-US"/>
        </w:rPr>
        <w:t>elp in increasing economic exchequer</w:t>
      </w:r>
    </w:p>
    <w:p w14:paraId="087DD120" w14:textId="77777777" w:rsidR="00EC1303" w:rsidRPr="008B7F28" w:rsidRDefault="00EC1303" w:rsidP="00EC1303">
      <w:pPr>
        <w:pStyle w:val="ListParagraph"/>
        <w:ind w:left="1440"/>
        <w:rPr>
          <w:rFonts w:ascii="Arial" w:hAnsi="Arial" w:cs="Arial"/>
          <w:sz w:val="24"/>
          <w:szCs w:val="24"/>
          <w:lang w:val="en-US"/>
        </w:rPr>
      </w:pPr>
    </w:p>
    <w:p w14:paraId="580A41B2" w14:textId="0A50ADDB" w:rsidR="00EC1303" w:rsidRPr="008B7F28" w:rsidRDefault="00EC1303" w:rsidP="00EC13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t>Golden rice is a best example of biofortification of</w:t>
      </w:r>
    </w:p>
    <w:p w14:paraId="542A56B1" w14:textId="57B70710" w:rsidR="00EC1303" w:rsidRPr="008B7F28" w:rsidRDefault="00EC1303" w:rsidP="00EC130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t>Vitamin A</w:t>
      </w:r>
    </w:p>
    <w:p w14:paraId="2AFBE630" w14:textId="23C49ACA" w:rsidR="00EC1303" w:rsidRPr="008B7F28" w:rsidRDefault="00EC1303" w:rsidP="00EC130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t>Vitamin B complex</w:t>
      </w:r>
    </w:p>
    <w:p w14:paraId="48730C20" w14:textId="64B4FB77" w:rsidR="00EC1303" w:rsidRPr="008B7F28" w:rsidRDefault="00EC1303" w:rsidP="00EC130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t>Vitamin C</w:t>
      </w:r>
    </w:p>
    <w:p w14:paraId="0E2002F0" w14:textId="7DA43936" w:rsidR="00EC1303" w:rsidRPr="008B7F28" w:rsidRDefault="00EC1303" w:rsidP="00EC130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t>Vitamin K</w:t>
      </w:r>
    </w:p>
    <w:p w14:paraId="2033C913" w14:textId="77777777" w:rsidR="00DD0905" w:rsidRPr="008B7F28" w:rsidRDefault="00DD0905" w:rsidP="00DD0905">
      <w:pPr>
        <w:pStyle w:val="ListParagraph"/>
        <w:ind w:left="1440"/>
        <w:rPr>
          <w:rFonts w:ascii="Arial" w:hAnsi="Arial" w:cs="Arial"/>
          <w:sz w:val="24"/>
          <w:szCs w:val="24"/>
          <w:lang w:val="en-US"/>
        </w:rPr>
      </w:pPr>
    </w:p>
    <w:p w14:paraId="5B24E11F" w14:textId="55B7ED6A" w:rsidR="00C13BB6" w:rsidRPr="008B7F28" w:rsidRDefault="00EC1303" w:rsidP="00C13B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C13BB6" w:rsidRPr="008B7F28">
        <w:rPr>
          <w:rFonts w:ascii="Arial" w:hAnsi="Arial" w:cs="Arial"/>
          <w:sz w:val="24"/>
          <w:szCs w:val="24"/>
        </w:rPr>
        <w:t>Bt</w:t>
      </w:r>
      <w:proofErr w:type="spellEnd"/>
      <w:r w:rsidR="00C13BB6" w:rsidRPr="008B7F28">
        <w:rPr>
          <w:rFonts w:ascii="Arial" w:hAnsi="Arial" w:cs="Arial"/>
          <w:sz w:val="24"/>
          <w:szCs w:val="24"/>
        </w:rPr>
        <w:t xml:space="preserve">- </w:t>
      </w:r>
      <w:r w:rsidR="00C13BB6" w:rsidRPr="008B7F28">
        <w:rPr>
          <w:rFonts w:ascii="Arial" w:hAnsi="Arial" w:cs="Arial"/>
          <w:i/>
          <w:iCs/>
          <w:sz w:val="24"/>
          <w:szCs w:val="24"/>
        </w:rPr>
        <w:t xml:space="preserve">Bacillus </w:t>
      </w:r>
      <w:proofErr w:type="spellStart"/>
      <w:r w:rsidR="00C13BB6" w:rsidRPr="008B7F28">
        <w:rPr>
          <w:rFonts w:ascii="Arial" w:hAnsi="Arial" w:cs="Arial"/>
          <w:i/>
          <w:iCs/>
          <w:sz w:val="24"/>
          <w:szCs w:val="24"/>
        </w:rPr>
        <w:t>thuringiensis</w:t>
      </w:r>
      <w:proofErr w:type="spellEnd"/>
      <w:r w:rsidR="00C13BB6" w:rsidRPr="008B7F28">
        <w:rPr>
          <w:rFonts w:ascii="Arial" w:hAnsi="Arial" w:cs="Arial"/>
          <w:sz w:val="24"/>
          <w:szCs w:val="24"/>
        </w:rPr>
        <w:t xml:space="preserve"> is a bacteria obtained from </w:t>
      </w:r>
    </w:p>
    <w:p w14:paraId="532ED57C" w14:textId="0CEFF8A5" w:rsidR="00C13BB6" w:rsidRPr="008B7F28" w:rsidRDefault="00C13BB6" w:rsidP="00C13BB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t>Air</w:t>
      </w:r>
    </w:p>
    <w:p w14:paraId="6D2282F1" w14:textId="4823BD6E" w:rsidR="00C13BB6" w:rsidRPr="008B7F28" w:rsidRDefault="00C13BB6" w:rsidP="00C13BB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t>Soil</w:t>
      </w:r>
    </w:p>
    <w:p w14:paraId="1E26F1D7" w14:textId="5C239F9E" w:rsidR="00C13BB6" w:rsidRPr="008B7F28" w:rsidRDefault="00C13BB6" w:rsidP="00C13BB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t>Water</w:t>
      </w:r>
    </w:p>
    <w:p w14:paraId="5DAF5B65" w14:textId="6D274343" w:rsidR="00C13BB6" w:rsidRPr="008B7F28" w:rsidRDefault="00C13BB6" w:rsidP="00C13BB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t>Animals</w:t>
      </w:r>
    </w:p>
    <w:p w14:paraId="164C42D3" w14:textId="77777777" w:rsidR="00C13BB6" w:rsidRPr="008B7F28" w:rsidRDefault="00C13BB6" w:rsidP="00C13BB6">
      <w:pPr>
        <w:pStyle w:val="ListParagraph"/>
        <w:ind w:left="1440"/>
        <w:rPr>
          <w:rFonts w:ascii="Arial" w:hAnsi="Arial" w:cs="Arial"/>
          <w:sz w:val="24"/>
          <w:szCs w:val="24"/>
          <w:lang w:val="en-US"/>
        </w:rPr>
      </w:pPr>
    </w:p>
    <w:p w14:paraId="07C6B555" w14:textId="36268009" w:rsidR="00C13BB6" w:rsidRPr="008B7F28" w:rsidRDefault="00C13BB6" w:rsidP="00C13B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t>Following is the not a technique of obtaining GMO crops</w:t>
      </w:r>
    </w:p>
    <w:p w14:paraId="7E0AAF82" w14:textId="56EF27BC" w:rsidR="00C13BB6" w:rsidRPr="008B7F28" w:rsidRDefault="00C13BB6" w:rsidP="00C13BB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t>Transgenic</w:t>
      </w:r>
    </w:p>
    <w:p w14:paraId="2FD4345C" w14:textId="4D937335" w:rsidR="00C13BB6" w:rsidRPr="008B7F28" w:rsidRDefault="00C13BB6" w:rsidP="00C13BB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8B7F28">
        <w:rPr>
          <w:rFonts w:ascii="Arial" w:hAnsi="Arial" w:cs="Arial"/>
          <w:sz w:val="24"/>
          <w:szCs w:val="24"/>
          <w:lang w:val="en-US"/>
        </w:rPr>
        <w:t>Cisgenic</w:t>
      </w:r>
      <w:proofErr w:type="spellEnd"/>
    </w:p>
    <w:p w14:paraId="2CB79E88" w14:textId="506E1410" w:rsidR="00C13BB6" w:rsidRPr="008B7F28" w:rsidRDefault="00C13BB6" w:rsidP="00C13BB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t>Sub-genic</w:t>
      </w:r>
    </w:p>
    <w:p w14:paraId="3B503629" w14:textId="4E2F6F0A" w:rsidR="00C13BB6" w:rsidRPr="008B7F28" w:rsidRDefault="00C13BB6" w:rsidP="00C13BB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t>Con-genic</w:t>
      </w:r>
    </w:p>
    <w:p w14:paraId="0CC3BF35" w14:textId="77777777" w:rsidR="00ED53BC" w:rsidRPr="008B7F28" w:rsidRDefault="00ED53BC" w:rsidP="00ED53BC">
      <w:pPr>
        <w:pStyle w:val="ListParagraph"/>
        <w:ind w:left="1440"/>
        <w:rPr>
          <w:rFonts w:ascii="Arial" w:hAnsi="Arial" w:cs="Arial"/>
          <w:sz w:val="24"/>
          <w:szCs w:val="24"/>
          <w:lang w:val="en-US"/>
        </w:rPr>
      </w:pPr>
    </w:p>
    <w:p w14:paraId="57D46683" w14:textId="0386FFFA" w:rsidR="00ED53BC" w:rsidRPr="008B7F28" w:rsidRDefault="00E55EF1" w:rsidP="00ED53BC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sz w:val="24"/>
          <w:szCs w:val="24"/>
        </w:rPr>
      </w:pPr>
      <w:r w:rsidRPr="008B7F28">
        <w:rPr>
          <w:rFonts w:ascii="Arial" w:eastAsiaTheme="minorEastAsia" w:hAnsi="Arial" w:cs="Arial"/>
          <w:sz w:val="24"/>
          <w:szCs w:val="24"/>
          <w:lang w:val="en-US"/>
        </w:rPr>
        <w:t>Fallow land is a</w:t>
      </w:r>
    </w:p>
    <w:p w14:paraId="23A8E044" w14:textId="0F5C8F88" w:rsidR="00ED53BC" w:rsidRPr="008B7F28" w:rsidRDefault="001E66BE" w:rsidP="00ED53BC">
      <w:pPr>
        <w:pStyle w:val="ListParagraph"/>
        <w:numPr>
          <w:ilvl w:val="1"/>
          <w:numId w:val="1"/>
        </w:numPr>
        <w:rPr>
          <w:rFonts w:ascii="Arial" w:eastAsiaTheme="minorEastAsia" w:hAnsi="Arial" w:cs="Arial"/>
          <w:sz w:val="24"/>
          <w:szCs w:val="24"/>
        </w:rPr>
      </w:pPr>
      <w:r w:rsidRPr="008B7F28">
        <w:rPr>
          <w:rFonts w:ascii="Arial" w:eastAsiaTheme="minorEastAsia" w:hAnsi="Arial" w:cs="Arial"/>
          <w:sz w:val="24"/>
          <w:szCs w:val="24"/>
          <w:lang w:val="en-US"/>
        </w:rPr>
        <w:t>C</w:t>
      </w:r>
      <w:r w:rsidR="00ED53BC" w:rsidRPr="008B7F28">
        <w:rPr>
          <w:rFonts w:ascii="Arial" w:eastAsiaTheme="minorEastAsia" w:hAnsi="Arial" w:cs="Arial"/>
          <w:sz w:val="24"/>
          <w:szCs w:val="24"/>
          <w:lang w:val="en-US"/>
        </w:rPr>
        <w:t>ultivated land</w:t>
      </w:r>
    </w:p>
    <w:p w14:paraId="57E56643" w14:textId="77777777" w:rsidR="00ED53BC" w:rsidRPr="008B7F28" w:rsidRDefault="00ED53BC" w:rsidP="00ED53BC">
      <w:pPr>
        <w:pStyle w:val="ListParagraph"/>
        <w:numPr>
          <w:ilvl w:val="1"/>
          <w:numId w:val="1"/>
        </w:numPr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8B7F28"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  <w:t>Field left uncultivated</w:t>
      </w:r>
    </w:p>
    <w:p w14:paraId="6AD7431C" w14:textId="77777777" w:rsidR="00ED53BC" w:rsidRPr="008B7F28" w:rsidRDefault="00ED53BC" w:rsidP="00ED53BC">
      <w:pPr>
        <w:pStyle w:val="ListParagraph"/>
        <w:numPr>
          <w:ilvl w:val="1"/>
          <w:numId w:val="1"/>
        </w:numPr>
        <w:rPr>
          <w:rFonts w:ascii="Arial" w:eastAsiaTheme="minorEastAsia" w:hAnsi="Arial" w:cs="Arial"/>
          <w:sz w:val="24"/>
          <w:szCs w:val="24"/>
        </w:rPr>
      </w:pPr>
      <w:r w:rsidRPr="008B7F28">
        <w:rPr>
          <w:rFonts w:ascii="Arial" w:eastAsiaTheme="minorEastAsia" w:hAnsi="Arial" w:cs="Arial"/>
          <w:sz w:val="24"/>
          <w:szCs w:val="24"/>
          <w:lang w:val="en-US"/>
        </w:rPr>
        <w:t>Land for sale</w:t>
      </w:r>
    </w:p>
    <w:p w14:paraId="0A6DA42F" w14:textId="44EECDD9" w:rsidR="00ED53BC" w:rsidRPr="008B7F28" w:rsidRDefault="00ED53BC" w:rsidP="00ED53BC">
      <w:pPr>
        <w:pStyle w:val="ListParagraph"/>
        <w:numPr>
          <w:ilvl w:val="1"/>
          <w:numId w:val="1"/>
        </w:numPr>
        <w:rPr>
          <w:rFonts w:ascii="Arial" w:eastAsiaTheme="minorEastAsia" w:hAnsi="Arial" w:cs="Arial"/>
          <w:sz w:val="24"/>
          <w:szCs w:val="24"/>
        </w:rPr>
      </w:pPr>
      <w:r w:rsidRPr="008B7F28">
        <w:rPr>
          <w:rFonts w:ascii="Arial" w:eastAsiaTheme="minorEastAsia" w:hAnsi="Arial" w:cs="Arial"/>
          <w:sz w:val="24"/>
          <w:szCs w:val="24"/>
          <w:lang w:val="en-US"/>
        </w:rPr>
        <w:t>Land converted from forest to agriculture</w:t>
      </w:r>
    </w:p>
    <w:p w14:paraId="4589AFF0" w14:textId="36A17871" w:rsidR="00ED53BC" w:rsidRPr="008B7F28" w:rsidRDefault="00ED53BC" w:rsidP="00ED53BC">
      <w:pPr>
        <w:pStyle w:val="ListParagraph"/>
        <w:ind w:left="1440"/>
        <w:rPr>
          <w:rFonts w:ascii="Arial" w:eastAsiaTheme="minorEastAsia" w:hAnsi="Arial" w:cs="Arial"/>
          <w:sz w:val="24"/>
          <w:szCs w:val="24"/>
        </w:rPr>
      </w:pPr>
    </w:p>
    <w:p w14:paraId="6B965234" w14:textId="00DC75DA" w:rsidR="00905A08" w:rsidRPr="008B7F28" w:rsidRDefault="00905A08" w:rsidP="00ED53BC">
      <w:pPr>
        <w:pStyle w:val="ListParagraph"/>
        <w:ind w:left="1440"/>
        <w:rPr>
          <w:rFonts w:ascii="Arial" w:eastAsiaTheme="minorEastAsia" w:hAnsi="Arial" w:cs="Arial"/>
          <w:sz w:val="24"/>
          <w:szCs w:val="24"/>
        </w:rPr>
      </w:pPr>
    </w:p>
    <w:p w14:paraId="24A1E179" w14:textId="77777777" w:rsidR="00905A08" w:rsidRPr="008B7F28" w:rsidRDefault="00905A08" w:rsidP="00ED53BC">
      <w:pPr>
        <w:pStyle w:val="ListParagraph"/>
        <w:ind w:left="1440"/>
        <w:rPr>
          <w:rFonts w:ascii="Arial" w:eastAsiaTheme="minorEastAsia" w:hAnsi="Arial" w:cs="Arial"/>
          <w:sz w:val="24"/>
          <w:szCs w:val="24"/>
        </w:rPr>
      </w:pPr>
    </w:p>
    <w:p w14:paraId="58EEAFA0" w14:textId="7124BB03" w:rsidR="00ED53BC" w:rsidRPr="008B7F28" w:rsidRDefault="00ED53BC" w:rsidP="00ED53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lastRenderedPageBreak/>
        <w:t xml:space="preserve">Mulching helps to </w:t>
      </w:r>
    </w:p>
    <w:p w14:paraId="292764FE" w14:textId="184F7626" w:rsidR="00ED53BC" w:rsidRPr="008B7F28" w:rsidRDefault="00ED53BC" w:rsidP="00ED53B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t>Conserve</w:t>
      </w:r>
      <w:r w:rsidR="00FA7305" w:rsidRPr="008B7F28">
        <w:rPr>
          <w:rFonts w:ascii="Arial" w:hAnsi="Arial" w:cs="Arial"/>
          <w:sz w:val="24"/>
          <w:szCs w:val="24"/>
          <w:lang w:val="en-US"/>
        </w:rPr>
        <w:t xml:space="preserve"> soil</w:t>
      </w:r>
      <w:r w:rsidRPr="008B7F28">
        <w:rPr>
          <w:rFonts w:ascii="Arial" w:hAnsi="Arial" w:cs="Arial"/>
          <w:sz w:val="24"/>
          <w:szCs w:val="24"/>
          <w:lang w:val="en-US"/>
        </w:rPr>
        <w:t xml:space="preserve"> moisture</w:t>
      </w:r>
    </w:p>
    <w:p w14:paraId="1E9FF824" w14:textId="5617CE7F" w:rsidR="00ED53BC" w:rsidRPr="008B7F28" w:rsidRDefault="00FA7305" w:rsidP="00ED53B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t>Safeguard nutrients</w:t>
      </w:r>
    </w:p>
    <w:p w14:paraId="791B53DB" w14:textId="62245FAA" w:rsidR="00FA7305" w:rsidRPr="008B7F28" w:rsidRDefault="00FA7305" w:rsidP="00ED53B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t>Safeguard soil microflora</w:t>
      </w:r>
    </w:p>
    <w:p w14:paraId="2876DF71" w14:textId="513609D1" w:rsidR="00FA7305" w:rsidRPr="008B7F28" w:rsidRDefault="00FA7305" w:rsidP="00ED53B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7F28">
        <w:rPr>
          <w:rFonts w:ascii="Arial" w:hAnsi="Arial" w:cs="Arial"/>
          <w:sz w:val="24"/>
          <w:szCs w:val="24"/>
          <w:lang w:val="en-US"/>
        </w:rPr>
        <w:t>Conserve soil erosion</w:t>
      </w:r>
    </w:p>
    <w:p w14:paraId="62D82001" w14:textId="77777777" w:rsidR="00FA7305" w:rsidRPr="008B7F28" w:rsidRDefault="00FA7305" w:rsidP="000D4E8F">
      <w:pPr>
        <w:pStyle w:val="ListParagraph"/>
        <w:ind w:left="1440"/>
        <w:jc w:val="right"/>
        <w:rPr>
          <w:rFonts w:ascii="Arial" w:hAnsi="Arial" w:cs="Arial"/>
          <w:sz w:val="24"/>
          <w:szCs w:val="24"/>
        </w:rPr>
      </w:pPr>
    </w:p>
    <w:p w14:paraId="6E444E89" w14:textId="41921DED" w:rsidR="00DA334A" w:rsidRPr="008B7F28" w:rsidRDefault="00DA334A" w:rsidP="00DA334A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Full Form of APMC</w:t>
      </w:r>
    </w:p>
    <w:p w14:paraId="4D85DD4C" w14:textId="01D092BA" w:rsidR="00DA334A" w:rsidRPr="008B7F28" w:rsidRDefault="00DA334A" w:rsidP="00DA334A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Agricultural Produce Market Committee</w:t>
      </w:r>
    </w:p>
    <w:p w14:paraId="23878C72" w14:textId="4DE81801" w:rsidR="00DA334A" w:rsidRPr="008B7F28" w:rsidRDefault="00DA334A" w:rsidP="00DA334A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Asia Products Marketing Committee</w:t>
      </w:r>
    </w:p>
    <w:p w14:paraId="4FE1D0BA" w14:textId="51008142" w:rsidR="00DA334A" w:rsidRPr="008B7F28" w:rsidRDefault="00DA334A" w:rsidP="00DA334A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Agricultural Products Manufacturing Committee</w:t>
      </w:r>
    </w:p>
    <w:p w14:paraId="212388D2" w14:textId="4B13CD09" w:rsidR="00FA7305" w:rsidRPr="008B7F28" w:rsidRDefault="00DA334A" w:rsidP="00DA334A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Agricultural Products Market Corporation</w:t>
      </w:r>
    </w:p>
    <w:p w14:paraId="51ADA092" w14:textId="7153980D" w:rsidR="00DA334A" w:rsidRPr="008B7F28" w:rsidRDefault="00DA334A" w:rsidP="00DA334A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14:paraId="2EFD1FCD" w14:textId="77777777" w:rsidR="00905A08" w:rsidRPr="008B7F28" w:rsidRDefault="00905A08" w:rsidP="00DA334A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14:paraId="51D339FE" w14:textId="1D02B4EC" w:rsidR="00DD6754" w:rsidRPr="008B7F28" w:rsidRDefault="00DD6754" w:rsidP="00DD675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  <w:r w:rsidRPr="008B7F28">
        <w:rPr>
          <w:rFonts w:ascii="Arial" w:eastAsia="Times New Roman" w:hAnsi="Arial" w:cs="Arial"/>
          <w:color w:val="000000"/>
          <w:sz w:val="24"/>
          <w:szCs w:val="24"/>
        </w:rPr>
        <w:t>Climate-Smart Agriculture (CSA) is an integrated approach to</w:t>
      </w:r>
      <w:r w:rsidR="0076712E" w:rsidRPr="008B7F28">
        <w:rPr>
          <w:rFonts w:ascii="Arial" w:eastAsia="Times New Roman" w:hAnsi="Arial" w:cs="Arial"/>
          <w:color w:val="000000"/>
          <w:sz w:val="24"/>
          <w:szCs w:val="24"/>
        </w:rPr>
        <w:t xml:space="preserve">wards </w:t>
      </w:r>
      <w:r w:rsidRPr="008B7F28">
        <w:rPr>
          <w:rFonts w:ascii="Arial" w:eastAsia="Times New Roman" w:hAnsi="Arial" w:cs="Arial"/>
          <w:color w:val="000000"/>
          <w:sz w:val="24"/>
          <w:szCs w:val="24"/>
        </w:rPr>
        <w:t>mitigat</w:t>
      </w:r>
      <w:r w:rsidR="0076712E" w:rsidRPr="008B7F28">
        <w:rPr>
          <w:rFonts w:ascii="Arial" w:eastAsia="Times New Roman" w:hAnsi="Arial" w:cs="Arial"/>
          <w:color w:val="000000"/>
          <w:sz w:val="24"/>
          <w:szCs w:val="24"/>
        </w:rPr>
        <w:t xml:space="preserve">ing </w:t>
      </w:r>
      <w:r w:rsidRPr="008B7F28">
        <w:rPr>
          <w:rFonts w:ascii="Arial" w:eastAsia="Times New Roman" w:hAnsi="Arial" w:cs="Arial"/>
          <w:color w:val="000000"/>
          <w:sz w:val="24"/>
          <w:szCs w:val="24"/>
        </w:rPr>
        <w:t xml:space="preserve">the effects of climate change </w:t>
      </w:r>
      <w:r w:rsidR="0076712E" w:rsidRPr="008B7F2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B7F28">
        <w:rPr>
          <w:rFonts w:ascii="Arial" w:eastAsia="Times New Roman" w:hAnsi="Arial" w:cs="Arial"/>
          <w:color w:val="000000"/>
          <w:sz w:val="24"/>
          <w:szCs w:val="24"/>
        </w:rPr>
        <w:t xml:space="preserve"> to ensure__________________.</w:t>
      </w:r>
    </w:p>
    <w:p w14:paraId="7844B665" w14:textId="77777777" w:rsidR="00DD6754" w:rsidRPr="008B7F28" w:rsidRDefault="00DD6754" w:rsidP="00DD6754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  <w:r w:rsidRPr="008B7F28">
        <w:rPr>
          <w:rFonts w:ascii="Arial" w:eastAsia="Times New Roman" w:hAnsi="Arial" w:cs="Arial"/>
          <w:color w:val="000000"/>
          <w:sz w:val="24"/>
          <w:szCs w:val="24"/>
        </w:rPr>
        <w:t>World Peace</w:t>
      </w:r>
    </w:p>
    <w:p w14:paraId="5A89BF78" w14:textId="77777777" w:rsidR="00DD6754" w:rsidRPr="008B7F28" w:rsidRDefault="00DD6754" w:rsidP="00DD6754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eastAsia="Times New Roman" w:hAnsi="Arial" w:cs="Arial"/>
          <w:color w:val="000000" w:themeColor="text1"/>
          <w:sz w:val="24"/>
          <w:szCs w:val="24"/>
        </w:rPr>
        <w:t>Global Food Security</w:t>
      </w:r>
    </w:p>
    <w:p w14:paraId="275E585D" w14:textId="77777777" w:rsidR="00DD6754" w:rsidRPr="008B7F28" w:rsidRDefault="00DD6754" w:rsidP="00DD6754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  <w:r w:rsidRPr="008B7F28">
        <w:rPr>
          <w:rFonts w:ascii="Arial" w:eastAsia="Times New Roman" w:hAnsi="Arial" w:cs="Arial"/>
          <w:color w:val="000000"/>
          <w:sz w:val="24"/>
          <w:szCs w:val="24"/>
        </w:rPr>
        <w:t>Forest Conservation</w:t>
      </w:r>
    </w:p>
    <w:p w14:paraId="2D5C1718" w14:textId="6970BE07" w:rsidR="00DD6754" w:rsidRPr="008B7F28" w:rsidRDefault="00DD6754" w:rsidP="00DD6754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  <w:r w:rsidRPr="008B7F28">
        <w:rPr>
          <w:rFonts w:ascii="Arial" w:eastAsia="Times New Roman" w:hAnsi="Arial" w:cs="Arial"/>
          <w:color w:val="000000"/>
          <w:sz w:val="24"/>
          <w:szCs w:val="24"/>
        </w:rPr>
        <w:t>Agronomic Stability</w:t>
      </w:r>
    </w:p>
    <w:p w14:paraId="2536EF02" w14:textId="77777777" w:rsidR="00DD6754" w:rsidRPr="008B7F28" w:rsidRDefault="00DD6754" w:rsidP="00DD6754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" w:hAnsi="Arial" w:cs="Arial"/>
          <w:sz w:val="24"/>
          <w:szCs w:val="24"/>
        </w:rPr>
      </w:pPr>
    </w:p>
    <w:p w14:paraId="4A4C24CF" w14:textId="0BE38014" w:rsidR="000A0F16" w:rsidRPr="008B7F28" w:rsidRDefault="000A0F16" w:rsidP="000A0F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The disadvantage of crop burning is</w:t>
      </w:r>
    </w:p>
    <w:p w14:paraId="662CFB21" w14:textId="25180921" w:rsidR="000A0F16" w:rsidRPr="008B7F28" w:rsidRDefault="0076712E" w:rsidP="000A0F16">
      <w:pPr>
        <w:pStyle w:val="ListParagraph"/>
        <w:numPr>
          <w:ilvl w:val="0"/>
          <w:numId w:val="11"/>
        </w:numPr>
        <w:spacing w:after="0" w:line="240" w:lineRule="auto"/>
        <w:ind w:left="1418"/>
        <w:contextualSpacing w:val="0"/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i</w:t>
      </w:r>
      <w:r w:rsidR="000A0F16" w:rsidRPr="008B7F28">
        <w:rPr>
          <w:rFonts w:ascii="Arial" w:hAnsi="Arial" w:cs="Arial"/>
          <w:sz w:val="24"/>
          <w:szCs w:val="24"/>
        </w:rPr>
        <w:t>t is cheap</w:t>
      </w:r>
    </w:p>
    <w:p w14:paraId="66AB0A56" w14:textId="2912F4A8" w:rsidR="000A0F16" w:rsidRPr="008B7F28" w:rsidRDefault="0076712E" w:rsidP="000A0F16">
      <w:pPr>
        <w:pStyle w:val="ListParagraph"/>
        <w:numPr>
          <w:ilvl w:val="0"/>
          <w:numId w:val="11"/>
        </w:numPr>
        <w:spacing w:after="0" w:line="240" w:lineRule="auto"/>
        <w:ind w:left="1418"/>
        <w:contextualSpacing w:val="0"/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i</w:t>
      </w:r>
      <w:r w:rsidR="000A0F16" w:rsidRPr="008B7F28">
        <w:rPr>
          <w:rFonts w:ascii="Arial" w:hAnsi="Arial" w:cs="Arial"/>
          <w:sz w:val="24"/>
          <w:szCs w:val="24"/>
        </w:rPr>
        <w:t>t removes pests</w:t>
      </w:r>
    </w:p>
    <w:p w14:paraId="4AB86DEB" w14:textId="648C59D7" w:rsidR="000A0F16" w:rsidRPr="008B7F28" w:rsidRDefault="0076712E" w:rsidP="000A0F16">
      <w:pPr>
        <w:pStyle w:val="ListParagraph"/>
        <w:numPr>
          <w:ilvl w:val="0"/>
          <w:numId w:val="11"/>
        </w:numPr>
        <w:spacing w:after="0" w:line="240" w:lineRule="auto"/>
        <w:ind w:left="1418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i</w:t>
      </w:r>
      <w:r w:rsidR="000A0F16" w:rsidRPr="008B7F28">
        <w:rPr>
          <w:rFonts w:ascii="Arial" w:hAnsi="Arial" w:cs="Arial"/>
          <w:color w:val="000000" w:themeColor="text1"/>
          <w:sz w:val="24"/>
          <w:szCs w:val="24"/>
        </w:rPr>
        <w:t xml:space="preserve">t </w:t>
      </w:r>
      <w:r w:rsidRPr="008B7F28">
        <w:rPr>
          <w:rFonts w:ascii="Arial" w:hAnsi="Arial" w:cs="Arial"/>
          <w:color w:val="000000" w:themeColor="text1"/>
          <w:sz w:val="24"/>
          <w:szCs w:val="24"/>
        </w:rPr>
        <w:t>reduces</w:t>
      </w:r>
      <w:r w:rsidR="000A0F16" w:rsidRPr="008B7F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66BE" w:rsidRPr="008B7F28">
        <w:rPr>
          <w:rFonts w:ascii="Arial" w:hAnsi="Arial" w:cs="Arial"/>
          <w:color w:val="000000" w:themeColor="text1"/>
          <w:sz w:val="24"/>
          <w:szCs w:val="24"/>
        </w:rPr>
        <w:t xml:space="preserve">soil </w:t>
      </w:r>
      <w:r w:rsidR="000A0F16" w:rsidRPr="008B7F28">
        <w:rPr>
          <w:rFonts w:ascii="Arial" w:hAnsi="Arial" w:cs="Arial"/>
          <w:color w:val="000000" w:themeColor="text1"/>
          <w:sz w:val="24"/>
          <w:szCs w:val="24"/>
        </w:rPr>
        <w:t xml:space="preserve">organic </w:t>
      </w:r>
      <w:r w:rsidRPr="008B7F28">
        <w:rPr>
          <w:rFonts w:ascii="Arial" w:hAnsi="Arial" w:cs="Arial"/>
          <w:color w:val="000000" w:themeColor="text1"/>
          <w:sz w:val="24"/>
          <w:szCs w:val="24"/>
        </w:rPr>
        <w:t>matter</w:t>
      </w:r>
    </w:p>
    <w:p w14:paraId="205DA0B2" w14:textId="2521FF60" w:rsidR="000A0F16" w:rsidRPr="008B7F28" w:rsidRDefault="0076712E" w:rsidP="000A0F16">
      <w:pPr>
        <w:pStyle w:val="ListParagraph"/>
        <w:numPr>
          <w:ilvl w:val="0"/>
          <w:numId w:val="11"/>
        </w:numPr>
        <w:spacing w:after="0" w:line="240" w:lineRule="auto"/>
        <w:ind w:left="1418"/>
        <w:contextualSpacing w:val="0"/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i</w:t>
      </w:r>
      <w:r w:rsidR="000A0F16" w:rsidRPr="008B7F28">
        <w:rPr>
          <w:rFonts w:ascii="Arial" w:hAnsi="Arial" w:cs="Arial"/>
          <w:sz w:val="24"/>
          <w:szCs w:val="24"/>
        </w:rPr>
        <w:t>t is quick</w:t>
      </w:r>
    </w:p>
    <w:p w14:paraId="3F2DA870" w14:textId="77777777" w:rsidR="000A0F16" w:rsidRPr="008B7F28" w:rsidRDefault="000A0F16" w:rsidP="000A0F16">
      <w:pPr>
        <w:pStyle w:val="ListParagraph"/>
        <w:spacing w:after="0" w:line="240" w:lineRule="auto"/>
        <w:ind w:left="1418"/>
        <w:contextualSpacing w:val="0"/>
        <w:rPr>
          <w:rFonts w:ascii="Arial" w:hAnsi="Arial" w:cs="Arial"/>
          <w:sz w:val="24"/>
          <w:szCs w:val="24"/>
        </w:rPr>
      </w:pPr>
    </w:p>
    <w:p w14:paraId="0DAFE86A" w14:textId="73DBE28A" w:rsidR="000A0F16" w:rsidRPr="008B7F28" w:rsidRDefault="005A1135" w:rsidP="000A0F16">
      <w:pPr>
        <w:pStyle w:val="ListParagraph"/>
        <w:numPr>
          <w:ilvl w:val="0"/>
          <w:numId w:val="1"/>
        </w:numPr>
        <w:shd w:val="clear" w:color="auto" w:fill="FFFFFF"/>
        <w:rPr>
          <w:rStyle w:val="hgkelc"/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Style w:val="hgkelc"/>
          <w:rFonts w:ascii="Arial" w:hAnsi="Arial" w:cs="Arial"/>
          <w:color w:val="000000" w:themeColor="text1"/>
          <w:sz w:val="24"/>
          <w:szCs w:val="24"/>
        </w:rPr>
        <w:t xml:space="preserve">_____________number </w:t>
      </w:r>
      <w:r w:rsidR="00905A08" w:rsidRPr="008B7F28">
        <w:rPr>
          <w:rStyle w:val="hgkelc"/>
          <w:rFonts w:ascii="Arial" w:hAnsi="Arial" w:cs="Arial"/>
          <w:color w:val="000000" w:themeColor="text1"/>
          <w:sz w:val="24"/>
          <w:szCs w:val="24"/>
        </w:rPr>
        <w:t>of agricultural</w:t>
      </w:r>
      <w:r w:rsidR="000A0F16" w:rsidRPr="008B7F28">
        <w:rPr>
          <w:rStyle w:val="hgkelc"/>
          <w:rFonts w:ascii="Arial" w:hAnsi="Arial" w:cs="Arial"/>
          <w:color w:val="000000" w:themeColor="text1"/>
          <w:sz w:val="24"/>
          <w:szCs w:val="24"/>
        </w:rPr>
        <w:t xml:space="preserve"> policies </w:t>
      </w:r>
      <w:r w:rsidR="0069713D" w:rsidRPr="008B7F28">
        <w:rPr>
          <w:rStyle w:val="hgkelc"/>
          <w:rFonts w:ascii="Arial" w:hAnsi="Arial" w:cs="Arial"/>
          <w:color w:val="000000" w:themeColor="text1"/>
          <w:sz w:val="24"/>
          <w:szCs w:val="24"/>
        </w:rPr>
        <w:t>were implemented under Farm bill 2020</w:t>
      </w:r>
      <w:r w:rsidR="000A0F16" w:rsidRPr="008B7F28">
        <w:rPr>
          <w:rStyle w:val="hgkelc"/>
          <w:rFonts w:ascii="Arial" w:hAnsi="Arial" w:cs="Arial"/>
          <w:color w:val="000000" w:themeColor="text1"/>
          <w:sz w:val="24"/>
          <w:szCs w:val="24"/>
        </w:rPr>
        <w:t xml:space="preserve"> in India</w:t>
      </w:r>
      <w:r w:rsidRPr="008B7F28">
        <w:rPr>
          <w:rStyle w:val="hgkelc"/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3073F1B1" w14:textId="77777777" w:rsidR="000A0F16" w:rsidRPr="008B7F28" w:rsidRDefault="000A0F16" w:rsidP="0069713D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1418"/>
        <w:contextualSpacing w:val="0"/>
        <w:rPr>
          <w:rStyle w:val="hgkelc"/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Style w:val="hgkelc"/>
          <w:rFonts w:ascii="Arial" w:hAnsi="Arial" w:cs="Arial"/>
          <w:color w:val="000000" w:themeColor="text1"/>
          <w:sz w:val="24"/>
          <w:szCs w:val="24"/>
        </w:rPr>
        <w:t>4</w:t>
      </w:r>
    </w:p>
    <w:p w14:paraId="6B0BDC34" w14:textId="77777777" w:rsidR="000A0F16" w:rsidRPr="008B7F28" w:rsidRDefault="000A0F16" w:rsidP="0069713D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1418"/>
        <w:contextualSpacing w:val="0"/>
        <w:rPr>
          <w:rStyle w:val="hgkelc"/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Style w:val="hgkelc"/>
          <w:rFonts w:ascii="Arial" w:hAnsi="Arial" w:cs="Arial"/>
          <w:color w:val="000000" w:themeColor="text1"/>
          <w:sz w:val="24"/>
          <w:szCs w:val="24"/>
        </w:rPr>
        <w:t>3</w:t>
      </w:r>
    </w:p>
    <w:p w14:paraId="410BACFA" w14:textId="77777777" w:rsidR="000A0F16" w:rsidRPr="008B7F28" w:rsidRDefault="000A0F16" w:rsidP="0069713D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1418"/>
        <w:contextualSpacing w:val="0"/>
        <w:rPr>
          <w:rStyle w:val="hgkelc"/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Style w:val="hgkelc"/>
          <w:rFonts w:ascii="Arial" w:hAnsi="Arial" w:cs="Arial"/>
          <w:color w:val="000000" w:themeColor="text1"/>
          <w:sz w:val="24"/>
          <w:szCs w:val="24"/>
        </w:rPr>
        <w:t>2</w:t>
      </w:r>
    </w:p>
    <w:p w14:paraId="77F7D6D9" w14:textId="60305FE2" w:rsidR="000A0F16" w:rsidRPr="008B7F28" w:rsidRDefault="0069713D" w:rsidP="0069713D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1418"/>
        <w:contextualSpacing w:val="0"/>
        <w:rPr>
          <w:rStyle w:val="hgkelc"/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Style w:val="hgkelc"/>
          <w:rFonts w:ascii="Arial" w:hAnsi="Arial" w:cs="Arial"/>
          <w:color w:val="000000" w:themeColor="text1"/>
          <w:sz w:val="24"/>
          <w:szCs w:val="24"/>
        </w:rPr>
        <w:t>1</w:t>
      </w:r>
    </w:p>
    <w:p w14:paraId="3ADB3CD0" w14:textId="77777777" w:rsidR="0069713D" w:rsidRPr="008B7F28" w:rsidRDefault="0069713D" w:rsidP="0069713D">
      <w:pPr>
        <w:pStyle w:val="ListParagraph"/>
        <w:shd w:val="clear" w:color="auto" w:fill="FFFFFF"/>
        <w:spacing w:after="0" w:line="240" w:lineRule="auto"/>
        <w:ind w:left="1418"/>
        <w:contextualSpacing w:val="0"/>
        <w:rPr>
          <w:rStyle w:val="hgkelc"/>
          <w:rFonts w:ascii="Arial" w:hAnsi="Arial" w:cs="Arial"/>
          <w:color w:val="000000" w:themeColor="text1"/>
          <w:sz w:val="24"/>
          <w:szCs w:val="24"/>
        </w:rPr>
      </w:pPr>
    </w:p>
    <w:p w14:paraId="7A60FA59" w14:textId="77777777" w:rsidR="0097765A" w:rsidRPr="008B7F28" w:rsidRDefault="0097765A" w:rsidP="0097765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Crop diversity loss threatens ______</w:t>
      </w:r>
    </w:p>
    <w:p w14:paraId="125A609B" w14:textId="16681DA5" w:rsidR="0097765A" w:rsidRPr="008B7F28" w:rsidRDefault="0097765A" w:rsidP="0097765A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Global food security</w:t>
      </w:r>
    </w:p>
    <w:p w14:paraId="3038DD12" w14:textId="77777777" w:rsidR="0097765A" w:rsidRPr="008B7F28" w:rsidRDefault="0097765A" w:rsidP="0097765A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Life</w:t>
      </w:r>
    </w:p>
    <w:p w14:paraId="1085CF50" w14:textId="77777777" w:rsidR="0097765A" w:rsidRPr="008B7F28" w:rsidRDefault="0097765A" w:rsidP="0097765A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Population</w:t>
      </w:r>
    </w:p>
    <w:p w14:paraId="786EE662" w14:textId="3345F585" w:rsidR="0097765A" w:rsidRPr="008B7F28" w:rsidRDefault="0097765A" w:rsidP="0097765A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Agriculture</w:t>
      </w:r>
    </w:p>
    <w:p w14:paraId="3F0BB010" w14:textId="77777777" w:rsidR="0097765A" w:rsidRPr="008B7F28" w:rsidRDefault="0097765A" w:rsidP="00CB250D">
      <w:pPr>
        <w:shd w:val="clear" w:color="auto" w:fill="FFFFFF"/>
        <w:rPr>
          <w:rFonts w:ascii="Arial" w:eastAsia="Times New Roman" w:hAnsi="Arial" w:cs="Arial"/>
          <w:color w:val="000000" w:themeColor="text1"/>
          <w:lang w:eastAsia="en-IN"/>
        </w:rPr>
      </w:pPr>
    </w:p>
    <w:p w14:paraId="24525EC3" w14:textId="49914413" w:rsidR="0097765A" w:rsidRPr="008B7F28" w:rsidRDefault="005A1135" w:rsidP="0097765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T</w:t>
      </w:r>
      <w:r w:rsidR="0097765A" w:rsidRPr="008B7F28">
        <w:rPr>
          <w:rFonts w:ascii="Arial" w:hAnsi="Arial" w:cs="Arial"/>
          <w:sz w:val="24"/>
          <w:szCs w:val="24"/>
        </w:rPr>
        <w:t>he full form of GMO</w:t>
      </w:r>
      <w:r w:rsidRPr="008B7F28">
        <w:rPr>
          <w:rFonts w:ascii="Arial" w:hAnsi="Arial" w:cs="Arial"/>
          <w:sz w:val="24"/>
          <w:szCs w:val="24"/>
        </w:rPr>
        <w:t xml:space="preserve"> is</w:t>
      </w:r>
    </w:p>
    <w:p w14:paraId="52F14E37" w14:textId="2EEA2D0C" w:rsidR="0097765A" w:rsidRPr="008B7F28" w:rsidRDefault="0097765A" w:rsidP="0097765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Generally Modified Organism</w:t>
      </w:r>
    </w:p>
    <w:p w14:paraId="41846940" w14:textId="77777777" w:rsidR="0097765A" w:rsidRPr="008B7F28" w:rsidRDefault="0097765A" w:rsidP="0097765A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8B7F28">
        <w:rPr>
          <w:rFonts w:ascii="Arial" w:hAnsi="Arial" w:cs="Arial"/>
          <w:sz w:val="24"/>
          <w:szCs w:val="24"/>
        </w:rPr>
        <w:t>Genomically</w:t>
      </w:r>
      <w:proofErr w:type="spellEnd"/>
      <w:r w:rsidRPr="008B7F28">
        <w:rPr>
          <w:rFonts w:ascii="Arial" w:hAnsi="Arial" w:cs="Arial"/>
          <w:sz w:val="24"/>
          <w:szCs w:val="24"/>
        </w:rPr>
        <w:t xml:space="preserve"> Modified Organism</w:t>
      </w:r>
    </w:p>
    <w:p w14:paraId="0B34E400" w14:textId="3AFAC5D6" w:rsidR="0097765A" w:rsidRPr="008B7F28" w:rsidRDefault="0097765A" w:rsidP="0097765A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Genetically Modified Organism</w:t>
      </w:r>
    </w:p>
    <w:p w14:paraId="071B81A3" w14:textId="0FC6932C" w:rsidR="0097765A" w:rsidRPr="008B7F28" w:rsidRDefault="0097765A" w:rsidP="0097765A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8B7F28">
        <w:rPr>
          <w:rFonts w:ascii="Arial" w:hAnsi="Arial" w:cs="Arial"/>
          <w:sz w:val="24"/>
          <w:szCs w:val="24"/>
        </w:rPr>
        <w:t>None of the above</w:t>
      </w:r>
    </w:p>
    <w:p w14:paraId="5008A712" w14:textId="3FB9BB16" w:rsidR="0097765A" w:rsidRPr="008B7F28" w:rsidRDefault="0097765A" w:rsidP="0097765A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534B1CFF" w14:textId="03A452F5" w:rsidR="00905A08" w:rsidRPr="008B7F28" w:rsidRDefault="00905A08" w:rsidP="0097765A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520F3F32" w14:textId="2DF831DD" w:rsidR="00905A08" w:rsidRPr="008B7F28" w:rsidRDefault="00905A08" w:rsidP="0097765A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259DB6D1" w14:textId="77777777" w:rsidR="00905A08" w:rsidRPr="008B7F28" w:rsidRDefault="00905A08" w:rsidP="0097765A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6A5B4931" w14:textId="77777777" w:rsidR="00DA334A" w:rsidRPr="008B7F28" w:rsidRDefault="005A1135" w:rsidP="00DA334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lastRenderedPageBreak/>
        <w:t>In a</w:t>
      </w:r>
      <w:r w:rsidR="0097765A" w:rsidRPr="008B7F28">
        <w:rPr>
          <w:rFonts w:ascii="Arial" w:hAnsi="Arial" w:cs="Arial"/>
          <w:color w:val="000000" w:themeColor="text1"/>
          <w:sz w:val="24"/>
          <w:szCs w:val="24"/>
        </w:rPr>
        <w:t xml:space="preserve"> pisciculture area you </w:t>
      </w:r>
      <w:r w:rsidRPr="008B7F28">
        <w:rPr>
          <w:rFonts w:ascii="Arial" w:hAnsi="Arial" w:cs="Arial"/>
          <w:color w:val="000000" w:themeColor="text1"/>
          <w:sz w:val="24"/>
          <w:szCs w:val="24"/>
        </w:rPr>
        <w:t>are</w:t>
      </w:r>
      <w:r w:rsidR="0097765A" w:rsidRPr="008B7F28">
        <w:rPr>
          <w:rFonts w:ascii="Arial" w:hAnsi="Arial" w:cs="Arial"/>
          <w:color w:val="000000" w:themeColor="text1"/>
          <w:sz w:val="24"/>
          <w:szCs w:val="24"/>
        </w:rPr>
        <w:t xml:space="preserve"> likely to experience</w:t>
      </w:r>
      <w:r w:rsidRPr="008B7F28">
        <w:rPr>
          <w:rFonts w:ascii="Arial" w:hAnsi="Arial" w:cs="Arial"/>
          <w:color w:val="000000" w:themeColor="text1"/>
          <w:sz w:val="24"/>
          <w:szCs w:val="24"/>
        </w:rPr>
        <w:t xml:space="preserve"> ____________________.</w:t>
      </w:r>
    </w:p>
    <w:p w14:paraId="6FB0B1E6" w14:textId="5D96CECB" w:rsidR="0097765A" w:rsidRPr="008B7F28" w:rsidRDefault="005A1135" w:rsidP="0097765A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W</w:t>
      </w:r>
      <w:r w:rsidR="00FD278C" w:rsidRPr="008B7F28">
        <w:rPr>
          <w:rFonts w:ascii="Arial" w:hAnsi="Arial" w:cs="Arial"/>
          <w:color w:val="000000" w:themeColor="text1"/>
          <w:sz w:val="24"/>
          <w:szCs w:val="24"/>
        </w:rPr>
        <w:t xml:space="preserve">ater </w:t>
      </w:r>
      <w:r w:rsidRPr="008B7F28">
        <w:rPr>
          <w:rFonts w:ascii="Arial" w:hAnsi="Arial" w:cs="Arial"/>
          <w:color w:val="000000" w:themeColor="text1"/>
          <w:sz w:val="24"/>
          <w:szCs w:val="24"/>
        </w:rPr>
        <w:t xml:space="preserve">pollution </w:t>
      </w:r>
      <w:r w:rsidR="00FD278C" w:rsidRPr="008B7F28">
        <w:rPr>
          <w:rFonts w:ascii="Arial" w:hAnsi="Arial" w:cs="Arial"/>
          <w:color w:val="000000" w:themeColor="text1"/>
          <w:sz w:val="24"/>
          <w:szCs w:val="24"/>
        </w:rPr>
        <w:t>and foul smell</w:t>
      </w:r>
    </w:p>
    <w:p w14:paraId="3398BC09" w14:textId="411ECF97" w:rsidR="00FD278C" w:rsidRPr="008B7F28" w:rsidRDefault="00FD278C" w:rsidP="0097765A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 xml:space="preserve">Costly and bad quality fish </w:t>
      </w:r>
    </w:p>
    <w:p w14:paraId="560EA647" w14:textId="53AB8ADD" w:rsidR="00FD278C" w:rsidRPr="008B7F28" w:rsidRDefault="00FD278C" w:rsidP="0097765A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Poor income of farmers</w:t>
      </w:r>
    </w:p>
    <w:p w14:paraId="67743EB5" w14:textId="3364DB7E" w:rsidR="00FD278C" w:rsidRPr="008B7F28" w:rsidRDefault="00FD278C" w:rsidP="0097765A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Easy access of fish ponds</w:t>
      </w:r>
    </w:p>
    <w:p w14:paraId="3F452DB1" w14:textId="77777777" w:rsidR="00FD278C" w:rsidRPr="008B7F28" w:rsidRDefault="00FD278C" w:rsidP="00FD278C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14:paraId="520C0D3E" w14:textId="0C501FE8" w:rsidR="00FD278C" w:rsidRPr="008B7F28" w:rsidRDefault="005A1135" w:rsidP="009B7C8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______________</w:t>
      </w:r>
      <w:r w:rsidR="009B7C8A" w:rsidRPr="008B7F28">
        <w:rPr>
          <w:rFonts w:ascii="Arial" w:hAnsi="Arial" w:cs="Arial"/>
          <w:color w:val="000000" w:themeColor="text1"/>
          <w:sz w:val="24"/>
          <w:szCs w:val="24"/>
        </w:rPr>
        <w:t xml:space="preserve"> is a greenhouse gas</w:t>
      </w:r>
    </w:p>
    <w:p w14:paraId="3C6822ED" w14:textId="68E181A1" w:rsidR="009B7C8A" w:rsidRPr="008B7F28" w:rsidRDefault="009B7C8A" w:rsidP="009B7C8A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Helium</w:t>
      </w:r>
    </w:p>
    <w:p w14:paraId="2E36EBC9" w14:textId="022803D5" w:rsidR="009B7C8A" w:rsidRPr="008B7F28" w:rsidRDefault="009B7C8A" w:rsidP="009B7C8A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Oxygen</w:t>
      </w:r>
    </w:p>
    <w:p w14:paraId="5427B3FB" w14:textId="654715EE" w:rsidR="009B7C8A" w:rsidRPr="008B7F28" w:rsidRDefault="009B7C8A" w:rsidP="009B7C8A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Hydrogen</w:t>
      </w:r>
    </w:p>
    <w:p w14:paraId="732125BF" w14:textId="1B6B3B2A" w:rsidR="009B7C8A" w:rsidRPr="008B7F28" w:rsidRDefault="009B7C8A" w:rsidP="009B7C8A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Nitrous Oxide</w:t>
      </w:r>
    </w:p>
    <w:p w14:paraId="7BC9705A" w14:textId="77777777" w:rsidR="009B7C8A" w:rsidRPr="008B7F28" w:rsidRDefault="009B7C8A" w:rsidP="009B7C8A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14:paraId="7CC5F4A6" w14:textId="3E042895" w:rsidR="005A1135" w:rsidRPr="008B7F28" w:rsidRDefault="009B7C8A" w:rsidP="009B7C8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Consider the following statement</w:t>
      </w:r>
      <w:r w:rsidR="005A1135" w:rsidRPr="008B7F28">
        <w:rPr>
          <w:rFonts w:ascii="Arial" w:hAnsi="Arial" w:cs="Arial"/>
          <w:color w:val="000000" w:themeColor="text1"/>
          <w:sz w:val="24"/>
          <w:szCs w:val="24"/>
        </w:rPr>
        <w:t>s</w:t>
      </w:r>
      <w:r w:rsidRPr="008B7F28">
        <w:rPr>
          <w:rFonts w:ascii="Arial" w:hAnsi="Arial" w:cs="Arial"/>
          <w:color w:val="000000" w:themeColor="text1"/>
          <w:sz w:val="24"/>
          <w:szCs w:val="24"/>
        </w:rPr>
        <w:t xml:space="preserve"> on MSP. </w:t>
      </w:r>
    </w:p>
    <w:p w14:paraId="48616922" w14:textId="722536C0" w:rsidR="005A1135" w:rsidRPr="008B7F28" w:rsidRDefault="009B7C8A" w:rsidP="005A1135">
      <w:pPr>
        <w:ind w:left="720"/>
        <w:rPr>
          <w:rFonts w:ascii="Arial" w:hAnsi="Arial" w:cs="Arial"/>
          <w:color w:val="000000" w:themeColor="text1"/>
        </w:rPr>
      </w:pPr>
      <w:r w:rsidRPr="008B7F28">
        <w:rPr>
          <w:rFonts w:ascii="Arial" w:hAnsi="Arial" w:cs="Arial"/>
          <w:color w:val="000000" w:themeColor="text1"/>
        </w:rPr>
        <w:t xml:space="preserve">1) MSP </w:t>
      </w:r>
      <w:r w:rsidR="006D38D7" w:rsidRPr="008B7F28">
        <w:rPr>
          <w:rFonts w:ascii="Arial" w:hAnsi="Arial" w:cs="Arial"/>
          <w:color w:val="000000" w:themeColor="text1"/>
        </w:rPr>
        <w:t>has no relation with cost of cultivation</w:t>
      </w:r>
    </w:p>
    <w:p w14:paraId="2F02E5E8" w14:textId="47A41D19" w:rsidR="005A1135" w:rsidRPr="008B7F28" w:rsidRDefault="009B7C8A" w:rsidP="005A1135">
      <w:pPr>
        <w:ind w:firstLine="720"/>
        <w:rPr>
          <w:rFonts w:ascii="Arial" w:hAnsi="Arial" w:cs="Arial"/>
          <w:color w:val="000000" w:themeColor="text1"/>
        </w:rPr>
      </w:pPr>
      <w:r w:rsidRPr="008B7F28">
        <w:rPr>
          <w:rFonts w:ascii="Arial" w:hAnsi="Arial" w:cs="Arial"/>
          <w:color w:val="000000" w:themeColor="text1"/>
        </w:rPr>
        <w:t>2) It covers all the crops grown in India</w:t>
      </w:r>
    </w:p>
    <w:p w14:paraId="7171093A" w14:textId="77777777" w:rsidR="005A1135" w:rsidRPr="008B7F28" w:rsidRDefault="009B7C8A" w:rsidP="005A1135">
      <w:pPr>
        <w:ind w:firstLine="720"/>
        <w:rPr>
          <w:rFonts w:ascii="Arial" w:hAnsi="Arial" w:cs="Arial"/>
          <w:color w:val="000000" w:themeColor="text1"/>
        </w:rPr>
      </w:pPr>
      <w:r w:rsidRPr="008B7F28">
        <w:rPr>
          <w:rFonts w:ascii="Arial" w:hAnsi="Arial" w:cs="Arial"/>
          <w:color w:val="000000" w:themeColor="text1"/>
        </w:rPr>
        <w:t xml:space="preserve">3) </w:t>
      </w:r>
      <w:r w:rsidR="006D38D7" w:rsidRPr="008B7F28">
        <w:rPr>
          <w:rFonts w:ascii="Arial" w:hAnsi="Arial" w:cs="Arial"/>
          <w:color w:val="000000" w:themeColor="text1"/>
        </w:rPr>
        <w:t xml:space="preserve">Market price of an agriculture produce can fall below </w:t>
      </w:r>
      <w:r w:rsidRPr="008B7F28">
        <w:rPr>
          <w:rFonts w:ascii="Arial" w:hAnsi="Arial" w:cs="Arial"/>
          <w:color w:val="000000" w:themeColor="text1"/>
        </w:rPr>
        <w:t xml:space="preserve">MSP </w:t>
      </w:r>
    </w:p>
    <w:p w14:paraId="668CAE36" w14:textId="0C4FF4CF" w:rsidR="005A1135" w:rsidRPr="008B7F28" w:rsidRDefault="009B7C8A" w:rsidP="005A1135">
      <w:pPr>
        <w:ind w:firstLine="720"/>
        <w:rPr>
          <w:rFonts w:ascii="Arial" w:hAnsi="Arial" w:cs="Arial"/>
          <w:color w:val="000000" w:themeColor="text1"/>
        </w:rPr>
      </w:pPr>
      <w:r w:rsidRPr="008B7F28">
        <w:rPr>
          <w:rFonts w:ascii="Arial" w:hAnsi="Arial" w:cs="Arial"/>
          <w:color w:val="000000" w:themeColor="text1"/>
        </w:rPr>
        <w:t>4) Rice is the highest procured crop under MSP in volume</w:t>
      </w:r>
    </w:p>
    <w:p w14:paraId="3B0073E7" w14:textId="6EC90AF3" w:rsidR="009B7C8A" w:rsidRPr="008B7F28" w:rsidRDefault="009B7C8A" w:rsidP="005A1135">
      <w:pPr>
        <w:ind w:left="360" w:firstLine="720"/>
        <w:rPr>
          <w:rFonts w:ascii="Arial" w:hAnsi="Arial" w:cs="Arial"/>
          <w:color w:val="000000" w:themeColor="text1"/>
        </w:rPr>
      </w:pPr>
      <w:r w:rsidRPr="008B7F28">
        <w:rPr>
          <w:rFonts w:ascii="Arial" w:hAnsi="Arial" w:cs="Arial"/>
          <w:color w:val="000000" w:themeColor="text1"/>
        </w:rPr>
        <w:t xml:space="preserve">Pick the right </w:t>
      </w:r>
      <w:r w:rsidR="006D38D7" w:rsidRPr="008B7F28">
        <w:rPr>
          <w:rFonts w:ascii="Arial" w:hAnsi="Arial" w:cs="Arial"/>
          <w:color w:val="000000" w:themeColor="text1"/>
        </w:rPr>
        <w:t>statemen</w:t>
      </w:r>
      <w:r w:rsidR="005A1135" w:rsidRPr="008B7F28">
        <w:rPr>
          <w:rFonts w:ascii="Arial" w:hAnsi="Arial" w:cs="Arial"/>
          <w:color w:val="000000" w:themeColor="text1"/>
        </w:rPr>
        <w:t>t</w:t>
      </w:r>
      <w:r w:rsidR="006D38D7" w:rsidRPr="008B7F28">
        <w:rPr>
          <w:rFonts w:ascii="Arial" w:hAnsi="Arial" w:cs="Arial"/>
          <w:color w:val="000000" w:themeColor="text1"/>
        </w:rPr>
        <w:t>s.</w:t>
      </w:r>
    </w:p>
    <w:p w14:paraId="367EF06A" w14:textId="6F3AE492" w:rsidR="009B7C8A" w:rsidRPr="008B7F28" w:rsidRDefault="006D38D7" w:rsidP="006D38D7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1 &amp; 4</w:t>
      </w:r>
    </w:p>
    <w:p w14:paraId="1FBB3F83" w14:textId="0AC3692B" w:rsidR="006D38D7" w:rsidRPr="008B7F28" w:rsidRDefault="006D38D7" w:rsidP="006D38D7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2 &amp; 3</w:t>
      </w:r>
    </w:p>
    <w:p w14:paraId="05A63F50" w14:textId="04957E73" w:rsidR="006D38D7" w:rsidRPr="008B7F28" w:rsidRDefault="006D38D7" w:rsidP="006D38D7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3 &amp; 4</w:t>
      </w:r>
    </w:p>
    <w:p w14:paraId="7620B387" w14:textId="2287FE43" w:rsidR="006D38D7" w:rsidRPr="008B7F28" w:rsidRDefault="006D38D7" w:rsidP="006D38D7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1, 2, 3 &amp; 4</w:t>
      </w:r>
    </w:p>
    <w:p w14:paraId="56320EE7" w14:textId="77777777" w:rsidR="006D38D7" w:rsidRPr="008B7F28" w:rsidRDefault="006D38D7" w:rsidP="006D38D7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77701950" w14:textId="00A8170B" w:rsidR="006D38D7" w:rsidRPr="008B7F28" w:rsidRDefault="00836E4E" w:rsidP="006D38D7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Bad example for Ratoon cropping is</w:t>
      </w:r>
    </w:p>
    <w:p w14:paraId="4B88A7A9" w14:textId="415C4657" w:rsidR="00836E4E" w:rsidRPr="008B7F28" w:rsidRDefault="00836E4E" w:rsidP="00836E4E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Sugarcane</w:t>
      </w:r>
    </w:p>
    <w:p w14:paraId="0C03416A" w14:textId="55A366DE" w:rsidR="00836E4E" w:rsidRPr="008B7F28" w:rsidRDefault="00836E4E" w:rsidP="00836E4E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Hybrid Jowar</w:t>
      </w:r>
    </w:p>
    <w:p w14:paraId="78AE2E35" w14:textId="42FBFFAB" w:rsidR="00836E4E" w:rsidRPr="008B7F28" w:rsidRDefault="00836E4E" w:rsidP="00836E4E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Red</w:t>
      </w:r>
      <w:r w:rsidR="00DC5A8E" w:rsidRPr="008B7F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B7F28">
        <w:rPr>
          <w:rFonts w:ascii="Arial" w:hAnsi="Arial" w:cs="Arial"/>
          <w:color w:val="000000" w:themeColor="text1"/>
          <w:sz w:val="24"/>
          <w:szCs w:val="24"/>
        </w:rPr>
        <w:t>gram</w:t>
      </w:r>
    </w:p>
    <w:p w14:paraId="7788B203" w14:textId="30025785" w:rsidR="00836E4E" w:rsidRPr="008B7F28" w:rsidRDefault="00836E4E" w:rsidP="00836E4E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Wheat</w:t>
      </w:r>
    </w:p>
    <w:p w14:paraId="64E451B2" w14:textId="77777777" w:rsidR="00EC0F4A" w:rsidRPr="008B7F28" w:rsidRDefault="00EC0F4A" w:rsidP="00EC0F4A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6E33E4EE" w14:textId="261F0557" w:rsidR="00836E4E" w:rsidRPr="008B7F28" w:rsidRDefault="00EC0F4A" w:rsidP="00836E4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One of the following is not a cause of desertification</w:t>
      </w:r>
    </w:p>
    <w:p w14:paraId="0F1C8EC2" w14:textId="08463ADB" w:rsidR="00EC0F4A" w:rsidRPr="008B7F28" w:rsidRDefault="00EC0F4A" w:rsidP="00EC0F4A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Deforestation</w:t>
      </w:r>
    </w:p>
    <w:p w14:paraId="094C9A7C" w14:textId="1D784AE2" w:rsidR="00EC0F4A" w:rsidRPr="008B7F28" w:rsidRDefault="00EC0F4A" w:rsidP="00EC0F4A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Overgrazing</w:t>
      </w:r>
    </w:p>
    <w:p w14:paraId="2ADD6F28" w14:textId="37AEC62C" w:rsidR="00EC0F4A" w:rsidRPr="008B7F28" w:rsidRDefault="00EC0F4A" w:rsidP="00EC0F4A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Droughts</w:t>
      </w:r>
    </w:p>
    <w:p w14:paraId="46F5643E" w14:textId="0C44DFA5" w:rsidR="00EC0F4A" w:rsidRPr="008B7F28" w:rsidRDefault="00EC0F4A" w:rsidP="00EC0F4A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Organic farming</w:t>
      </w:r>
    </w:p>
    <w:p w14:paraId="4944877F" w14:textId="77777777" w:rsidR="00EC0F4A" w:rsidRPr="008B7F28" w:rsidRDefault="00EC0F4A" w:rsidP="00EC0F4A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56374608" w14:textId="768660B1" w:rsidR="00EC0F4A" w:rsidRPr="008B7F28" w:rsidRDefault="00EC0F4A" w:rsidP="00EC0F4A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Categori</w:t>
      </w:r>
      <w:r w:rsidR="00DC5A8E" w:rsidRPr="008B7F28">
        <w:rPr>
          <w:rFonts w:ascii="Arial" w:hAnsi="Arial" w:cs="Arial"/>
          <w:color w:val="000000" w:themeColor="text1"/>
          <w:sz w:val="24"/>
          <w:szCs w:val="24"/>
        </w:rPr>
        <w:t>sation</w:t>
      </w:r>
      <w:r w:rsidRPr="008B7F28">
        <w:rPr>
          <w:rFonts w:ascii="Arial" w:hAnsi="Arial" w:cs="Arial"/>
          <w:color w:val="000000" w:themeColor="text1"/>
          <w:sz w:val="24"/>
          <w:szCs w:val="24"/>
        </w:rPr>
        <w:t xml:space="preserve"> of farmers such as Large, Marginal, Small etc is based on</w:t>
      </w:r>
    </w:p>
    <w:p w14:paraId="6BF40A87" w14:textId="50CD95D5" w:rsidR="00EC0F4A" w:rsidRPr="008B7F28" w:rsidRDefault="00EC0F4A" w:rsidP="00EC0F4A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Size of land holding</w:t>
      </w:r>
    </w:p>
    <w:p w14:paraId="79F9E444" w14:textId="1F3563C8" w:rsidR="00EC0F4A" w:rsidRPr="008B7F28" w:rsidRDefault="00EC0F4A" w:rsidP="00EC0F4A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Total income earned in a year</w:t>
      </w:r>
    </w:p>
    <w:p w14:paraId="5E41A59A" w14:textId="305931E3" w:rsidR="00EC0F4A" w:rsidRPr="008B7F28" w:rsidRDefault="00EC0F4A" w:rsidP="00EC0F4A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Quantity of farm out put</w:t>
      </w:r>
    </w:p>
    <w:p w14:paraId="68DB98A5" w14:textId="6980C4A7" w:rsidR="00EC0F4A" w:rsidRPr="008B7F28" w:rsidRDefault="00EC0F4A" w:rsidP="00EC0F4A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Number of people working in the farm</w:t>
      </w:r>
    </w:p>
    <w:p w14:paraId="0C053122" w14:textId="77777777" w:rsidR="00EC0F4A" w:rsidRPr="008B7F28" w:rsidRDefault="00EC0F4A" w:rsidP="00EC0F4A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68E6636A" w14:textId="22363357" w:rsidR="00EC0F4A" w:rsidRPr="008B7F28" w:rsidRDefault="002C4D46" w:rsidP="00EC0F4A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Agriculture is not well recognised as</w:t>
      </w:r>
    </w:p>
    <w:p w14:paraId="145C4F8C" w14:textId="3AA2C314" w:rsidR="002C4D46" w:rsidRPr="008B7F28" w:rsidRDefault="002C4D46" w:rsidP="002C4D46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An art</w:t>
      </w:r>
    </w:p>
    <w:p w14:paraId="1122AC70" w14:textId="4E0D5163" w:rsidR="002C4D46" w:rsidRPr="008B7F28" w:rsidRDefault="002C4D46" w:rsidP="002C4D46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Science</w:t>
      </w:r>
    </w:p>
    <w:p w14:paraId="6FF81682" w14:textId="32BEB6FE" w:rsidR="002C4D46" w:rsidRPr="008B7F28" w:rsidRDefault="002C4D46" w:rsidP="002C4D46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Business</w:t>
      </w:r>
    </w:p>
    <w:p w14:paraId="597EF00F" w14:textId="18EC9CD7" w:rsidR="002C4D46" w:rsidRPr="008B7F28" w:rsidRDefault="002C4D46" w:rsidP="002C4D46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Social service</w:t>
      </w:r>
    </w:p>
    <w:p w14:paraId="4849A824" w14:textId="24A30880" w:rsidR="00336628" w:rsidRPr="008B7F28" w:rsidRDefault="00336628" w:rsidP="00336628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1D89EADF" w14:textId="77777777" w:rsidR="00905A08" w:rsidRPr="008B7F28" w:rsidRDefault="00905A08" w:rsidP="00336628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721503A0" w14:textId="77777777" w:rsidR="00336628" w:rsidRPr="008B7F28" w:rsidRDefault="00336628" w:rsidP="00336628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lastRenderedPageBreak/>
        <w:t>This is not a possible adverse effect of global warming</w:t>
      </w:r>
    </w:p>
    <w:p w14:paraId="6AA2EC87" w14:textId="77777777" w:rsidR="00336628" w:rsidRPr="008B7F28" w:rsidRDefault="00336628" w:rsidP="00336628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Sea level rise</w:t>
      </w:r>
    </w:p>
    <w:p w14:paraId="226605E8" w14:textId="77777777" w:rsidR="00336628" w:rsidRPr="008B7F28" w:rsidRDefault="00336628" w:rsidP="00336628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An increase of UVB radiation</w:t>
      </w:r>
    </w:p>
    <w:p w14:paraId="6F564258" w14:textId="77777777" w:rsidR="00336628" w:rsidRPr="008B7F28" w:rsidRDefault="00336628" w:rsidP="00336628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Retreat of glaciers</w:t>
      </w:r>
    </w:p>
    <w:p w14:paraId="1240CFE5" w14:textId="5B3C2227" w:rsidR="00336628" w:rsidRPr="008B7F28" w:rsidRDefault="00336628" w:rsidP="00336628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Extraordinary weather patterns</w:t>
      </w:r>
    </w:p>
    <w:p w14:paraId="2CF7197F" w14:textId="77777777" w:rsidR="00336628" w:rsidRPr="008B7F28" w:rsidRDefault="00336628" w:rsidP="00336628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05AB551B" w14:textId="5D912FFE" w:rsidR="00336628" w:rsidRPr="008B7F28" w:rsidRDefault="00B01631" w:rsidP="00336628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 xml:space="preserve">Pick </w:t>
      </w:r>
      <w:r w:rsidR="00DC5A8E" w:rsidRPr="008B7F28">
        <w:rPr>
          <w:rFonts w:ascii="Arial" w:hAnsi="Arial" w:cs="Arial"/>
          <w:color w:val="000000" w:themeColor="text1"/>
          <w:sz w:val="24"/>
          <w:szCs w:val="24"/>
        </w:rPr>
        <w:t>the</w:t>
      </w:r>
      <w:r w:rsidRPr="008B7F28">
        <w:rPr>
          <w:rFonts w:ascii="Arial" w:hAnsi="Arial" w:cs="Arial"/>
          <w:color w:val="000000" w:themeColor="text1"/>
          <w:sz w:val="24"/>
          <w:szCs w:val="24"/>
        </w:rPr>
        <w:t xml:space="preserve"> wrong statement </w:t>
      </w:r>
    </w:p>
    <w:p w14:paraId="72545E65" w14:textId="6637156A" w:rsidR="00B01631" w:rsidRPr="008B7F28" w:rsidRDefault="00B01631" w:rsidP="00B01631">
      <w:pPr>
        <w:pStyle w:val="ListParagraph"/>
        <w:numPr>
          <w:ilvl w:val="0"/>
          <w:numId w:val="1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 xml:space="preserve">A poor soil can contribute to global warming by releasing </w:t>
      </w:r>
      <w:r w:rsidR="00DC5A8E" w:rsidRPr="008B7F28">
        <w:rPr>
          <w:rFonts w:ascii="Arial" w:hAnsi="Arial" w:cs="Arial"/>
          <w:color w:val="000000" w:themeColor="text1"/>
          <w:sz w:val="24"/>
          <w:szCs w:val="24"/>
        </w:rPr>
        <w:t xml:space="preserve">stored </w:t>
      </w:r>
      <w:r w:rsidRPr="008B7F28">
        <w:rPr>
          <w:rFonts w:ascii="Arial" w:hAnsi="Arial" w:cs="Arial"/>
          <w:color w:val="000000" w:themeColor="text1"/>
          <w:sz w:val="24"/>
          <w:szCs w:val="24"/>
        </w:rPr>
        <w:t>CO</w:t>
      </w:r>
      <w:r w:rsidRPr="008B7F28">
        <w:rPr>
          <w:rFonts w:ascii="Arial" w:hAnsi="Arial" w:cs="Arial"/>
          <w:color w:val="000000" w:themeColor="text1"/>
          <w:sz w:val="24"/>
          <w:szCs w:val="24"/>
          <w:vertAlign w:val="subscript"/>
        </w:rPr>
        <w:t xml:space="preserve">2 </w:t>
      </w:r>
    </w:p>
    <w:p w14:paraId="5C7CC4B4" w14:textId="6A3D6DFB" w:rsidR="00B01631" w:rsidRPr="008B7F28" w:rsidRDefault="00B01631" w:rsidP="00B01631">
      <w:pPr>
        <w:pStyle w:val="ListParagraph"/>
        <w:numPr>
          <w:ilvl w:val="0"/>
          <w:numId w:val="1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On an average</w:t>
      </w:r>
      <w:r w:rsidR="00DC5A8E" w:rsidRPr="008B7F28">
        <w:rPr>
          <w:rFonts w:ascii="Arial" w:hAnsi="Arial" w:cs="Arial"/>
          <w:color w:val="000000" w:themeColor="text1"/>
          <w:sz w:val="24"/>
          <w:szCs w:val="24"/>
        </w:rPr>
        <w:t>,</w:t>
      </w:r>
      <w:r w:rsidRPr="008B7F28">
        <w:rPr>
          <w:rFonts w:ascii="Arial" w:hAnsi="Arial" w:cs="Arial"/>
          <w:color w:val="000000" w:themeColor="text1"/>
          <w:sz w:val="24"/>
          <w:szCs w:val="24"/>
        </w:rPr>
        <w:t xml:space="preserve"> it takes 2000 years to form top 10cm of fertile soil</w:t>
      </w:r>
    </w:p>
    <w:p w14:paraId="404A1AEF" w14:textId="6FCC6C49" w:rsidR="00B01631" w:rsidRPr="008B7F28" w:rsidRDefault="00B01631" w:rsidP="00B01631">
      <w:pPr>
        <w:pStyle w:val="ListParagraph"/>
        <w:numPr>
          <w:ilvl w:val="0"/>
          <w:numId w:val="1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Soil is by concept non-renewable resource</w:t>
      </w:r>
    </w:p>
    <w:p w14:paraId="06B9D65E" w14:textId="1164607C" w:rsidR="00B01631" w:rsidRPr="008B7F28" w:rsidRDefault="00B01631" w:rsidP="00B01631">
      <w:pPr>
        <w:pStyle w:val="ListParagraph"/>
        <w:numPr>
          <w:ilvl w:val="0"/>
          <w:numId w:val="1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Degraded soil do</w:t>
      </w:r>
      <w:r w:rsidR="00DC5A8E" w:rsidRPr="008B7F28">
        <w:rPr>
          <w:rFonts w:ascii="Arial" w:hAnsi="Arial" w:cs="Arial"/>
          <w:color w:val="000000" w:themeColor="text1"/>
          <w:sz w:val="24"/>
          <w:szCs w:val="24"/>
        </w:rPr>
        <w:t>es</w:t>
      </w:r>
      <w:r w:rsidRPr="008B7F28">
        <w:rPr>
          <w:rFonts w:ascii="Arial" w:hAnsi="Arial" w:cs="Arial"/>
          <w:color w:val="000000" w:themeColor="text1"/>
          <w:sz w:val="24"/>
          <w:szCs w:val="24"/>
        </w:rPr>
        <w:t xml:space="preserve"> not affect the quantity of yield </w:t>
      </w:r>
    </w:p>
    <w:p w14:paraId="30A5EE0F" w14:textId="77777777" w:rsidR="00B01631" w:rsidRPr="008B7F28" w:rsidRDefault="00B01631" w:rsidP="00B01631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76AE8DFB" w14:textId="6D1229EA" w:rsidR="008D1A05" w:rsidRPr="008B7F28" w:rsidRDefault="008D1A05" w:rsidP="008D1A0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8B7F28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en-GB"/>
        </w:rPr>
        <w:t>__________________is the gradual accumulation of substances, such as pesticides or other chemicals, in an organism.</w:t>
      </w:r>
    </w:p>
    <w:p w14:paraId="04052F8B" w14:textId="06B84F80" w:rsidR="00B01631" w:rsidRPr="008B7F28" w:rsidRDefault="008D1A05" w:rsidP="008D1A05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Bioaccumulation</w:t>
      </w:r>
    </w:p>
    <w:p w14:paraId="67CE97F9" w14:textId="772DF52F" w:rsidR="008D1A05" w:rsidRPr="008B7F28" w:rsidRDefault="008D1A05" w:rsidP="008D1A05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Biomagnification</w:t>
      </w:r>
    </w:p>
    <w:p w14:paraId="39240229" w14:textId="0A373275" w:rsidR="008D1A05" w:rsidRPr="008B7F28" w:rsidRDefault="008D1A05" w:rsidP="008D1A05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Biofortification</w:t>
      </w:r>
    </w:p>
    <w:p w14:paraId="0297787E" w14:textId="040CEDA4" w:rsidR="008D1A05" w:rsidRPr="008B7F28" w:rsidRDefault="008D1A05" w:rsidP="008D1A05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Biopesticide</w:t>
      </w:r>
    </w:p>
    <w:p w14:paraId="7F0570C2" w14:textId="77777777" w:rsidR="008D1A05" w:rsidRPr="008B7F28" w:rsidRDefault="008D1A05" w:rsidP="008D1A05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32DA8429" w14:textId="59679B9C" w:rsidR="008D1A05" w:rsidRPr="008B7F28" w:rsidRDefault="00343B81" w:rsidP="008D1A0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The present concentration of CO</w:t>
      </w:r>
      <w:r w:rsidRPr="008B7F28">
        <w:rPr>
          <w:rFonts w:ascii="Arial" w:hAnsi="Arial" w:cs="Arial"/>
          <w:color w:val="000000" w:themeColor="text1"/>
          <w:sz w:val="24"/>
          <w:szCs w:val="24"/>
          <w:vertAlign w:val="subscript"/>
        </w:rPr>
        <w:t>2</w:t>
      </w:r>
      <w:r w:rsidRPr="008B7F28">
        <w:rPr>
          <w:rFonts w:ascii="Arial" w:hAnsi="Arial" w:cs="Arial"/>
          <w:color w:val="000000" w:themeColor="text1"/>
          <w:sz w:val="24"/>
          <w:szCs w:val="24"/>
        </w:rPr>
        <w:t xml:space="preserve"> in atmosphere is approximately</w:t>
      </w:r>
    </w:p>
    <w:p w14:paraId="08EA6FEC" w14:textId="7D9AA8F3" w:rsidR="00343B81" w:rsidRPr="008B7F28" w:rsidRDefault="00343B81" w:rsidP="00343B81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350 ppm</w:t>
      </w:r>
    </w:p>
    <w:p w14:paraId="31507C4C" w14:textId="227302F5" w:rsidR="00343B81" w:rsidRPr="008B7F28" w:rsidRDefault="00343B81" w:rsidP="00343B81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400 ppm</w:t>
      </w:r>
    </w:p>
    <w:p w14:paraId="314530EB" w14:textId="214E805F" w:rsidR="00343B81" w:rsidRPr="008B7F28" w:rsidRDefault="00343B81" w:rsidP="00343B81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450 ppm</w:t>
      </w:r>
    </w:p>
    <w:p w14:paraId="5B9F8364" w14:textId="7875876A" w:rsidR="00343B81" w:rsidRPr="008B7F28" w:rsidRDefault="00343B81" w:rsidP="00343B81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500 ppm</w:t>
      </w:r>
    </w:p>
    <w:p w14:paraId="4FD8E64B" w14:textId="77777777" w:rsidR="00343B81" w:rsidRPr="008B7F28" w:rsidRDefault="00343B81" w:rsidP="00343B81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2DBE4BFA" w14:textId="674D09C2" w:rsidR="00343B81" w:rsidRPr="008B7F28" w:rsidRDefault="00F235BD" w:rsidP="00343B81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State with highest farmer suicide</w:t>
      </w:r>
      <w:r w:rsidR="00E40EE4" w:rsidRPr="008B7F28">
        <w:rPr>
          <w:rFonts w:ascii="Arial" w:hAnsi="Arial" w:cs="Arial"/>
          <w:color w:val="000000" w:themeColor="text1"/>
          <w:sz w:val="24"/>
          <w:szCs w:val="24"/>
        </w:rPr>
        <w:t xml:space="preserve"> is _____________.</w:t>
      </w:r>
    </w:p>
    <w:p w14:paraId="28A10FD2" w14:textId="21EDB0CC" w:rsidR="00F235BD" w:rsidRPr="008B7F28" w:rsidRDefault="00F235BD" w:rsidP="00F235BD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Maharashtra</w:t>
      </w:r>
    </w:p>
    <w:p w14:paraId="36A4495E" w14:textId="1CDE70FC" w:rsidR="00F235BD" w:rsidRPr="008B7F28" w:rsidRDefault="00F235BD" w:rsidP="00F235BD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Karnataka</w:t>
      </w:r>
    </w:p>
    <w:p w14:paraId="1CA12FCB" w14:textId="7E4C5F6E" w:rsidR="00F235BD" w:rsidRPr="008B7F28" w:rsidRDefault="00F235BD" w:rsidP="00F235BD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Uttar Pradesh</w:t>
      </w:r>
    </w:p>
    <w:p w14:paraId="303578A9" w14:textId="72F2314F" w:rsidR="00F235BD" w:rsidRPr="008B7F28" w:rsidRDefault="00F235BD" w:rsidP="00F235BD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 xml:space="preserve">Madhya Pradesh </w:t>
      </w:r>
    </w:p>
    <w:p w14:paraId="505A9EF5" w14:textId="77777777" w:rsidR="00F235BD" w:rsidRPr="008B7F28" w:rsidRDefault="00F235BD" w:rsidP="00F235BD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7C3AB301" w14:textId="1656FD9C" w:rsidR="00F235BD" w:rsidRPr="008B7F28" w:rsidRDefault="00F235BD" w:rsidP="00F235B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LD</w:t>
      </w:r>
      <w:r w:rsidRPr="008B7F28">
        <w:rPr>
          <w:rFonts w:ascii="Arial" w:hAnsi="Arial" w:cs="Arial"/>
          <w:color w:val="000000" w:themeColor="text1"/>
          <w:sz w:val="24"/>
          <w:szCs w:val="24"/>
          <w:vertAlign w:val="subscript"/>
        </w:rPr>
        <w:t>50</w:t>
      </w:r>
      <w:r w:rsidR="00D87881" w:rsidRPr="008B7F28">
        <w:rPr>
          <w:rFonts w:ascii="Arial" w:hAnsi="Arial" w:cs="Arial"/>
          <w:color w:val="000000" w:themeColor="text1"/>
          <w:sz w:val="24"/>
          <w:szCs w:val="24"/>
          <w:vertAlign w:val="subscript"/>
        </w:rPr>
        <w:t xml:space="preserve"> </w:t>
      </w:r>
      <w:r w:rsidR="00D87881" w:rsidRPr="008B7F28">
        <w:rPr>
          <w:rFonts w:ascii="Arial" w:hAnsi="Arial" w:cs="Arial"/>
          <w:color w:val="000000" w:themeColor="text1"/>
          <w:sz w:val="24"/>
          <w:szCs w:val="24"/>
        </w:rPr>
        <w:t>refer</w:t>
      </w:r>
      <w:r w:rsidR="00E40EE4" w:rsidRPr="008B7F28">
        <w:rPr>
          <w:rFonts w:ascii="Arial" w:hAnsi="Arial" w:cs="Arial"/>
          <w:color w:val="000000" w:themeColor="text1"/>
          <w:sz w:val="24"/>
          <w:szCs w:val="24"/>
        </w:rPr>
        <w:t xml:space="preserve">s to the condition when </w:t>
      </w:r>
    </w:p>
    <w:p w14:paraId="321BB76C" w14:textId="36978FA9" w:rsidR="00D87881" w:rsidRPr="008B7F28" w:rsidRDefault="00E40EE4" w:rsidP="00D87881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An o</w:t>
      </w:r>
      <w:r w:rsidR="00D87881" w:rsidRPr="008B7F28">
        <w:rPr>
          <w:rFonts w:ascii="Arial" w:hAnsi="Arial" w:cs="Arial"/>
          <w:color w:val="000000" w:themeColor="text1"/>
          <w:sz w:val="24"/>
          <w:szCs w:val="24"/>
        </w:rPr>
        <w:t xml:space="preserve">rganism stops growing </w:t>
      </w:r>
    </w:p>
    <w:p w14:paraId="572A0C19" w14:textId="6F6F0435" w:rsidR="00D87881" w:rsidRPr="008B7F28" w:rsidRDefault="00D87881" w:rsidP="00D87881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Half of the body of an organism actually dies</w:t>
      </w:r>
    </w:p>
    <w:p w14:paraId="15349A1C" w14:textId="788254AB" w:rsidR="00D87881" w:rsidRPr="008B7F28" w:rsidRDefault="00D87881" w:rsidP="00D87881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 xml:space="preserve">Half of the </w:t>
      </w:r>
      <w:r w:rsidR="00E40EE4" w:rsidRPr="008B7F28">
        <w:rPr>
          <w:rFonts w:ascii="Arial" w:hAnsi="Arial" w:cs="Arial"/>
          <w:color w:val="000000" w:themeColor="text1"/>
          <w:sz w:val="24"/>
          <w:szCs w:val="24"/>
        </w:rPr>
        <w:t xml:space="preserve">experimental </w:t>
      </w:r>
      <w:r w:rsidRPr="008B7F28">
        <w:rPr>
          <w:rFonts w:ascii="Arial" w:hAnsi="Arial" w:cs="Arial"/>
          <w:color w:val="000000" w:themeColor="text1"/>
          <w:sz w:val="24"/>
          <w:szCs w:val="24"/>
        </w:rPr>
        <w:t>population dies</w:t>
      </w:r>
    </w:p>
    <w:p w14:paraId="1E0928B0" w14:textId="7D3F7272" w:rsidR="00D87881" w:rsidRPr="008B7F28" w:rsidRDefault="00D87881" w:rsidP="00D87881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No</w:t>
      </w:r>
      <w:r w:rsidR="00E40EE4" w:rsidRPr="008B7F28">
        <w:rPr>
          <w:rFonts w:ascii="Arial" w:hAnsi="Arial" w:cs="Arial"/>
          <w:color w:val="000000" w:themeColor="text1"/>
          <w:sz w:val="24"/>
          <w:szCs w:val="24"/>
        </w:rPr>
        <w:t xml:space="preserve"> experimental organism dies</w:t>
      </w:r>
    </w:p>
    <w:p w14:paraId="048F086A" w14:textId="77777777" w:rsidR="00D87881" w:rsidRPr="008B7F28" w:rsidRDefault="00D87881" w:rsidP="00D87881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1F6C6BE7" w14:textId="5E670D86" w:rsidR="00F235BD" w:rsidRPr="008B7F28" w:rsidRDefault="00A760EC" w:rsidP="00D87881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When a population grows past the carrying capacity</w:t>
      </w:r>
      <w:r w:rsidR="00247CDE" w:rsidRPr="008B7F28">
        <w:rPr>
          <w:rFonts w:ascii="Arial" w:hAnsi="Arial" w:cs="Arial"/>
          <w:color w:val="000000" w:themeColor="text1"/>
          <w:sz w:val="24"/>
          <w:szCs w:val="24"/>
        </w:rPr>
        <w:t xml:space="preserve"> of the ecosystem</w:t>
      </w:r>
    </w:p>
    <w:p w14:paraId="046A831C" w14:textId="04A47F12" w:rsidR="00A760EC" w:rsidRPr="008B7F28" w:rsidRDefault="00247CDE" w:rsidP="00A760EC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 xml:space="preserve">The population is not affected </w:t>
      </w:r>
    </w:p>
    <w:p w14:paraId="470261FB" w14:textId="024E5E48" w:rsidR="00A760EC" w:rsidRPr="008B7F28" w:rsidRDefault="00A760EC" w:rsidP="00A760EC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 xml:space="preserve">The population </w:t>
      </w:r>
      <w:r w:rsidR="0063453D" w:rsidRPr="008B7F28">
        <w:rPr>
          <w:rFonts w:ascii="Arial" w:hAnsi="Arial" w:cs="Arial"/>
          <w:color w:val="000000" w:themeColor="text1"/>
          <w:sz w:val="24"/>
          <w:szCs w:val="24"/>
        </w:rPr>
        <w:t>reduces</w:t>
      </w:r>
      <w:r w:rsidRPr="008B7F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453D" w:rsidRPr="008B7F28">
        <w:rPr>
          <w:rFonts w:ascii="Arial" w:hAnsi="Arial" w:cs="Arial"/>
          <w:color w:val="000000" w:themeColor="text1"/>
          <w:sz w:val="24"/>
          <w:szCs w:val="24"/>
        </w:rPr>
        <w:t>to</w:t>
      </w:r>
      <w:r w:rsidRPr="008B7F28">
        <w:rPr>
          <w:rFonts w:ascii="Arial" w:hAnsi="Arial" w:cs="Arial"/>
          <w:color w:val="000000" w:themeColor="text1"/>
          <w:sz w:val="24"/>
          <w:szCs w:val="24"/>
        </w:rPr>
        <w:t xml:space="preserve"> stabilise</w:t>
      </w:r>
      <w:r w:rsidR="0063453D" w:rsidRPr="008B7F28">
        <w:rPr>
          <w:rFonts w:ascii="Arial" w:hAnsi="Arial" w:cs="Arial"/>
          <w:color w:val="000000" w:themeColor="text1"/>
          <w:sz w:val="24"/>
          <w:szCs w:val="24"/>
        </w:rPr>
        <w:t xml:space="preserve"> at</w:t>
      </w:r>
      <w:r w:rsidRPr="008B7F28">
        <w:rPr>
          <w:rFonts w:ascii="Arial" w:hAnsi="Arial" w:cs="Arial"/>
          <w:color w:val="000000" w:themeColor="text1"/>
          <w:sz w:val="24"/>
          <w:szCs w:val="24"/>
        </w:rPr>
        <w:t xml:space="preserve"> t</w:t>
      </w:r>
      <w:r w:rsidR="0063453D" w:rsidRPr="008B7F28">
        <w:rPr>
          <w:rFonts w:ascii="Arial" w:hAnsi="Arial" w:cs="Arial"/>
          <w:color w:val="000000" w:themeColor="text1"/>
          <w:sz w:val="24"/>
          <w:szCs w:val="24"/>
        </w:rPr>
        <w:t>he</w:t>
      </w:r>
      <w:r w:rsidRPr="008B7F28">
        <w:rPr>
          <w:rFonts w:ascii="Arial" w:hAnsi="Arial" w:cs="Arial"/>
          <w:color w:val="000000" w:themeColor="text1"/>
          <w:sz w:val="24"/>
          <w:szCs w:val="24"/>
        </w:rPr>
        <w:t xml:space="preserve"> carrying capacity</w:t>
      </w:r>
    </w:p>
    <w:p w14:paraId="782AF3F7" w14:textId="7D89D603" w:rsidR="00A760EC" w:rsidRPr="008B7F28" w:rsidRDefault="00A760EC" w:rsidP="00A760EC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Population completely dies</w:t>
      </w:r>
    </w:p>
    <w:p w14:paraId="2BE43A36" w14:textId="1A92DE26" w:rsidR="00A760EC" w:rsidRPr="008B7F28" w:rsidRDefault="00A760EC" w:rsidP="00A760EC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The carrying capacity increases exponentially with growing population</w:t>
      </w:r>
    </w:p>
    <w:p w14:paraId="0F611A92" w14:textId="4F0434B8" w:rsidR="00A760EC" w:rsidRPr="008B7F28" w:rsidRDefault="00A760EC" w:rsidP="00A760EC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6F674A29" w14:textId="6895067F" w:rsidR="00905A08" w:rsidRPr="008B7F28" w:rsidRDefault="00905A08" w:rsidP="00A760EC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38271CDD" w14:textId="4F8B253F" w:rsidR="00905A08" w:rsidRPr="008B7F28" w:rsidRDefault="00905A08" w:rsidP="00A760EC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2820CF5C" w14:textId="77777777" w:rsidR="00905A08" w:rsidRPr="008B7F28" w:rsidRDefault="00905A08" w:rsidP="00A760EC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4DCF08D6" w14:textId="2158EF64" w:rsidR="00A760EC" w:rsidRPr="008B7F28" w:rsidRDefault="00DF09A6" w:rsidP="00A760EC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lastRenderedPageBreak/>
        <w:t>Excess oestrogen/</w:t>
      </w:r>
      <w:proofErr w:type="spellStart"/>
      <w:r w:rsidR="007E08C2" w:rsidRPr="008B7F28">
        <w:rPr>
          <w:rFonts w:ascii="Arial" w:hAnsi="Arial" w:cs="Arial"/>
          <w:color w:val="000000" w:themeColor="text1"/>
          <w:sz w:val="24"/>
          <w:szCs w:val="24"/>
        </w:rPr>
        <w:t>estrogen</w:t>
      </w:r>
      <w:proofErr w:type="spellEnd"/>
      <w:r w:rsidR="007E08C2" w:rsidRPr="008B7F28">
        <w:rPr>
          <w:rFonts w:ascii="Arial" w:hAnsi="Arial" w:cs="Arial"/>
          <w:color w:val="000000" w:themeColor="text1"/>
          <w:sz w:val="24"/>
          <w:szCs w:val="24"/>
        </w:rPr>
        <w:t xml:space="preserve"> hormone</w:t>
      </w:r>
      <w:r w:rsidRPr="008B7F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E08C2" w:rsidRPr="008B7F28">
        <w:rPr>
          <w:rFonts w:ascii="Arial" w:hAnsi="Arial" w:cs="Arial"/>
          <w:color w:val="000000" w:themeColor="text1"/>
          <w:sz w:val="24"/>
          <w:szCs w:val="24"/>
        </w:rPr>
        <w:t xml:space="preserve">is </w:t>
      </w:r>
      <w:r w:rsidRPr="008B7F28">
        <w:rPr>
          <w:rFonts w:ascii="Arial" w:hAnsi="Arial" w:cs="Arial"/>
          <w:color w:val="000000" w:themeColor="text1"/>
          <w:sz w:val="24"/>
          <w:szCs w:val="24"/>
        </w:rPr>
        <w:t xml:space="preserve">found in </w:t>
      </w:r>
    </w:p>
    <w:p w14:paraId="28942FDA" w14:textId="5C3B0F1B" w:rsidR="00DF09A6" w:rsidRPr="008B7F28" w:rsidRDefault="00DF09A6" w:rsidP="00DF09A6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Poultry chicken and eggs</w:t>
      </w:r>
    </w:p>
    <w:p w14:paraId="60BF6B4E" w14:textId="60CDDF01" w:rsidR="00DF09A6" w:rsidRPr="008B7F28" w:rsidRDefault="00DF09A6" w:rsidP="00DF09A6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Sheep and goat meat</w:t>
      </w:r>
    </w:p>
    <w:p w14:paraId="4029417C" w14:textId="5A347452" w:rsidR="00DF09A6" w:rsidRPr="008B7F28" w:rsidRDefault="00DF09A6" w:rsidP="00DF09A6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Fishes and shells</w:t>
      </w:r>
    </w:p>
    <w:p w14:paraId="295F4575" w14:textId="2961AA3E" w:rsidR="00DF09A6" w:rsidRPr="008B7F28" w:rsidRDefault="00DF09A6" w:rsidP="00DF09A6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Beef</w:t>
      </w:r>
    </w:p>
    <w:p w14:paraId="22CCD7C1" w14:textId="77777777" w:rsidR="00DF09A6" w:rsidRPr="008B7F28" w:rsidRDefault="00DF09A6" w:rsidP="00DF09A6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256DC5D1" w14:textId="4F1AF21A" w:rsidR="006706AD" w:rsidRPr="008B7F28" w:rsidRDefault="006706AD" w:rsidP="00DF09A6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The best way to increase the shelf life of i</w:t>
      </w:r>
      <w:r w:rsidR="00DF09A6" w:rsidRPr="008B7F28">
        <w:rPr>
          <w:rFonts w:ascii="Arial" w:hAnsi="Arial" w:cs="Arial"/>
          <w:color w:val="000000" w:themeColor="text1"/>
          <w:sz w:val="24"/>
          <w:szCs w:val="24"/>
        </w:rPr>
        <w:t xml:space="preserve">mported </w:t>
      </w:r>
      <w:r w:rsidRPr="008B7F28">
        <w:rPr>
          <w:rFonts w:ascii="Arial" w:hAnsi="Arial" w:cs="Arial"/>
          <w:color w:val="000000" w:themeColor="text1"/>
          <w:sz w:val="24"/>
          <w:szCs w:val="24"/>
        </w:rPr>
        <w:t xml:space="preserve">individual </w:t>
      </w:r>
      <w:r w:rsidR="00DF09A6" w:rsidRPr="008B7F28">
        <w:rPr>
          <w:rFonts w:ascii="Arial" w:hAnsi="Arial" w:cs="Arial"/>
          <w:color w:val="000000" w:themeColor="text1"/>
          <w:sz w:val="24"/>
          <w:szCs w:val="24"/>
        </w:rPr>
        <w:t xml:space="preserve">apples </w:t>
      </w:r>
      <w:r w:rsidRPr="008B7F28">
        <w:rPr>
          <w:rFonts w:ascii="Arial" w:hAnsi="Arial" w:cs="Arial"/>
          <w:color w:val="000000" w:themeColor="text1"/>
          <w:sz w:val="24"/>
          <w:szCs w:val="24"/>
        </w:rPr>
        <w:t>is to cover them with</w:t>
      </w:r>
    </w:p>
    <w:p w14:paraId="551DD22F" w14:textId="77777777" w:rsidR="006706AD" w:rsidRPr="008B7F28" w:rsidRDefault="006706AD" w:rsidP="006706AD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Plastic coat</w:t>
      </w:r>
    </w:p>
    <w:p w14:paraId="55D67FDA" w14:textId="35647CD6" w:rsidR="006706AD" w:rsidRPr="008B7F28" w:rsidRDefault="006706AD" w:rsidP="006706AD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Paraffin wax</w:t>
      </w:r>
    </w:p>
    <w:p w14:paraId="1598A610" w14:textId="77777777" w:rsidR="006706AD" w:rsidRPr="008B7F28" w:rsidRDefault="006706AD" w:rsidP="006706AD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Recycled paper</w:t>
      </w:r>
    </w:p>
    <w:p w14:paraId="2E846D4B" w14:textId="1A7AAC7D" w:rsidR="00DF09A6" w:rsidRPr="008B7F28" w:rsidRDefault="006706AD" w:rsidP="006706AD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 xml:space="preserve">Wooden box </w:t>
      </w:r>
    </w:p>
    <w:p w14:paraId="6F37FDC4" w14:textId="77777777" w:rsidR="006706AD" w:rsidRPr="008B7F28" w:rsidRDefault="006706AD" w:rsidP="006706AD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7B1CC9E7" w14:textId="4DD8293C" w:rsidR="006706AD" w:rsidRPr="008B7F28" w:rsidRDefault="00AA4FA2" w:rsidP="006706A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 xml:space="preserve">Ecological footprint </w:t>
      </w:r>
      <w:r w:rsidR="007E08C2" w:rsidRPr="008B7F28">
        <w:rPr>
          <w:rFonts w:ascii="Arial" w:hAnsi="Arial" w:cs="Arial"/>
          <w:color w:val="000000" w:themeColor="text1"/>
          <w:sz w:val="24"/>
          <w:szCs w:val="24"/>
        </w:rPr>
        <w:t>refers to the</w:t>
      </w:r>
    </w:p>
    <w:p w14:paraId="23C5D23B" w14:textId="5B8E0419" w:rsidR="00AA4FA2" w:rsidRPr="008B7F28" w:rsidRDefault="00AA4FA2" w:rsidP="00AA4FA2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Impact of a person on overall population</w:t>
      </w:r>
    </w:p>
    <w:p w14:paraId="7240105D" w14:textId="05114C0A" w:rsidR="00AA4FA2" w:rsidRPr="008B7F28" w:rsidRDefault="00AA4FA2" w:rsidP="00AA4FA2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 xml:space="preserve">Impact of </w:t>
      </w:r>
      <w:r w:rsidR="007E08C2" w:rsidRPr="008B7F28">
        <w:rPr>
          <w:rFonts w:ascii="Arial" w:hAnsi="Arial" w:cs="Arial"/>
          <w:color w:val="000000" w:themeColor="text1"/>
          <w:sz w:val="24"/>
          <w:szCs w:val="24"/>
        </w:rPr>
        <w:t xml:space="preserve">the activities of </w:t>
      </w:r>
      <w:r w:rsidRPr="008B7F28">
        <w:rPr>
          <w:rFonts w:ascii="Arial" w:hAnsi="Arial" w:cs="Arial"/>
          <w:color w:val="000000" w:themeColor="text1"/>
          <w:sz w:val="24"/>
          <w:szCs w:val="24"/>
        </w:rPr>
        <w:t>a person on the environment</w:t>
      </w:r>
    </w:p>
    <w:p w14:paraId="68F257A0" w14:textId="14B51588" w:rsidR="00AA4FA2" w:rsidRPr="008B7F28" w:rsidRDefault="00AA4FA2" w:rsidP="00AA4FA2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Impact of a person towards erosion</w:t>
      </w:r>
    </w:p>
    <w:p w14:paraId="0207B822" w14:textId="4357D2D1" w:rsidR="00AA4FA2" w:rsidRPr="008B7F28" w:rsidRDefault="007E08C2" w:rsidP="00AA4FA2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 xml:space="preserve">Number of children that </w:t>
      </w:r>
      <w:r w:rsidR="00AA4FA2" w:rsidRPr="008B7F28">
        <w:rPr>
          <w:rFonts w:ascii="Arial" w:hAnsi="Arial" w:cs="Arial"/>
          <w:color w:val="000000" w:themeColor="text1"/>
          <w:sz w:val="24"/>
          <w:szCs w:val="24"/>
        </w:rPr>
        <w:t>a women can have in her lifespan</w:t>
      </w:r>
    </w:p>
    <w:p w14:paraId="3B3E857C" w14:textId="77777777" w:rsidR="00AA4FA2" w:rsidRPr="008B7F28" w:rsidRDefault="00AA4FA2" w:rsidP="00AA4FA2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4649DD26" w14:textId="467BCB20" w:rsidR="00AA4FA2" w:rsidRPr="008B7F28" w:rsidRDefault="007E08C2" w:rsidP="00AA4FA2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 xml:space="preserve">Cultivation of _____________ promotes conservation of water. </w:t>
      </w:r>
    </w:p>
    <w:p w14:paraId="47F3EF66" w14:textId="71495359" w:rsidR="00AA4FA2" w:rsidRPr="008B7F28" w:rsidRDefault="00AA4FA2" w:rsidP="00AA4FA2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Rice</w:t>
      </w:r>
    </w:p>
    <w:p w14:paraId="250F6064" w14:textId="102A9FC7" w:rsidR="00AA4FA2" w:rsidRPr="008B7F28" w:rsidRDefault="00AA4FA2" w:rsidP="00AA4FA2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Wheat</w:t>
      </w:r>
    </w:p>
    <w:p w14:paraId="4E404758" w14:textId="1F9F082A" w:rsidR="00AA4FA2" w:rsidRPr="008B7F28" w:rsidRDefault="00AA4FA2" w:rsidP="00AA4FA2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Ragi</w:t>
      </w:r>
    </w:p>
    <w:p w14:paraId="3308F08D" w14:textId="1B7E690A" w:rsidR="00AA4FA2" w:rsidRPr="008B7F28" w:rsidRDefault="007102D0" w:rsidP="00AA4FA2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Vegetable</w:t>
      </w:r>
      <w:r w:rsidR="007E08C2" w:rsidRPr="008B7F28">
        <w:rPr>
          <w:rFonts w:ascii="Arial" w:hAnsi="Arial" w:cs="Arial"/>
          <w:color w:val="000000" w:themeColor="text1"/>
          <w:sz w:val="24"/>
          <w:szCs w:val="24"/>
        </w:rPr>
        <w:t>s</w:t>
      </w:r>
    </w:p>
    <w:p w14:paraId="1B864C21" w14:textId="77777777" w:rsidR="007102D0" w:rsidRPr="008B7F28" w:rsidRDefault="007102D0" w:rsidP="007102D0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7EA72BD6" w14:textId="3D668D6D" w:rsidR="007102D0" w:rsidRPr="008B7F28" w:rsidRDefault="007E08C2" w:rsidP="007102D0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The c</w:t>
      </w:r>
      <w:r w:rsidR="00D05D8D" w:rsidRPr="008B7F28">
        <w:rPr>
          <w:rFonts w:ascii="Arial" w:hAnsi="Arial" w:cs="Arial"/>
          <w:color w:val="000000" w:themeColor="text1"/>
          <w:sz w:val="24"/>
          <w:szCs w:val="24"/>
        </w:rPr>
        <w:t>hemical used to ripe</w:t>
      </w:r>
      <w:r w:rsidRPr="008B7F28">
        <w:rPr>
          <w:rFonts w:ascii="Arial" w:hAnsi="Arial" w:cs="Arial"/>
          <w:color w:val="000000" w:themeColor="text1"/>
          <w:sz w:val="24"/>
          <w:szCs w:val="24"/>
        </w:rPr>
        <w:t>n</w:t>
      </w:r>
      <w:r w:rsidR="00D05D8D" w:rsidRPr="008B7F28">
        <w:rPr>
          <w:rFonts w:ascii="Arial" w:hAnsi="Arial" w:cs="Arial"/>
          <w:color w:val="000000" w:themeColor="text1"/>
          <w:sz w:val="24"/>
          <w:szCs w:val="24"/>
        </w:rPr>
        <w:t xml:space="preserve"> fruits artificially is</w:t>
      </w:r>
    </w:p>
    <w:p w14:paraId="27F30A81" w14:textId="0F44FABF" w:rsidR="00D05D8D" w:rsidRPr="008B7F28" w:rsidRDefault="00D05D8D" w:rsidP="00D05D8D">
      <w:pPr>
        <w:pStyle w:val="ListParagraph"/>
        <w:numPr>
          <w:ilvl w:val="0"/>
          <w:numId w:val="20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Calcium carbide</w:t>
      </w:r>
    </w:p>
    <w:p w14:paraId="645432F2" w14:textId="056FD752" w:rsidR="00D05D8D" w:rsidRPr="008B7F28" w:rsidRDefault="00D05D8D" w:rsidP="00D05D8D">
      <w:pPr>
        <w:pStyle w:val="ListParagraph"/>
        <w:numPr>
          <w:ilvl w:val="0"/>
          <w:numId w:val="20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Calcium carbonate</w:t>
      </w:r>
    </w:p>
    <w:p w14:paraId="2EA40888" w14:textId="7A250265" w:rsidR="00D05D8D" w:rsidRPr="008B7F28" w:rsidRDefault="00D05D8D" w:rsidP="00D05D8D">
      <w:pPr>
        <w:pStyle w:val="ListParagraph"/>
        <w:numPr>
          <w:ilvl w:val="0"/>
          <w:numId w:val="20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Sodium carbide</w:t>
      </w:r>
    </w:p>
    <w:p w14:paraId="78D9D074" w14:textId="46FBF7D5" w:rsidR="00D05D8D" w:rsidRPr="008B7F28" w:rsidRDefault="00D05D8D" w:rsidP="00D05D8D">
      <w:pPr>
        <w:pStyle w:val="ListParagraph"/>
        <w:numPr>
          <w:ilvl w:val="0"/>
          <w:numId w:val="20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Sodium chloride</w:t>
      </w:r>
    </w:p>
    <w:p w14:paraId="4B5F8756" w14:textId="77777777" w:rsidR="00D05D8D" w:rsidRPr="008B7F28" w:rsidRDefault="00D05D8D" w:rsidP="00D05D8D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25255D6A" w14:textId="3C4F48C0" w:rsidR="00D05D8D" w:rsidRPr="008B7F28" w:rsidRDefault="007E08C2" w:rsidP="00D05D8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The</w:t>
      </w:r>
      <w:r w:rsidR="00D05D8D" w:rsidRPr="008B7F28">
        <w:rPr>
          <w:rFonts w:ascii="Arial" w:hAnsi="Arial" w:cs="Arial"/>
          <w:color w:val="000000" w:themeColor="text1"/>
          <w:sz w:val="24"/>
          <w:szCs w:val="24"/>
        </w:rPr>
        <w:t xml:space="preserve"> day ZERO </w:t>
      </w:r>
      <w:r w:rsidRPr="008B7F28">
        <w:rPr>
          <w:rFonts w:ascii="Arial" w:hAnsi="Arial" w:cs="Arial"/>
          <w:color w:val="000000" w:themeColor="text1"/>
          <w:sz w:val="24"/>
          <w:szCs w:val="24"/>
        </w:rPr>
        <w:t xml:space="preserve">was </w:t>
      </w:r>
      <w:r w:rsidR="00D05D8D" w:rsidRPr="008B7F28">
        <w:rPr>
          <w:rFonts w:ascii="Arial" w:hAnsi="Arial" w:cs="Arial"/>
          <w:color w:val="000000" w:themeColor="text1"/>
          <w:sz w:val="24"/>
          <w:szCs w:val="24"/>
        </w:rPr>
        <w:t>experienced</w:t>
      </w:r>
      <w:r w:rsidRPr="008B7F28">
        <w:rPr>
          <w:rFonts w:ascii="Arial" w:hAnsi="Arial" w:cs="Arial"/>
          <w:color w:val="000000" w:themeColor="text1"/>
          <w:sz w:val="24"/>
          <w:szCs w:val="24"/>
        </w:rPr>
        <w:t xml:space="preserve"> in ______________________</w:t>
      </w:r>
    </w:p>
    <w:p w14:paraId="147A72F8" w14:textId="7DD204C4" w:rsidR="00D05D8D" w:rsidRPr="008B7F28" w:rsidRDefault="00D05D8D" w:rsidP="00D05D8D">
      <w:pPr>
        <w:pStyle w:val="ListParagraph"/>
        <w:numPr>
          <w:ilvl w:val="0"/>
          <w:numId w:val="21"/>
        </w:numPr>
        <w:ind w:left="1418"/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eastAsia="Times New Roman" w:hAnsi="Arial" w:cs="Arial"/>
          <w:sz w:val="24"/>
          <w:szCs w:val="24"/>
          <w:lang w:eastAsia="en-GB"/>
        </w:rPr>
        <w:t xml:space="preserve">Mozambique, East Africa </w:t>
      </w:r>
    </w:p>
    <w:p w14:paraId="3C8DB437" w14:textId="663CA4EC" w:rsidR="00D05D8D" w:rsidRPr="008B7F28" w:rsidRDefault="00D05D8D" w:rsidP="00D05D8D">
      <w:pPr>
        <w:pStyle w:val="ListParagraph"/>
        <w:numPr>
          <w:ilvl w:val="0"/>
          <w:numId w:val="21"/>
        </w:numPr>
        <w:ind w:left="1418"/>
        <w:rPr>
          <w:rFonts w:ascii="Arial" w:eastAsia="Times New Roman" w:hAnsi="Arial" w:cs="Arial"/>
          <w:sz w:val="24"/>
          <w:szCs w:val="24"/>
          <w:lang w:eastAsia="en-GB"/>
        </w:rPr>
      </w:pPr>
      <w:r w:rsidRPr="008B7F28">
        <w:rPr>
          <w:rFonts w:ascii="Arial" w:eastAsia="Times New Roman" w:hAnsi="Arial" w:cs="Arial"/>
          <w:sz w:val="24"/>
          <w:szCs w:val="24"/>
          <w:lang w:eastAsia="en-GB"/>
        </w:rPr>
        <w:t xml:space="preserve">Cape Town, South </w:t>
      </w:r>
      <w:r w:rsidR="00C70915" w:rsidRPr="008B7F28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Pr="008B7F28">
        <w:rPr>
          <w:rFonts w:ascii="Arial" w:eastAsia="Times New Roman" w:hAnsi="Arial" w:cs="Arial"/>
          <w:sz w:val="24"/>
          <w:szCs w:val="24"/>
          <w:lang w:eastAsia="en-GB"/>
        </w:rPr>
        <w:t>frica</w:t>
      </w:r>
    </w:p>
    <w:p w14:paraId="5141BFAF" w14:textId="7B6C3FC0" w:rsidR="00D05D8D" w:rsidRPr="008B7F28" w:rsidRDefault="00D05D8D" w:rsidP="00D05D8D">
      <w:pPr>
        <w:pStyle w:val="ListParagraph"/>
        <w:numPr>
          <w:ilvl w:val="0"/>
          <w:numId w:val="21"/>
        </w:numPr>
        <w:ind w:left="1418"/>
        <w:rPr>
          <w:rFonts w:ascii="Arial" w:eastAsia="Times New Roman" w:hAnsi="Arial" w:cs="Arial"/>
          <w:sz w:val="24"/>
          <w:szCs w:val="24"/>
          <w:lang w:eastAsia="en-GB"/>
        </w:rPr>
      </w:pPr>
      <w:r w:rsidRPr="008B7F28">
        <w:rPr>
          <w:rFonts w:ascii="Arial" w:eastAsia="Times New Roman" w:hAnsi="Arial" w:cs="Arial"/>
          <w:sz w:val="24"/>
          <w:szCs w:val="24"/>
          <w:lang w:eastAsia="en-GB"/>
        </w:rPr>
        <w:t xml:space="preserve">Burkina Faso, West Africa </w:t>
      </w:r>
    </w:p>
    <w:p w14:paraId="6B44AD4A" w14:textId="77777777" w:rsidR="00C70915" w:rsidRPr="008B7F28" w:rsidRDefault="00D05D8D" w:rsidP="00C70915">
      <w:pPr>
        <w:pStyle w:val="ListParagraph"/>
        <w:numPr>
          <w:ilvl w:val="0"/>
          <w:numId w:val="21"/>
        </w:numPr>
        <w:ind w:left="1418"/>
        <w:rPr>
          <w:rFonts w:ascii="Arial" w:eastAsia="Times New Roman" w:hAnsi="Arial" w:cs="Arial"/>
          <w:sz w:val="24"/>
          <w:szCs w:val="24"/>
          <w:lang w:eastAsia="en-GB"/>
        </w:rPr>
      </w:pPr>
      <w:r w:rsidRPr="008B7F28">
        <w:rPr>
          <w:rFonts w:ascii="Arial" w:eastAsia="Times New Roman" w:hAnsi="Arial" w:cs="Arial"/>
          <w:sz w:val="24"/>
          <w:szCs w:val="24"/>
          <w:lang w:eastAsia="en-GB"/>
        </w:rPr>
        <w:t xml:space="preserve">Tunis, North Africa </w:t>
      </w:r>
    </w:p>
    <w:p w14:paraId="023917D9" w14:textId="77777777" w:rsidR="00C70915" w:rsidRPr="008B7F28" w:rsidRDefault="00C70915" w:rsidP="00C70915">
      <w:pPr>
        <w:pStyle w:val="ListParagraph"/>
        <w:ind w:left="1418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2D577D3" w14:textId="76FC3A8B" w:rsidR="00C70915" w:rsidRPr="008B7F28" w:rsidRDefault="00C70915" w:rsidP="00C7091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8B7F2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Agent orange</w:t>
      </w:r>
      <w:r w:rsidR="007E08C2" w:rsidRPr="008B7F2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was used as____________</w:t>
      </w:r>
    </w:p>
    <w:p w14:paraId="0C33A48D" w14:textId="0093DFF5" w:rsidR="00C70915" w:rsidRPr="008B7F28" w:rsidRDefault="00C70915" w:rsidP="00C70915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8B7F28">
        <w:rPr>
          <w:rFonts w:ascii="Arial" w:eastAsia="Times New Roman" w:hAnsi="Arial" w:cs="Arial"/>
          <w:sz w:val="24"/>
          <w:szCs w:val="24"/>
          <w:lang w:eastAsia="en-GB"/>
        </w:rPr>
        <w:t>Herbicide</w:t>
      </w:r>
    </w:p>
    <w:p w14:paraId="44036769" w14:textId="1CB79928" w:rsidR="00C70915" w:rsidRPr="008B7F28" w:rsidRDefault="00C70915" w:rsidP="00C70915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8B7F28">
        <w:rPr>
          <w:rFonts w:ascii="Arial" w:eastAsia="Times New Roman" w:hAnsi="Arial" w:cs="Arial"/>
          <w:sz w:val="24"/>
          <w:szCs w:val="24"/>
          <w:lang w:eastAsia="en-GB"/>
        </w:rPr>
        <w:t>Pesticide</w:t>
      </w:r>
    </w:p>
    <w:p w14:paraId="4A7B4D9A" w14:textId="724DA518" w:rsidR="00C70915" w:rsidRPr="008B7F28" w:rsidRDefault="00C70915" w:rsidP="00C70915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8B7F28">
        <w:rPr>
          <w:rFonts w:ascii="Arial" w:eastAsia="Times New Roman" w:hAnsi="Arial" w:cs="Arial"/>
          <w:sz w:val="24"/>
          <w:szCs w:val="24"/>
          <w:lang w:eastAsia="en-GB"/>
        </w:rPr>
        <w:t>Poison</w:t>
      </w:r>
    </w:p>
    <w:p w14:paraId="27C37192" w14:textId="0FB644E8" w:rsidR="00C70915" w:rsidRPr="008B7F28" w:rsidRDefault="00C70915" w:rsidP="00C70915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8B7F28">
        <w:rPr>
          <w:rFonts w:ascii="Arial" w:eastAsia="Times New Roman" w:hAnsi="Arial" w:cs="Arial"/>
          <w:sz w:val="24"/>
          <w:szCs w:val="24"/>
          <w:lang w:eastAsia="en-GB"/>
        </w:rPr>
        <w:t>Medicine</w:t>
      </w:r>
    </w:p>
    <w:p w14:paraId="5E7E3ABE" w14:textId="0DBFBE5D" w:rsidR="00C70915" w:rsidRPr="008B7F28" w:rsidRDefault="00C70915" w:rsidP="00C70915">
      <w:pPr>
        <w:pStyle w:val="ListParagrap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FF6A345" w14:textId="03E24B5D" w:rsidR="00905A08" w:rsidRPr="008B7F28" w:rsidRDefault="00905A08" w:rsidP="00C70915">
      <w:pPr>
        <w:pStyle w:val="ListParagrap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B71D23B" w14:textId="789AD1AF" w:rsidR="00905A08" w:rsidRPr="008B7F28" w:rsidRDefault="00905A08" w:rsidP="00C70915">
      <w:pPr>
        <w:pStyle w:val="ListParagrap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66B25E0" w14:textId="77777777" w:rsidR="00905A08" w:rsidRPr="008B7F28" w:rsidRDefault="00905A08" w:rsidP="00C70915">
      <w:pPr>
        <w:pStyle w:val="ListParagrap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28992B8" w14:textId="77777777" w:rsidR="007E08C2" w:rsidRPr="008B7F28" w:rsidRDefault="007E08C2" w:rsidP="001165A6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Any area with a common drain is a ______________. </w:t>
      </w:r>
    </w:p>
    <w:p w14:paraId="042964AB" w14:textId="364C7BCD" w:rsidR="001165A6" w:rsidRPr="008B7F28" w:rsidRDefault="001165A6" w:rsidP="001165A6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Command area</w:t>
      </w:r>
    </w:p>
    <w:p w14:paraId="2F36406A" w14:textId="16B32D11" w:rsidR="001165A6" w:rsidRPr="008B7F28" w:rsidRDefault="001165A6" w:rsidP="001165A6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Catchment area</w:t>
      </w:r>
    </w:p>
    <w:p w14:paraId="72D490A2" w14:textId="45316161" w:rsidR="001165A6" w:rsidRPr="008B7F28" w:rsidRDefault="001165A6" w:rsidP="001165A6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Watershed</w:t>
      </w:r>
    </w:p>
    <w:p w14:paraId="1271A82C" w14:textId="51F0CAEC" w:rsidR="001165A6" w:rsidRPr="008B7F28" w:rsidRDefault="00221EDA" w:rsidP="001165A6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Farm area</w:t>
      </w:r>
    </w:p>
    <w:p w14:paraId="430B25D6" w14:textId="77777777" w:rsidR="00221EDA" w:rsidRPr="008B7F28" w:rsidRDefault="00221EDA" w:rsidP="00221EDA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600243D2" w14:textId="522915B7" w:rsidR="00221EDA" w:rsidRPr="008B7F28" w:rsidRDefault="007E08C2" w:rsidP="00221EDA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 xml:space="preserve">_____________is not native to India. </w:t>
      </w:r>
    </w:p>
    <w:p w14:paraId="731C340D" w14:textId="12D42054" w:rsidR="00221EDA" w:rsidRPr="008B7F28" w:rsidRDefault="0001580E" w:rsidP="00221EDA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Chickpea</w:t>
      </w:r>
    </w:p>
    <w:p w14:paraId="6EE9020A" w14:textId="77F13788" w:rsidR="0001580E" w:rsidRPr="008B7F28" w:rsidRDefault="0001580E" w:rsidP="00221EDA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Eggplant</w:t>
      </w:r>
    </w:p>
    <w:p w14:paraId="7BEC4B72" w14:textId="3C132D3D" w:rsidR="0001580E" w:rsidRPr="008B7F28" w:rsidRDefault="0001580E" w:rsidP="00221EDA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Mango</w:t>
      </w:r>
    </w:p>
    <w:p w14:paraId="46BB47CA" w14:textId="00F4AB2C" w:rsidR="0001580E" w:rsidRPr="008B7F28" w:rsidRDefault="0001580E" w:rsidP="00221EDA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Chilly</w:t>
      </w:r>
    </w:p>
    <w:p w14:paraId="45576597" w14:textId="77777777" w:rsidR="0001580E" w:rsidRPr="008B7F28" w:rsidRDefault="0001580E" w:rsidP="0001580E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689A4277" w14:textId="2A11061C" w:rsidR="0001580E" w:rsidRPr="008B7F28" w:rsidRDefault="0001580E" w:rsidP="0001580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Typical characteristic of an exotic cow</w:t>
      </w:r>
      <w:r w:rsidR="006B5B07" w:rsidRPr="008B7F28">
        <w:rPr>
          <w:rFonts w:ascii="Arial" w:hAnsi="Arial" w:cs="Arial"/>
          <w:color w:val="000000" w:themeColor="text1"/>
          <w:sz w:val="24"/>
          <w:szCs w:val="24"/>
        </w:rPr>
        <w:t xml:space="preserve"> breed</w:t>
      </w:r>
      <w:r w:rsidRPr="008B7F28">
        <w:rPr>
          <w:rFonts w:ascii="Arial" w:hAnsi="Arial" w:cs="Arial"/>
          <w:color w:val="000000" w:themeColor="text1"/>
          <w:sz w:val="24"/>
          <w:szCs w:val="24"/>
        </w:rPr>
        <w:t xml:space="preserve"> is</w:t>
      </w:r>
    </w:p>
    <w:p w14:paraId="4593D17D" w14:textId="4219E236" w:rsidR="0001580E" w:rsidRPr="008B7F28" w:rsidRDefault="0001580E" w:rsidP="0001580E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Flat back with no hump</w:t>
      </w:r>
    </w:p>
    <w:p w14:paraId="760802FD" w14:textId="4839104B" w:rsidR="0001580E" w:rsidRPr="008B7F28" w:rsidRDefault="0001580E" w:rsidP="0001580E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Small body</w:t>
      </w:r>
    </w:p>
    <w:p w14:paraId="5032F64B" w14:textId="52F905D8" w:rsidR="0001580E" w:rsidRPr="008B7F28" w:rsidRDefault="0001580E" w:rsidP="0001580E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Distinct and large horns</w:t>
      </w:r>
    </w:p>
    <w:p w14:paraId="36621B24" w14:textId="06C6ED71" w:rsidR="0001580E" w:rsidRPr="008B7F28" w:rsidRDefault="006B5B07" w:rsidP="0001580E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Resistant to diseases</w:t>
      </w:r>
    </w:p>
    <w:p w14:paraId="188FBA55" w14:textId="77777777" w:rsidR="006B5B07" w:rsidRPr="008B7F28" w:rsidRDefault="006B5B07" w:rsidP="006B5B07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56B55D3E" w14:textId="10421A69" w:rsidR="006B5B07" w:rsidRPr="008B7F28" w:rsidRDefault="00E012A4" w:rsidP="006B5B07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T</w:t>
      </w:r>
      <w:r w:rsidR="0084407E" w:rsidRPr="008B7F28">
        <w:rPr>
          <w:rFonts w:ascii="Arial" w:hAnsi="Arial" w:cs="Arial"/>
          <w:color w:val="000000" w:themeColor="text1"/>
          <w:sz w:val="24"/>
          <w:szCs w:val="24"/>
        </w:rPr>
        <w:t xml:space="preserve">he minimum support price (MSP) </w:t>
      </w:r>
      <w:r w:rsidRPr="008B7F28">
        <w:rPr>
          <w:rFonts w:ascii="Arial" w:hAnsi="Arial" w:cs="Arial"/>
          <w:color w:val="000000" w:themeColor="text1"/>
          <w:sz w:val="24"/>
          <w:szCs w:val="24"/>
        </w:rPr>
        <w:t>is recommended by</w:t>
      </w:r>
    </w:p>
    <w:p w14:paraId="25382FBA" w14:textId="731D5F51" w:rsidR="0084407E" w:rsidRPr="008B7F28" w:rsidRDefault="0084407E" w:rsidP="0084407E">
      <w:pPr>
        <w:pStyle w:val="ListParagraph"/>
        <w:numPr>
          <w:ilvl w:val="0"/>
          <w:numId w:val="24"/>
        </w:numPr>
        <w:ind w:left="1418"/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Commission for Agricultural Costs and Prices</w:t>
      </w:r>
    </w:p>
    <w:p w14:paraId="48DEA128" w14:textId="388F8109" w:rsidR="0084407E" w:rsidRPr="008B7F28" w:rsidRDefault="0084407E" w:rsidP="0084407E">
      <w:pPr>
        <w:pStyle w:val="ListParagraph"/>
        <w:numPr>
          <w:ilvl w:val="0"/>
          <w:numId w:val="24"/>
        </w:numPr>
        <w:ind w:left="1418"/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NABARD</w:t>
      </w:r>
    </w:p>
    <w:p w14:paraId="74560E28" w14:textId="16008191" w:rsidR="0084407E" w:rsidRPr="008B7F28" w:rsidRDefault="0084407E" w:rsidP="0084407E">
      <w:pPr>
        <w:pStyle w:val="ListParagraph"/>
        <w:numPr>
          <w:ilvl w:val="0"/>
          <w:numId w:val="24"/>
        </w:numPr>
        <w:ind w:left="1418"/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Ministry Agriculture and Farmer Welfare</w:t>
      </w:r>
    </w:p>
    <w:p w14:paraId="2C776441" w14:textId="6A1D1913" w:rsidR="0084407E" w:rsidRPr="008B7F28" w:rsidRDefault="0084407E" w:rsidP="0084407E">
      <w:pPr>
        <w:pStyle w:val="ListParagraph"/>
        <w:numPr>
          <w:ilvl w:val="0"/>
          <w:numId w:val="24"/>
        </w:numPr>
        <w:ind w:left="1418"/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Food Corporation of India</w:t>
      </w:r>
    </w:p>
    <w:p w14:paraId="7957E423" w14:textId="77777777" w:rsidR="0084407E" w:rsidRPr="008B7F28" w:rsidRDefault="0084407E" w:rsidP="0084407E">
      <w:pPr>
        <w:pStyle w:val="ListParagraph"/>
        <w:ind w:left="1418"/>
        <w:rPr>
          <w:rFonts w:ascii="Arial" w:hAnsi="Arial" w:cs="Arial"/>
          <w:color w:val="000000" w:themeColor="text1"/>
          <w:sz w:val="24"/>
          <w:szCs w:val="24"/>
        </w:rPr>
      </w:pPr>
    </w:p>
    <w:p w14:paraId="7D97D563" w14:textId="4CD91D16" w:rsidR="0084407E" w:rsidRPr="008B7F28" w:rsidRDefault="00624E72" w:rsidP="0084407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Indian Long Term Ecological Observatories (I-LTEO) is set up by</w:t>
      </w:r>
    </w:p>
    <w:p w14:paraId="0A4FDE79" w14:textId="403DB008" w:rsidR="00624E72" w:rsidRPr="008B7F28" w:rsidRDefault="00624E72" w:rsidP="00624E72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Ministry of Environment, Forests and Climate Change</w:t>
      </w:r>
    </w:p>
    <w:p w14:paraId="1996F0FC" w14:textId="33F7ECFC" w:rsidR="00624E72" w:rsidRPr="008B7F28" w:rsidRDefault="00624E72" w:rsidP="00624E72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Department of Agriculture</w:t>
      </w:r>
      <w:r w:rsidR="002E5CBA" w:rsidRPr="008B7F28">
        <w:rPr>
          <w:rFonts w:ascii="Arial" w:hAnsi="Arial" w:cs="Arial"/>
          <w:color w:val="000000" w:themeColor="text1"/>
          <w:sz w:val="24"/>
          <w:szCs w:val="24"/>
        </w:rPr>
        <w:t xml:space="preserve"> and Farmers Welfare</w:t>
      </w:r>
    </w:p>
    <w:p w14:paraId="494B5ACF" w14:textId="3C60C4F0" w:rsidR="002E5CBA" w:rsidRPr="008B7F28" w:rsidRDefault="002E5CBA" w:rsidP="00624E72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NABARD</w:t>
      </w:r>
    </w:p>
    <w:p w14:paraId="676FFBBC" w14:textId="7E1138DB" w:rsidR="002E5CBA" w:rsidRPr="008B7F28" w:rsidRDefault="002E5CBA" w:rsidP="00624E72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NITI Aayog</w:t>
      </w:r>
    </w:p>
    <w:p w14:paraId="637D5628" w14:textId="77777777" w:rsidR="002E5CBA" w:rsidRPr="008B7F28" w:rsidRDefault="002E5CBA" w:rsidP="002E5CBA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7E502FA0" w14:textId="2F7E9271" w:rsidR="002E5CBA" w:rsidRPr="008B7F28" w:rsidRDefault="002E5CBA" w:rsidP="002E5CBA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 xml:space="preserve">One of the following is not an Element of </w:t>
      </w:r>
      <w:r w:rsidR="00E012A4" w:rsidRPr="008B7F28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Pr="008B7F28">
        <w:rPr>
          <w:rFonts w:ascii="Arial" w:hAnsi="Arial" w:cs="Arial"/>
          <w:color w:val="000000" w:themeColor="text1"/>
          <w:sz w:val="24"/>
          <w:szCs w:val="24"/>
        </w:rPr>
        <w:t xml:space="preserve">Environment </w:t>
      </w:r>
    </w:p>
    <w:p w14:paraId="5477B864" w14:textId="2F767700" w:rsidR="002E5CBA" w:rsidRPr="008B7F28" w:rsidRDefault="002E5CBA" w:rsidP="002E5CBA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Physical</w:t>
      </w:r>
    </w:p>
    <w:p w14:paraId="6EC016B6" w14:textId="3915892A" w:rsidR="002E5CBA" w:rsidRPr="008B7F28" w:rsidRDefault="002E5CBA" w:rsidP="002E5CBA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Biological</w:t>
      </w:r>
    </w:p>
    <w:p w14:paraId="0A3BF245" w14:textId="37C78AB4" w:rsidR="002E5CBA" w:rsidRPr="008B7F28" w:rsidRDefault="002E5CBA" w:rsidP="002E5CBA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Chemical</w:t>
      </w:r>
    </w:p>
    <w:p w14:paraId="7D20EFC2" w14:textId="262F425A" w:rsidR="002E5CBA" w:rsidRPr="008B7F28" w:rsidRDefault="002E5CBA" w:rsidP="002E5CBA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7F28">
        <w:rPr>
          <w:rFonts w:ascii="Arial" w:hAnsi="Arial" w:cs="Arial"/>
          <w:color w:val="000000" w:themeColor="text1"/>
          <w:sz w:val="24"/>
          <w:szCs w:val="24"/>
        </w:rPr>
        <w:t>Cultural</w:t>
      </w:r>
    </w:p>
    <w:sectPr w:rsidR="002E5CBA" w:rsidRPr="008B7F28" w:rsidSect="008C02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B5D"/>
    <w:multiLevelType w:val="hybridMultilevel"/>
    <w:tmpl w:val="1FA6A82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6F4C95"/>
    <w:multiLevelType w:val="hybridMultilevel"/>
    <w:tmpl w:val="EE7242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663B3"/>
    <w:multiLevelType w:val="hybridMultilevel"/>
    <w:tmpl w:val="E73C7070"/>
    <w:lvl w:ilvl="0" w:tplc="40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6963543"/>
    <w:multiLevelType w:val="hybridMultilevel"/>
    <w:tmpl w:val="131441F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1D1E43"/>
    <w:multiLevelType w:val="hybridMultilevel"/>
    <w:tmpl w:val="CAE2B6E8"/>
    <w:lvl w:ilvl="0" w:tplc="EE4C9A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DE7458"/>
    <w:multiLevelType w:val="multilevel"/>
    <w:tmpl w:val="887460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3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57D567A"/>
    <w:multiLevelType w:val="hybridMultilevel"/>
    <w:tmpl w:val="8B5008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D6DC3"/>
    <w:multiLevelType w:val="hybridMultilevel"/>
    <w:tmpl w:val="3B84B1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043F3"/>
    <w:multiLevelType w:val="hybridMultilevel"/>
    <w:tmpl w:val="FAAE7FB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0D5644"/>
    <w:multiLevelType w:val="hybridMultilevel"/>
    <w:tmpl w:val="557CD2A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F444F11"/>
    <w:multiLevelType w:val="hybridMultilevel"/>
    <w:tmpl w:val="0B762CE2"/>
    <w:lvl w:ilvl="0" w:tplc="8094160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EA5317"/>
    <w:multiLevelType w:val="hybridMultilevel"/>
    <w:tmpl w:val="C5E8C7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608E8"/>
    <w:multiLevelType w:val="hybridMultilevel"/>
    <w:tmpl w:val="1FC8A83C"/>
    <w:lvl w:ilvl="0" w:tplc="C3263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C4CE92B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96EC9"/>
    <w:multiLevelType w:val="hybridMultilevel"/>
    <w:tmpl w:val="AAF0395C"/>
    <w:lvl w:ilvl="0" w:tplc="8CF87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>
    <w:nsid w:val="4FF12239"/>
    <w:multiLevelType w:val="hybridMultilevel"/>
    <w:tmpl w:val="D056F0B4"/>
    <w:lvl w:ilvl="0" w:tplc="C1489D8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902AEA"/>
    <w:multiLevelType w:val="hybridMultilevel"/>
    <w:tmpl w:val="709A6568"/>
    <w:lvl w:ilvl="0" w:tplc="B57009AA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8B2FC8"/>
    <w:multiLevelType w:val="hybridMultilevel"/>
    <w:tmpl w:val="6C2E94BC"/>
    <w:lvl w:ilvl="0" w:tplc="BFE2C0D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C56495"/>
    <w:multiLevelType w:val="hybridMultilevel"/>
    <w:tmpl w:val="9A2AE4C0"/>
    <w:lvl w:ilvl="0" w:tplc="5D6674DA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B1503B"/>
    <w:multiLevelType w:val="hybridMultilevel"/>
    <w:tmpl w:val="64DCA5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081EB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8926F9"/>
    <w:multiLevelType w:val="hybridMultilevel"/>
    <w:tmpl w:val="0338E5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94F8A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713882"/>
    <w:multiLevelType w:val="hybridMultilevel"/>
    <w:tmpl w:val="2A7AF6D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8857B76"/>
    <w:multiLevelType w:val="hybridMultilevel"/>
    <w:tmpl w:val="9AE4C7C2"/>
    <w:lvl w:ilvl="0" w:tplc="EF540A3E">
      <w:start w:val="1"/>
      <w:numFmt w:val="upperLetter"/>
      <w:lvlText w:val="%1)"/>
      <w:lvlJc w:val="left"/>
      <w:pPr>
        <w:ind w:left="1245" w:hanging="360"/>
      </w:pPr>
      <w:rPr>
        <w:rFonts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965" w:hanging="360"/>
      </w:pPr>
    </w:lvl>
    <w:lvl w:ilvl="2" w:tplc="4009001B" w:tentative="1">
      <w:start w:val="1"/>
      <w:numFmt w:val="lowerRoman"/>
      <w:lvlText w:val="%3."/>
      <w:lvlJc w:val="right"/>
      <w:pPr>
        <w:ind w:left="2685" w:hanging="180"/>
      </w:pPr>
    </w:lvl>
    <w:lvl w:ilvl="3" w:tplc="4009000F" w:tentative="1">
      <w:start w:val="1"/>
      <w:numFmt w:val="decimal"/>
      <w:lvlText w:val="%4."/>
      <w:lvlJc w:val="left"/>
      <w:pPr>
        <w:ind w:left="3405" w:hanging="360"/>
      </w:pPr>
    </w:lvl>
    <w:lvl w:ilvl="4" w:tplc="40090019" w:tentative="1">
      <w:start w:val="1"/>
      <w:numFmt w:val="lowerLetter"/>
      <w:lvlText w:val="%5."/>
      <w:lvlJc w:val="left"/>
      <w:pPr>
        <w:ind w:left="4125" w:hanging="360"/>
      </w:pPr>
    </w:lvl>
    <w:lvl w:ilvl="5" w:tplc="4009001B" w:tentative="1">
      <w:start w:val="1"/>
      <w:numFmt w:val="lowerRoman"/>
      <w:lvlText w:val="%6."/>
      <w:lvlJc w:val="right"/>
      <w:pPr>
        <w:ind w:left="4845" w:hanging="180"/>
      </w:pPr>
    </w:lvl>
    <w:lvl w:ilvl="6" w:tplc="4009000F" w:tentative="1">
      <w:start w:val="1"/>
      <w:numFmt w:val="decimal"/>
      <w:lvlText w:val="%7."/>
      <w:lvlJc w:val="left"/>
      <w:pPr>
        <w:ind w:left="5565" w:hanging="360"/>
      </w:pPr>
    </w:lvl>
    <w:lvl w:ilvl="7" w:tplc="40090019" w:tentative="1">
      <w:start w:val="1"/>
      <w:numFmt w:val="lowerLetter"/>
      <w:lvlText w:val="%8."/>
      <w:lvlJc w:val="left"/>
      <w:pPr>
        <w:ind w:left="6285" w:hanging="360"/>
      </w:pPr>
    </w:lvl>
    <w:lvl w:ilvl="8" w:tplc="40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2">
    <w:nsid w:val="75033471"/>
    <w:multiLevelType w:val="hybridMultilevel"/>
    <w:tmpl w:val="F5A210D0"/>
    <w:lvl w:ilvl="0" w:tplc="B290B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403863"/>
    <w:multiLevelType w:val="multilevel"/>
    <w:tmpl w:val="EE6A1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7"/>
  </w:num>
  <w:num w:numId="5">
    <w:abstractNumId w:val="9"/>
  </w:num>
  <w:num w:numId="6">
    <w:abstractNumId w:val="15"/>
  </w:num>
  <w:num w:numId="7">
    <w:abstractNumId w:val="13"/>
  </w:num>
  <w:num w:numId="8">
    <w:abstractNumId w:val="18"/>
  </w:num>
  <w:num w:numId="9">
    <w:abstractNumId w:val="23"/>
  </w:num>
  <w:num w:numId="10">
    <w:abstractNumId w:val="1"/>
  </w:num>
  <w:num w:numId="11">
    <w:abstractNumId w:val="10"/>
  </w:num>
  <w:num w:numId="12">
    <w:abstractNumId w:val="17"/>
  </w:num>
  <w:num w:numId="13">
    <w:abstractNumId w:val="16"/>
  </w:num>
  <w:num w:numId="14">
    <w:abstractNumId w:val="19"/>
  </w:num>
  <w:num w:numId="15">
    <w:abstractNumId w:val="14"/>
  </w:num>
  <w:num w:numId="16">
    <w:abstractNumId w:val="21"/>
  </w:num>
  <w:num w:numId="17">
    <w:abstractNumId w:val="5"/>
  </w:num>
  <w:num w:numId="18">
    <w:abstractNumId w:val="0"/>
  </w:num>
  <w:num w:numId="19">
    <w:abstractNumId w:val="22"/>
  </w:num>
  <w:num w:numId="20">
    <w:abstractNumId w:val="20"/>
  </w:num>
  <w:num w:numId="21">
    <w:abstractNumId w:val="6"/>
  </w:num>
  <w:num w:numId="22">
    <w:abstractNumId w:val="8"/>
  </w:num>
  <w:num w:numId="23">
    <w:abstractNumId w:val="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D3"/>
    <w:rsid w:val="0001580E"/>
    <w:rsid w:val="000A0F16"/>
    <w:rsid w:val="000C20C2"/>
    <w:rsid w:val="000D4E8F"/>
    <w:rsid w:val="000E7A41"/>
    <w:rsid w:val="001165A6"/>
    <w:rsid w:val="001E66BE"/>
    <w:rsid w:val="001F2280"/>
    <w:rsid w:val="001F2BB5"/>
    <w:rsid w:val="00221EDA"/>
    <w:rsid w:val="00247CDE"/>
    <w:rsid w:val="002C4D46"/>
    <w:rsid w:val="002E5CBA"/>
    <w:rsid w:val="00324879"/>
    <w:rsid w:val="00325FAB"/>
    <w:rsid w:val="00336628"/>
    <w:rsid w:val="00343B81"/>
    <w:rsid w:val="003B518E"/>
    <w:rsid w:val="003B6716"/>
    <w:rsid w:val="00455693"/>
    <w:rsid w:val="00474B1C"/>
    <w:rsid w:val="004A65C6"/>
    <w:rsid w:val="004D2C2D"/>
    <w:rsid w:val="005144F3"/>
    <w:rsid w:val="00531D8F"/>
    <w:rsid w:val="005A1135"/>
    <w:rsid w:val="005A4D8F"/>
    <w:rsid w:val="0060078A"/>
    <w:rsid w:val="00624E72"/>
    <w:rsid w:val="0063453D"/>
    <w:rsid w:val="00650D6F"/>
    <w:rsid w:val="006565D3"/>
    <w:rsid w:val="006706AD"/>
    <w:rsid w:val="0067413A"/>
    <w:rsid w:val="006821B6"/>
    <w:rsid w:val="0069713D"/>
    <w:rsid w:val="006B5B07"/>
    <w:rsid w:val="006D38D7"/>
    <w:rsid w:val="007060E3"/>
    <w:rsid w:val="007102D0"/>
    <w:rsid w:val="00763954"/>
    <w:rsid w:val="0076712E"/>
    <w:rsid w:val="007A742B"/>
    <w:rsid w:val="007E08C2"/>
    <w:rsid w:val="007E21F9"/>
    <w:rsid w:val="00836E4E"/>
    <w:rsid w:val="0084407E"/>
    <w:rsid w:val="00851526"/>
    <w:rsid w:val="008B7F28"/>
    <w:rsid w:val="008C02F5"/>
    <w:rsid w:val="008D1A05"/>
    <w:rsid w:val="00905A08"/>
    <w:rsid w:val="0097765A"/>
    <w:rsid w:val="009855D9"/>
    <w:rsid w:val="009B7C8A"/>
    <w:rsid w:val="009C3B38"/>
    <w:rsid w:val="00A04874"/>
    <w:rsid w:val="00A42BFA"/>
    <w:rsid w:val="00A760EC"/>
    <w:rsid w:val="00AA4FA2"/>
    <w:rsid w:val="00AC736C"/>
    <w:rsid w:val="00B01631"/>
    <w:rsid w:val="00B67224"/>
    <w:rsid w:val="00BF05A8"/>
    <w:rsid w:val="00C13BB6"/>
    <w:rsid w:val="00C70915"/>
    <w:rsid w:val="00CB250D"/>
    <w:rsid w:val="00CF6B26"/>
    <w:rsid w:val="00D05D8D"/>
    <w:rsid w:val="00D06584"/>
    <w:rsid w:val="00D74636"/>
    <w:rsid w:val="00D87881"/>
    <w:rsid w:val="00DA1A07"/>
    <w:rsid w:val="00DA334A"/>
    <w:rsid w:val="00DC1FDB"/>
    <w:rsid w:val="00DC5A8E"/>
    <w:rsid w:val="00DD0905"/>
    <w:rsid w:val="00DD465A"/>
    <w:rsid w:val="00DD6754"/>
    <w:rsid w:val="00DE030E"/>
    <w:rsid w:val="00DF09A6"/>
    <w:rsid w:val="00E012A4"/>
    <w:rsid w:val="00E034B3"/>
    <w:rsid w:val="00E14A60"/>
    <w:rsid w:val="00E40EE4"/>
    <w:rsid w:val="00E55EF1"/>
    <w:rsid w:val="00E66FA7"/>
    <w:rsid w:val="00EC0F4A"/>
    <w:rsid w:val="00EC1303"/>
    <w:rsid w:val="00EC529C"/>
    <w:rsid w:val="00ED53BC"/>
    <w:rsid w:val="00F235BD"/>
    <w:rsid w:val="00FA7305"/>
    <w:rsid w:val="00FC5924"/>
    <w:rsid w:val="00FD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BD8D3"/>
  <w15:chartTrackingRefBased/>
  <w15:docId w15:val="{543BE20E-B93C-584D-841E-302FD0E4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5D3"/>
  </w:style>
  <w:style w:type="paragraph" w:styleId="Heading1">
    <w:name w:val="heading 1"/>
    <w:basedOn w:val="Normal"/>
    <w:link w:val="Heading1Char"/>
    <w:uiPriority w:val="9"/>
    <w:qFormat/>
    <w:rsid w:val="00C13BB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6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5D3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04874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4D2C2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13BB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gkelc">
    <w:name w:val="hgkelc"/>
    <w:basedOn w:val="DefaultParagraphFont"/>
    <w:rsid w:val="000A0F16"/>
  </w:style>
  <w:style w:type="character" w:customStyle="1" w:styleId="Heading2Char">
    <w:name w:val="Heading 2 Char"/>
    <w:basedOn w:val="DefaultParagraphFont"/>
    <w:link w:val="Heading2"/>
    <w:uiPriority w:val="9"/>
    <w:semiHidden/>
    <w:rsid w:val="00DD46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905A08"/>
    <w:pPr>
      <w:autoSpaceDE w:val="0"/>
      <w:autoSpaceDN w:val="0"/>
      <w:adjustRightInd w:val="0"/>
    </w:pPr>
    <w:rPr>
      <w:rFonts w:ascii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Rosario</dc:creator>
  <cp:keywords/>
  <dc:description/>
  <cp:lastModifiedBy>LIBDL-13</cp:lastModifiedBy>
  <cp:revision>30</cp:revision>
  <cp:lastPrinted>2022-03-17T07:26:00Z</cp:lastPrinted>
  <dcterms:created xsi:type="dcterms:W3CDTF">2022-02-08T11:35:00Z</dcterms:created>
  <dcterms:modified xsi:type="dcterms:W3CDTF">2022-07-08T08:15:00Z</dcterms:modified>
</cp:coreProperties>
</file>